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459" w:rsidRDefault="005C2BC1" w:rsidP="00D4406F">
      <w:pPr>
        <w:jc w:val="center"/>
      </w:pPr>
      <w:r>
        <w:rPr>
          <w:rFonts w:ascii="ＭＳ ゴシック" w:eastAsia="ＭＳ ゴシック" w:hAnsi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6629400" cy="412115"/>
                <wp:effectExtent l="16510" t="17145" r="21590" b="1841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459" w:rsidRPr="006D4D93" w:rsidRDefault="00154DEC" w:rsidP="006D4D93">
                            <w:pPr>
                              <w:pStyle w:val="a3"/>
                              <w:ind w:right="945"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組織運営部</w:t>
                            </w:r>
                            <w:r w:rsidR="00266459" w:rsidRPr="006D4D93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="00266459" w:rsidRPr="006D4D93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</w:rPr>
                              <w:t>TEL：0120‐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</w:rPr>
                              <w:t>921</w:t>
                            </w:r>
                            <w:r w:rsidR="00266459" w:rsidRPr="006D4D93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</w:rPr>
                              <w:t>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</w:rPr>
                              <w:t>170</w:t>
                            </w:r>
                            <w:r w:rsidR="00266459" w:rsidRPr="006D4D93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</w:rPr>
                              <w:t>または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</w:rPr>
                              <w:t>048-432-7754</w:t>
                            </w:r>
                            <w:r w:rsidR="00266459" w:rsidRPr="006D4D93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</w:rPr>
                              <w:t xml:space="preserve">　FAX：048‐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</w:rPr>
                              <w:t>432-7798</w:t>
                            </w:r>
                          </w:p>
                          <w:p w:rsidR="00266459" w:rsidRPr="006D4D93" w:rsidRDefault="00266459" w:rsidP="004F7957">
                            <w:pPr>
                              <w:pStyle w:val="a3"/>
                              <w:wordWrap w:val="0"/>
                              <w:ind w:right="945" w:firstLineChars="900" w:firstLine="2250"/>
                              <w:rPr>
                                <w:rFonts w:ascii="ＭＳ Ｐゴシック" w:eastAsia="ＭＳ Ｐゴシック" w:hAnsi="ＭＳ Ｐゴシック"/>
                                <w:spacing w:val="20"/>
                              </w:rPr>
                            </w:pPr>
                            <w:r w:rsidRPr="006D4D93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</w:rPr>
                              <w:t>メールアドレス：</w:t>
                            </w:r>
                            <w:r w:rsidR="00FF1F56" w:rsidRPr="00FF1F56">
                              <w:rPr>
                                <w:rFonts w:ascii="ＭＳ Ｐゴシック" w:eastAsia="ＭＳ Ｐゴシック" w:hAnsi="ＭＳ Ｐゴシック"/>
                                <w:spacing w:val="20"/>
                              </w:rPr>
                              <w:t>saitama-culture@pal.or.jp</w:t>
                            </w:r>
                          </w:p>
                          <w:p w:rsidR="00266459" w:rsidRPr="00266459" w:rsidRDefault="00266459" w:rsidP="006D4D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0;margin-top:-9pt;width:522pt;height:3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" strokeweight="2.25pt">
                <v:textbox inset="5.85pt,.7pt,5.85pt,.7pt">
                  <w:txbxContent>
                    <w:p w:rsidR="00266459" w:rsidRPr="006D4D93" w:rsidRDefault="00154DEC" w:rsidP="006D4D93">
                      <w:pPr>
                        <w:pStyle w:val="a3"/>
                        <w:ind w:right="945"/>
                        <w:jc w:val="center"/>
                        <w:rPr>
                          <w:rFonts w:ascii="ＭＳ Ｐゴシック" w:eastAsia="ＭＳ Ｐゴシック" w:hAnsi="ＭＳ Ｐゴシック" w:hint="eastAsia"/>
                          <w:spacing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組織運営部</w:t>
                      </w:r>
                      <w:r w:rsidR="00266459" w:rsidRPr="006D4D93"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 w:rsidR="00266459" w:rsidRPr="006D4D93">
                        <w:rPr>
                          <w:rFonts w:ascii="ＭＳ Ｐゴシック" w:eastAsia="ＭＳ Ｐゴシック" w:hAnsi="ＭＳ Ｐゴシック" w:hint="eastAsia"/>
                          <w:spacing w:val="20"/>
                        </w:rPr>
                        <w:t>TEL：0120‐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20"/>
                        </w:rPr>
                        <w:t>921</w:t>
                      </w:r>
                      <w:r w:rsidR="00266459" w:rsidRPr="006D4D93">
                        <w:rPr>
                          <w:rFonts w:ascii="ＭＳ Ｐゴシック" w:eastAsia="ＭＳ Ｐゴシック" w:hAnsi="ＭＳ Ｐゴシック" w:hint="eastAsia"/>
                          <w:spacing w:val="20"/>
                        </w:rPr>
                        <w:t>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20"/>
                        </w:rPr>
                        <w:t>170</w:t>
                      </w:r>
                      <w:r w:rsidR="00266459" w:rsidRPr="006D4D93">
                        <w:rPr>
                          <w:rFonts w:ascii="ＭＳ Ｐゴシック" w:eastAsia="ＭＳ Ｐゴシック" w:hAnsi="ＭＳ Ｐゴシック" w:hint="eastAsia"/>
                          <w:spacing w:val="20"/>
                        </w:rPr>
                        <w:t>または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20"/>
                        </w:rPr>
                        <w:t>048-432-7754</w:t>
                      </w:r>
                      <w:r w:rsidR="00266459" w:rsidRPr="006D4D93">
                        <w:rPr>
                          <w:rFonts w:ascii="ＭＳ Ｐゴシック" w:eastAsia="ＭＳ Ｐゴシック" w:hAnsi="ＭＳ Ｐゴシック" w:hint="eastAsia"/>
                          <w:spacing w:val="20"/>
                        </w:rPr>
                        <w:t xml:space="preserve">　FAX：048‐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20"/>
                        </w:rPr>
                        <w:t>432-7798</w:t>
                      </w:r>
                    </w:p>
                    <w:p w:rsidR="00266459" w:rsidRPr="006D4D93" w:rsidRDefault="00266459" w:rsidP="004F7957">
                      <w:pPr>
                        <w:pStyle w:val="a3"/>
                        <w:wordWrap w:val="0"/>
                        <w:ind w:right="945" w:firstLineChars="900" w:firstLine="2250"/>
                        <w:rPr>
                          <w:rFonts w:ascii="ＭＳ Ｐゴシック" w:eastAsia="ＭＳ Ｐゴシック" w:hAnsi="ＭＳ Ｐゴシック" w:hint="eastAsia"/>
                          <w:spacing w:val="20"/>
                        </w:rPr>
                      </w:pPr>
                      <w:r w:rsidRPr="006D4D93">
                        <w:rPr>
                          <w:rFonts w:ascii="ＭＳ Ｐゴシック" w:eastAsia="ＭＳ Ｐゴシック" w:hAnsi="ＭＳ Ｐゴシック" w:hint="eastAsia"/>
                          <w:spacing w:val="20"/>
                        </w:rPr>
                        <w:t>メールアドレス：</w:t>
                      </w:r>
                      <w:r w:rsidR="00FF1F56" w:rsidRPr="00FF1F56">
                        <w:rPr>
                          <w:rFonts w:ascii="ＭＳ Ｐゴシック" w:eastAsia="ＭＳ Ｐゴシック" w:hAnsi="ＭＳ Ｐゴシック"/>
                          <w:spacing w:val="20"/>
                        </w:rPr>
                        <w:t>saitama-culture@pal.or.jp</w:t>
                      </w:r>
                    </w:p>
                    <w:p w:rsidR="00266459" w:rsidRPr="00266459" w:rsidRDefault="00266459" w:rsidP="006D4D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4406F" w:rsidRDefault="005C2BC1" w:rsidP="00D4406F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562350" cy="257175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6235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C2BC1" w:rsidRDefault="005C2BC1" w:rsidP="005C2BC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333333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カルチャーヘルパー依頼書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7" type="#_x0000_t202" style="width:280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" filled="f" stroked="f">
                <o:lock v:ext="edit" shapetype="t"/>
                <v:textbox style="mso-fit-shape-to-text:t">
                  <w:txbxContent>
                    <w:p w:rsidR="005C2BC1" w:rsidRDefault="005C2BC1" w:rsidP="005C2BC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333333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カルチャーヘルパー依頼書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406F" w:rsidRPr="008263CC" w:rsidRDefault="00D4406F" w:rsidP="00D4406F">
      <w:pPr>
        <w:rPr>
          <w:rFonts w:ascii="ＭＳ ゴシック" w:eastAsia="ＭＳ ゴシック" w:hAnsi="ＭＳ ゴシック"/>
          <w:b/>
          <w:szCs w:val="21"/>
        </w:rPr>
      </w:pPr>
      <w:r w:rsidRPr="008263CC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Ａ 欄</w:t>
      </w:r>
      <w:r w:rsidRPr="008263CC">
        <w:rPr>
          <w:rFonts w:ascii="ＭＳ ゴシック" w:eastAsia="ＭＳ ゴシック" w:hAnsi="ＭＳ ゴシック" w:hint="eastAsia"/>
          <w:b/>
          <w:szCs w:val="21"/>
        </w:rPr>
        <w:t xml:space="preserve">　依頼者記入欄　　　</w:t>
      </w:r>
      <w:r w:rsidR="00357B36">
        <w:rPr>
          <w:rFonts w:ascii="ＭＳ ゴシック" w:eastAsia="ＭＳ ゴシック" w:hAnsi="ＭＳ ゴシック" w:hint="eastAsia"/>
          <w:b/>
          <w:szCs w:val="21"/>
        </w:rPr>
        <w:t xml:space="preserve">　　　　　　　　　　　　　　　　　　　　</w:t>
      </w:r>
      <w:r w:rsidRPr="008263CC">
        <w:rPr>
          <w:rFonts w:ascii="ＭＳ ゴシック" w:eastAsia="ＭＳ ゴシック" w:hAnsi="ＭＳ ゴシック" w:hint="eastAsia"/>
          <w:b/>
          <w:szCs w:val="21"/>
        </w:rPr>
        <w:t>依頼日：　　　年　　　月　　　日</w:t>
      </w:r>
      <w:bookmarkStart w:id="0" w:name="_GoBack"/>
      <w:bookmarkEnd w:id="0"/>
    </w:p>
    <w:tbl>
      <w:tblPr>
        <w:tblW w:w="104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814"/>
        <w:gridCol w:w="2926"/>
        <w:gridCol w:w="1071"/>
        <w:gridCol w:w="691"/>
        <w:gridCol w:w="989"/>
        <w:gridCol w:w="180"/>
        <w:gridCol w:w="908"/>
        <w:gridCol w:w="1448"/>
      </w:tblGrid>
      <w:tr w:rsidR="00B25DF5" w:rsidRPr="008263CC" w:rsidTr="004F7957">
        <w:trPr>
          <w:trHeight w:val="523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vAlign w:val="center"/>
          </w:tcPr>
          <w:p w:rsidR="00B25DF5" w:rsidRPr="008263CC" w:rsidRDefault="00B25DF5" w:rsidP="00F116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263CC">
              <w:rPr>
                <w:rFonts w:ascii="ＭＳ ゴシック" w:eastAsia="ＭＳ ゴシック" w:hAnsi="ＭＳ ゴシック" w:hint="eastAsia"/>
                <w:b/>
                <w:szCs w:val="21"/>
              </w:rPr>
              <w:t>依頼者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  <w:vAlign w:val="center"/>
          </w:tcPr>
          <w:p w:rsidR="00B25DF5" w:rsidRDefault="00B25DF5" w:rsidP="00B25DF5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263CC">
              <w:rPr>
                <w:rFonts w:ascii="ＭＳ ゴシック" w:eastAsia="ＭＳ ゴシック" w:hAnsi="ＭＳ ゴシック" w:hint="eastAsia"/>
                <w:b/>
                <w:szCs w:val="21"/>
              </w:rPr>
              <w:t>団体名</w:t>
            </w:r>
          </w:p>
          <w:p w:rsidR="00B25DF5" w:rsidRPr="00B25DF5" w:rsidRDefault="00B25DF5" w:rsidP="00B25DF5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25DF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（個人の場合、組合員番号）</w:t>
            </w:r>
          </w:p>
        </w:tc>
        <w:tc>
          <w:tcPr>
            <w:tcW w:w="3268" w:type="dxa"/>
            <w:gridSpan w:val="2"/>
            <w:vAlign w:val="center"/>
          </w:tcPr>
          <w:p w:rsidR="00B25DF5" w:rsidRPr="008263CC" w:rsidRDefault="00B25DF5" w:rsidP="00F116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25DF5" w:rsidRPr="008263CC" w:rsidRDefault="00B25DF5" w:rsidP="00F116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263CC">
              <w:rPr>
                <w:rFonts w:ascii="ＭＳ ゴシック" w:eastAsia="ＭＳ ゴシック" w:hAnsi="ＭＳ ゴシック" w:hint="eastAsia"/>
                <w:b/>
                <w:szCs w:val="21"/>
              </w:rPr>
              <w:t>担当者</w:t>
            </w:r>
          </w:p>
        </w:tc>
        <w:tc>
          <w:tcPr>
            <w:tcW w:w="2852" w:type="dxa"/>
          </w:tcPr>
          <w:p w:rsidR="00B25DF5" w:rsidRPr="008263CC" w:rsidRDefault="00B25DF5" w:rsidP="00D4406F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B25DF5" w:rsidRPr="008263CC" w:rsidTr="004F7957">
        <w:trPr>
          <w:trHeight w:val="59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B25DF5" w:rsidRPr="008263CC" w:rsidRDefault="00B25DF5" w:rsidP="00D4406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5DF5" w:rsidRPr="008263CC" w:rsidRDefault="00B25DF5" w:rsidP="00F116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263CC">
              <w:rPr>
                <w:rFonts w:ascii="ＭＳ ゴシック" w:eastAsia="ＭＳ ゴシック" w:hAnsi="ＭＳ ゴシック" w:hint="eastAsia"/>
                <w:b/>
                <w:szCs w:val="21"/>
              </w:rPr>
              <w:t>電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8263CC">
              <w:rPr>
                <w:rFonts w:ascii="ＭＳ ゴシック" w:eastAsia="ＭＳ ゴシック" w:hAnsi="ＭＳ ゴシック" w:hint="eastAsia"/>
                <w:b/>
                <w:szCs w:val="21"/>
              </w:rPr>
              <w:t>話</w:t>
            </w:r>
          </w:p>
        </w:tc>
        <w:tc>
          <w:tcPr>
            <w:tcW w:w="3268" w:type="dxa"/>
            <w:gridSpan w:val="2"/>
            <w:tcBorders>
              <w:bottom w:val="single" w:sz="4" w:space="0" w:color="auto"/>
            </w:tcBorders>
            <w:vAlign w:val="center"/>
          </w:tcPr>
          <w:p w:rsidR="00B25DF5" w:rsidRPr="008263CC" w:rsidRDefault="00B25DF5" w:rsidP="00F116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B25DF5" w:rsidRPr="008263CC" w:rsidRDefault="00B25DF5" w:rsidP="00F116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263CC">
              <w:rPr>
                <w:rFonts w:ascii="ＭＳ ゴシック" w:eastAsia="ＭＳ ゴシック" w:hAnsi="ＭＳ ゴシック" w:hint="eastAsia"/>
                <w:b/>
                <w:szCs w:val="21"/>
              </w:rPr>
              <w:t>ＦＡＸ</w:t>
            </w: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:rsidR="00B25DF5" w:rsidRPr="008263CC" w:rsidRDefault="00B25DF5" w:rsidP="00D4406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357B36" w:rsidRPr="008263CC" w:rsidTr="004F7957">
        <w:trPr>
          <w:trHeight w:val="534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57B36" w:rsidRPr="008263CC" w:rsidRDefault="00357B36" w:rsidP="00D4406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7B36" w:rsidRDefault="00357B36" w:rsidP="0048234B">
            <w:pPr>
              <w:ind w:left="5401" w:hangingChars="2562" w:hanging="5401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連絡方法</w:t>
            </w:r>
          </w:p>
          <w:p w:rsidR="006D4D93" w:rsidRPr="006D4D93" w:rsidRDefault="006D4D93" w:rsidP="006D4D93">
            <w:pPr>
              <w:ind w:left="5124" w:hangingChars="2562" w:hanging="512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4D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（希望する項目の□に</w:t>
            </w:r>
          </w:p>
          <w:p w:rsidR="00357B36" w:rsidRPr="008263CC" w:rsidRDefault="006D4D93" w:rsidP="006D4D93">
            <w:pPr>
              <w:ind w:leftChars="96" w:left="5120" w:hangingChars="2459" w:hanging="4918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D4D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チェックして下さい</w:t>
            </w:r>
            <w:r w:rsidR="00357B36" w:rsidRPr="006D4D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52C7" w:rsidRPr="00DC52C7" w:rsidRDefault="006D4D93" w:rsidP="006D4D93">
            <w:pPr>
              <w:ind w:leftChars="100" w:left="3332" w:hangingChars="1481" w:hanging="3122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□電　話　　　□</w:t>
            </w:r>
            <w:r w:rsidR="00357B36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ＦＡＸ　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□</w:t>
            </w:r>
            <w:r w:rsidR="00357B36" w:rsidRPr="00DC52C7">
              <w:rPr>
                <w:rFonts w:ascii="ＭＳ ゴシック" w:eastAsia="ＭＳ ゴシック" w:hAnsi="ＭＳ ゴシック" w:hint="eastAsia"/>
                <w:b/>
                <w:szCs w:val="21"/>
              </w:rPr>
              <w:t>メール</w:t>
            </w:r>
            <w:r w:rsidR="00B9280D">
              <w:rPr>
                <w:rFonts w:ascii="ＭＳ ゴシック" w:eastAsia="ＭＳ ゴシック" w:hAnsi="ＭＳ ゴシック" w:hint="eastAsia"/>
                <w:b/>
                <w:szCs w:val="21"/>
              </w:rPr>
              <w:t>（</w:t>
            </w:r>
            <w:r w:rsidR="00B9280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※）</w:t>
            </w:r>
          </w:p>
          <w:p w:rsidR="00357B36" w:rsidRPr="00B9280D" w:rsidRDefault="000457D1" w:rsidP="000457D1">
            <w:pPr>
              <w:rPr>
                <w:rFonts w:ascii="ＭＳ ゴシック" w:eastAsia="ＭＳ ゴシック" w:hAnsi="ＭＳ ゴシック"/>
                <w:szCs w:val="21"/>
              </w:rPr>
            </w:pPr>
            <w:r w:rsidRPr="00B928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※メールにて連絡希望の方は、</w:t>
            </w:r>
            <w:r w:rsidR="00B928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講師側がメール可能かリストでご確認の上、</w:t>
            </w:r>
            <w:r w:rsidRPr="00B928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依頼書を</w:t>
            </w:r>
            <w:r w:rsidR="00DC52C7" w:rsidRPr="00B928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上記</w:t>
            </w:r>
            <w:r w:rsidR="004823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カルチャーヘルパー担当</w:t>
            </w:r>
            <w:r w:rsidR="00DC52C7" w:rsidRPr="00B928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アドレスにメールで</w:t>
            </w:r>
            <w:r w:rsidR="00357B36" w:rsidRPr="00B928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お送りください。</w:t>
            </w:r>
          </w:p>
        </w:tc>
      </w:tr>
      <w:tr w:rsidR="00F11618" w:rsidRPr="008263CC" w:rsidTr="004F7957">
        <w:trPr>
          <w:trHeight w:val="375"/>
        </w:trPr>
        <w:tc>
          <w:tcPr>
            <w:tcW w:w="144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11618" w:rsidRPr="008263CC" w:rsidRDefault="00F11618" w:rsidP="005E073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263CC">
              <w:rPr>
                <w:rFonts w:ascii="ＭＳ ゴシック" w:eastAsia="ＭＳ ゴシック" w:hAnsi="ＭＳ ゴシック" w:hint="eastAsia"/>
                <w:b/>
                <w:szCs w:val="21"/>
              </w:rPr>
              <w:t>依頼内容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11618" w:rsidRPr="008263CC" w:rsidRDefault="00F11618" w:rsidP="00F1161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263CC">
              <w:rPr>
                <w:rFonts w:ascii="ＭＳ ゴシック" w:eastAsia="ＭＳ ゴシック" w:hAnsi="ＭＳ ゴシック" w:hint="eastAsia"/>
                <w:b/>
                <w:szCs w:val="21"/>
              </w:rPr>
              <w:t>希望日時</w:t>
            </w:r>
          </w:p>
        </w:tc>
        <w:tc>
          <w:tcPr>
            <w:tcW w:w="164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1618" w:rsidRPr="008263CC" w:rsidRDefault="00F11618" w:rsidP="00F1161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263CC">
              <w:rPr>
                <w:rFonts w:ascii="ＭＳ ゴシック" w:eastAsia="ＭＳ ゴシック" w:hAnsi="ＭＳ ゴシック" w:hint="eastAsia"/>
                <w:b/>
                <w:szCs w:val="21"/>
              </w:rPr>
              <w:t>第1希望</w:t>
            </w:r>
          </w:p>
        </w:tc>
        <w:tc>
          <w:tcPr>
            <w:tcW w:w="627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618" w:rsidRPr="008263CC" w:rsidRDefault="008263CC" w:rsidP="00F1161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　月　　　日（　　）　　　:</w:t>
            </w:r>
            <w:r w:rsidR="00F11618" w:rsidRPr="008263C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="00B25DF5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="00F11618" w:rsidRPr="008263C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～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：</w:t>
            </w:r>
          </w:p>
        </w:tc>
      </w:tr>
      <w:tr w:rsidR="00F11618" w:rsidRPr="008263CC" w:rsidTr="004F7957">
        <w:trPr>
          <w:trHeight w:val="345"/>
        </w:trPr>
        <w:tc>
          <w:tcPr>
            <w:tcW w:w="1440" w:type="dxa"/>
            <w:gridSpan w:val="2"/>
            <w:vMerge/>
          </w:tcPr>
          <w:p w:rsidR="00F11618" w:rsidRPr="008263CC" w:rsidRDefault="00F11618" w:rsidP="00D4406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F11618" w:rsidRPr="008263CC" w:rsidRDefault="00F11618" w:rsidP="00F1161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1618" w:rsidRPr="008263CC" w:rsidRDefault="00F11618" w:rsidP="00F1161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263CC">
              <w:rPr>
                <w:rFonts w:ascii="ＭＳ ゴシック" w:eastAsia="ＭＳ ゴシック" w:hAnsi="ＭＳ ゴシック" w:hint="eastAsia"/>
                <w:b/>
                <w:szCs w:val="21"/>
              </w:rPr>
              <w:t>第２希望</w:t>
            </w:r>
          </w:p>
        </w:tc>
        <w:tc>
          <w:tcPr>
            <w:tcW w:w="6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618" w:rsidRPr="008263CC" w:rsidRDefault="008263CC" w:rsidP="00F1161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　月　　　日（　　）　　　：</w:t>
            </w:r>
            <w:r w:rsidR="00F11618" w:rsidRPr="008263C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="00B25DF5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="00F11618" w:rsidRPr="008263C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="00F11618" w:rsidRPr="008263CC">
              <w:rPr>
                <w:rFonts w:ascii="ＭＳ ゴシック" w:eastAsia="ＭＳ ゴシック" w:hAnsi="ＭＳ ゴシック" w:hint="eastAsia"/>
                <w:b/>
                <w:szCs w:val="21"/>
              </w:rPr>
              <w:t>～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：</w:t>
            </w:r>
          </w:p>
        </w:tc>
      </w:tr>
      <w:tr w:rsidR="00FA5DAA" w:rsidRPr="008263CC" w:rsidTr="004F7957">
        <w:trPr>
          <w:trHeight w:val="495"/>
        </w:trPr>
        <w:tc>
          <w:tcPr>
            <w:tcW w:w="1440" w:type="dxa"/>
            <w:gridSpan w:val="2"/>
            <w:vMerge/>
          </w:tcPr>
          <w:p w:rsidR="00FA5DAA" w:rsidRPr="008263CC" w:rsidRDefault="00FA5DAA" w:rsidP="00D4406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FA5DAA" w:rsidRPr="008263CC" w:rsidRDefault="00FA5DAA" w:rsidP="00D2726C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263CC">
              <w:rPr>
                <w:rFonts w:ascii="ＭＳ ゴシック" w:eastAsia="ＭＳ ゴシック" w:hAnsi="ＭＳ ゴシック" w:hint="eastAsia"/>
                <w:b/>
                <w:szCs w:val="21"/>
              </w:rPr>
              <w:t>会　場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FA5DAA" w:rsidRPr="008263CC" w:rsidRDefault="00FA5DAA" w:rsidP="00F1161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263CC">
              <w:rPr>
                <w:rFonts w:ascii="ＭＳ ゴシック" w:eastAsia="ＭＳ ゴシック" w:hAnsi="ＭＳ ゴシック" w:hint="eastAsia"/>
                <w:b/>
                <w:szCs w:val="21"/>
              </w:rPr>
              <w:t>会場名　　　　　　　　　　　　　　　　　　　　　　　　（確定・予定）</w:t>
            </w:r>
          </w:p>
        </w:tc>
      </w:tr>
      <w:tr w:rsidR="00FA5DAA" w:rsidRPr="008263CC" w:rsidTr="004F7957">
        <w:trPr>
          <w:trHeight w:val="547"/>
        </w:trPr>
        <w:tc>
          <w:tcPr>
            <w:tcW w:w="1440" w:type="dxa"/>
            <w:gridSpan w:val="2"/>
            <w:vMerge/>
          </w:tcPr>
          <w:p w:rsidR="00FA5DAA" w:rsidRPr="008263CC" w:rsidRDefault="00FA5DAA" w:rsidP="00D4406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FA5DAA" w:rsidRPr="008263CC" w:rsidRDefault="00FA5DAA" w:rsidP="00F1161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7920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A5DAA" w:rsidRPr="008263CC" w:rsidRDefault="00FA5DAA" w:rsidP="00FA5DA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263CC">
              <w:rPr>
                <w:rFonts w:ascii="ＭＳ ゴシック" w:eastAsia="ＭＳ ゴシック" w:hAnsi="ＭＳ ゴシック" w:hint="eastAsia"/>
                <w:b/>
                <w:szCs w:val="21"/>
              </w:rPr>
              <w:t>最寄り駅</w:t>
            </w:r>
            <w:r w:rsidR="008263C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Pr="008263CC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　　　　　</w:t>
            </w:r>
            <w:r w:rsidRPr="008263CC">
              <w:rPr>
                <w:rFonts w:ascii="ＭＳ ゴシック" w:eastAsia="ＭＳ ゴシック" w:hAnsi="ＭＳ ゴシック" w:hint="eastAsia"/>
                <w:b/>
                <w:szCs w:val="21"/>
              </w:rPr>
              <w:t>線</w:t>
            </w:r>
            <w:r w:rsidRPr="008263CC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　　　　　　</w:t>
            </w:r>
            <w:r w:rsidRPr="008263CC">
              <w:rPr>
                <w:rFonts w:ascii="ＭＳ ゴシック" w:eastAsia="ＭＳ ゴシック" w:hAnsi="ＭＳ ゴシック" w:hint="eastAsia"/>
                <w:b/>
                <w:szCs w:val="21"/>
              </w:rPr>
              <w:t>駅　徒歩</w:t>
            </w:r>
            <w:r w:rsidRPr="008263CC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　　</w:t>
            </w:r>
            <w:r w:rsidRPr="008263CC">
              <w:rPr>
                <w:rFonts w:ascii="ＭＳ ゴシック" w:eastAsia="ＭＳ ゴシック" w:hAnsi="ＭＳ ゴシック" w:hint="eastAsia"/>
                <w:b/>
                <w:szCs w:val="21"/>
              </w:rPr>
              <w:t>分</w:t>
            </w:r>
          </w:p>
        </w:tc>
      </w:tr>
      <w:tr w:rsidR="008263CC" w:rsidRPr="008263CC" w:rsidTr="004F7957">
        <w:trPr>
          <w:trHeight w:val="510"/>
        </w:trPr>
        <w:tc>
          <w:tcPr>
            <w:tcW w:w="1440" w:type="dxa"/>
            <w:gridSpan w:val="2"/>
            <w:vMerge/>
          </w:tcPr>
          <w:p w:rsidR="008263CC" w:rsidRPr="008263CC" w:rsidRDefault="008263CC" w:rsidP="00D4406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63CC" w:rsidRPr="008263CC" w:rsidRDefault="008263CC" w:rsidP="007B125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263CC">
              <w:rPr>
                <w:rFonts w:ascii="ＭＳ ゴシック" w:eastAsia="ＭＳ ゴシック" w:hAnsi="ＭＳ ゴシック" w:hint="eastAsia"/>
                <w:b/>
                <w:szCs w:val="21"/>
              </w:rPr>
              <w:t>希望講師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63CC" w:rsidRPr="005F0615" w:rsidRDefault="008263CC" w:rsidP="005F0615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F061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カルチャーヘルパー登録Ｎｏ．</w:t>
            </w:r>
            <w:r w:rsidR="005F0615" w:rsidRPr="005F0615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 xml:space="preserve">　　</w:t>
            </w:r>
            <w:r w:rsidR="005F0615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 xml:space="preserve">　</w:t>
            </w:r>
            <w:r w:rsidR="005F0615" w:rsidRPr="005F0615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3CC" w:rsidRPr="008263CC" w:rsidRDefault="008263CC" w:rsidP="008263C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263CC">
              <w:rPr>
                <w:rFonts w:ascii="ＭＳ ゴシック" w:eastAsia="ＭＳ ゴシック" w:hAnsi="ＭＳ ゴシック" w:hint="eastAsia"/>
                <w:b/>
                <w:szCs w:val="21"/>
              </w:rPr>
              <w:t>受講人数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3CC" w:rsidRPr="008263CC" w:rsidRDefault="008263CC" w:rsidP="008263C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 　  </w:t>
            </w:r>
            <w:r w:rsidRPr="008263CC">
              <w:rPr>
                <w:rFonts w:ascii="ＭＳ ゴシック" w:eastAsia="ＭＳ ゴシック" w:hAnsi="ＭＳ ゴシック" w:hint="eastAsia"/>
                <w:b/>
                <w:szCs w:val="21"/>
              </w:rPr>
              <w:t>名（確定・予定）</w:t>
            </w:r>
          </w:p>
        </w:tc>
      </w:tr>
      <w:tr w:rsidR="008263CC" w:rsidRPr="008263CC" w:rsidTr="004F7957">
        <w:trPr>
          <w:trHeight w:val="910"/>
        </w:trPr>
        <w:tc>
          <w:tcPr>
            <w:tcW w:w="1440" w:type="dxa"/>
            <w:gridSpan w:val="2"/>
            <w:vMerge/>
          </w:tcPr>
          <w:p w:rsidR="008263CC" w:rsidRPr="008263CC" w:rsidRDefault="008263CC" w:rsidP="00D4406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263CC" w:rsidRPr="008263CC" w:rsidRDefault="008263CC" w:rsidP="00D2726C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263CC">
              <w:rPr>
                <w:rFonts w:ascii="ＭＳ ゴシック" w:eastAsia="ＭＳ ゴシック" w:hAnsi="ＭＳ ゴシック" w:hint="eastAsia"/>
                <w:b/>
                <w:szCs w:val="21"/>
              </w:rPr>
              <w:t>内　容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8263CC" w:rsidRPr="005F0615" w:rsidRDefault="008263CC" w:rsidP="00D4406F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F061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（何を、どの程度教えてほしいか、又制作したいもの、レベル等）</w:t>
            </w:r>
          </w:p>
        </w:tc>
      </w:tr>
      <w:tr w:rsidR="008263CC" w:rsidRPr="008263CC" w:rsidTr="004F7957">
        <w:trPr>
          <w:trHeight w:val="771"/>
        </w:trPr>
        <w:tc>
          <w:tcPr>
            <w:tcW w:w="1440" w:type="dxa"/>
            <w:gridSpan w:val="2"/>
            <w:vAlign w:val="center"/>
          </w:tcPr>
          <w:p w:rsidR="008263CC" w:rsidRPr="008263CC" w:rsidRDefault="008263CC" w:rsidP="005E073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263CC">
              <w:rPr>
                <w:rFonts w:ascii="ＭＳ ゴシック" w:eastAsia="ＭＳ ゴシック" w:hAnsi="ＭＳ ゴシック" w:hint="eastAsia"/>
                <w:b/>
                <w:szCs w:val="21"/>
              </w:rPr>
              <w:t>その他</w:t>
            </w:r>
          </w:p>
          <w:p w:rsidR="008263CC" w:rsidRPr="008263CC" w:rsidRDefault="008263CC" w:rsidP="005E073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263CC">
              <w:rPr>
                <w:rFonts w:ascii="ＭＳ ゴシック" w:eastAsia="ＭＳ ゴシック" w:hAnsi="ＭＳ ゴシック" w:hint="eastAsia"/>
                <w:b/>
                <w:szCs w:val="21"/>
              </w:rPr>
              <w:t>連絡事項</w:t>
            </w:r>
          </w:p>
        </w:tc>
        <w:tc>
          <w:tcPr>
            <w:tcW w:w="9000" w:type="dxa"/>
            <w:gridSpan w:val="7"/>
          </w:tcPr>
          <w:p w:rsidR="008263CC" w:rsidRPr="008263CC" w:rsidRDefault="008263CC" w:rsidP="00D4406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:rsidR="00D4406F" w:rsidRPr="00D2726C" w:rsidRDefault="00F11618" w:rsidP="003D5189">
      <w:pPr>
        <w:spacing w:beforeLines="50" w:before="180"/>
        <w:rPr>
          <w:rFonts w:ascii="ＭＳ ゴシック" w:eastAsia="ＭＳ ゴシック" w:hAnsi="ＭＳ ゴシック"/>
          <w:b/>
          <w:sz w:val="20"/>
          <w:szCs w:val="20"/>
        </w:rPr>
      </w:pPr>
      <w:r w:rsidRPr="00D2726C">
        <w:rPr>
          <w:rFonts w:ascii="ＭＳ ゴシック" w:eastAsia="ＭＳ ゴシック" w:hAnsi="ＭＳ ゴシック" w:hint="eastAsia"/>
          <w:b/>
          <w:sz w:val="20"/>
          <w:szCs w:val="20"/>
          <w:bdr w:val="single" w:sz="4" w:space="0" w:color="auto"/>
        </w:rPr>
        <w:t>Ｂ 欄</w:t>
      </w:r>
      <w:r w:rsidR="00154DEC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組織運営部</w:t>
      </w:r>
      <w:r w:rsidRPr="00D2726C">
        <w:rPr>
          <w:rFonts w:ascii="ＭＳ ゴシック" w:eastAsia="ＭＳ ゴシック" w:hAnsi="ＭＳ ゴシック" w:hint="eastAsia"/>
          <w:b/>
          <w:sz w:val="20"/>
          <w:szCs w:val="20"/>
        </w:rPr>
        <w:t>記入欄</w:t>
      </w:r>
    </w:p>
    <w:tbl>
      <w:tblPr>
        <w:tblW w:w="104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00"/>
        <w:gridCol w:w="1080"/>
        <w:gridCol w:w="1185"/>
        <w:gridCol w:w="1155"/>
        <w:gridCol w:w="4960"/>
      </w:tblGrid>
      <w:tr w:rsidR="00FA5DAA" w:rsidRPr="00D2726C" w:rsidTr="004F7957">
        <w:trPr>
          <w:trHeight w:val="508"/>
        </w:trPr>
        <w:tc>
          <w:tcPr>
            <w:tcW w:w="1260" w:type="dxa"/>
            <w:vAlign w:val="center"/>
          </w:tcPr>
          <w:p w:rsidR="00FA5DAA" w:rsidRPr="00B25DF5" w:rsidRDefault="00FA5DAA" w:rsidP="00FA5DAA">
            <w:pPr>
              <w:rPr>
                <w:rFonts w:ascii="ＭＳ ゴシック" w:eastAsia="ＭＳ ゴシック" w:hAnsi="ＭＳ ゴシック"/>
                <w:b/>
                <w:szCs w:val="21"/>
                <w:bdr w:val="single" w:sz="4" w:space="0" w:color="auto"/>
              </w:rPr>
            </w:pPr>
            <w:r w:rsidRPr="00B25DF5">
              <w:rPr>
                <w:rFonts w:ascii="ＭＳ ゴシック" w:eastAsia="ＭＳ ゴシック" w:hAnsi="ＭＳ ゴシック" w:hint="eastAsia"/>
                <w:b/>
                <w:szCs w:val="21"/>
              </w:rPr>
              <w:t>成</w:t>
            </w:r>
            <w:r w:rsidR="005E0736" w:rsidRPr="00B25DF5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Pr="00B25DF5">
              <w:rPr>
                <w:rFonts w:ascii="ＭＳ ゴシック" w:eastAsia="ＭＳ ゴシック" w:hAnsi="ＭＳ ゴシック" w:hint="eastAsia"/>
                <w:b/>
                <w:szCs w:val="21"/>
              </w:rPr>
              <w:t>立</w:t>
            </w:r>
          </w:p>
        </w:tc>
        <w:tc>
          <w:tcPr>
            <w:tcW w:w="1880" w:type="dxa"/>
            <w:gridSpan w:val="2"/>
            <w:vAlign w:val="center"/>
          </w:tcPr>
          <w:p w:rsidR="00FA5DAA" w:rsidRPr="00D2726C" w:rsidRDefault="005E0736" w:rsidP="00FA5DAA">
            <w:pPr>
              <w:rPr>
                <w:rFonts w:ascii="ＭＳ ゴシック" w:eastAsia="ＭＳ ゴシック" w:hAnsi="ＭＳ ゴシック"/>
                <w:b/>
                <w:sz w:val="20"/>
                <w:szCs w:val="20"/>
                <w:bdr w:val="single" w:sz="4" w:space="0" w:color="auto"/>
              </w:rPr>
            </w:pPr>
            <w:r w:rsidRPr="00D2726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企画</w:t>
            </w:r>
            <w:r w:rsidR="00847FB6" w:rsidRPr="00D2726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Ｎｏ.</w:t>
            </w:r>
          </w:p>
        </w:tc>
        <w:tc>
          <w:tcPr>
            <w:tcW w:w="1185" w:type="dxa"/>
            <w:vAlign w:val="center"/>
          </w:tcPr>
          <w:p w:rsidR="00FA5DAA" w:rsidRPr="00B25DF5" w:rsidRDefault="00FA5DAA" w:rsidP="00FA5DA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25DF5">
              <w:rPr>
                <w:rFonts w:ascii="ＭＳ ゴシック" w:eastAsia="ＭＳ ゴシック" w:hAnsi="ＭＳ ゴシック" w:hint="eastAsia"/>
                <w:b/>
                <w:szCs w:val="21"/>
              </w:rPr>
              <w:t>不成立</w:t>
            </w:r>
          </w:p>
        </w:tc>
        <w:tc>
          <w:tcPr>
            <w:tcW w:w="6115" w:type="dxa"/>
            <w:gridSpan w:val="2"/>
          </w:tcPr>
          <w:p w:rsidR="00FA5DAA" w:rsidRPr="00D2726C" w:rsidRDefault="00FA5DAA" w:rsidP="00FA5DA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2726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理由</w:t>
            </w:r>
          </w:p>
        </w:tc>
      </w:tr>
      <w:tr w:rsidR="00B25DF5" w:rsidRPr="00D2726C" w:rsidTr="004F7957">
        <w:trPr>
          <w:trHeight w:val="525"/>
        </w:trPr>
        <w:tc>
          <w:tcPr>
            <w:tcW w:w="1260" w:type="dxa"/>
            <w:vAlign w:val="center"/>
          </w:tcPr>
          <w:p w:rsidR="00B25DF5" w:rsidRPr="00D2726C" w:rsidRDefault="00B25DF5" w:rsidP="00FA5DA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2726C">
              <w:rPr>
                <w:rFonts w:ascii="ＭＳ ゴシック" w:eastAsia="ＭＳ ゴシック" w:hAnsi="ＭＳ ゴシック" w:hint="eastAsia"/>
                <w:b/>
                <w:szCs w:val="21"/>
              </w:rPr>
              <w:t>活動日</w:t>
            </w:r>
          </w:p>
        </w:tc>
        <w:tc>
          <w:tcPr>
            <w:tcW w:w="1880" w:type="dxa"/>
            <w:gridSpan w:val="2"/>
            <w:vAlign w:val="center"/>
          </w:tcPr>
          <w:p w:rsidR="00B25DF5" w:rsidRPr="00D2726C" w:rsidRDefault="00B25DF5" w:rsidP="00B25DF5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第</w:t>
            </w:r>
            <w:r w:rsidRPr="00B25DF5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</w:t>
            </w:r>
            <w:r w:rsidR="005F0615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</w:t>
            </w:r>
            <w:r w:rsidRPr="00B25DF5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希望日</w:t>
            </w:r>
          </w:p>
        </w:tc>
        <w:tc>
          <w:tcPr>
            <w:tcW w:w="1185" w:type="dxa"/>
            <w:vAlign w:val="center"/>
          </w:tcPr>
          <w:p w:rsidR="00B25DF5" w:rsidRPr="00D2726C" w:rsidRDefault="00B25DF5" w:rsidP="00B25DF5">
            <w:pPr>
              <w:ind w:left="36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それ以外</w:t>
            </w:r>
          </w:p>
        </w:tc>
        <w:tc>
          <w:tcPr>
            <w:tcW w:w="6115" w:type="dxa"/>
            <w:gridSpan w:val="2"/>
            <w:vAlign w:val="center"/>
          </w:tcPr>
          <w:p w:rsidR="00B25DF5" w:rsidRPr="00D2726C" w:rsidRDefault="00B25DF5" w:rsidP="00B25DF5">
            <w:pPr>
              <w:ind w:leftChars="70" w:left="147" w:firstLineChars="399" w:firstLine="84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2726C">
              <w:rPr>
                <w:rFonts w:ascii="ＭＳ ゴシック" w:eastAsia="ＭＳ ゴシック" w:hAnsi="ＭＳ ゴシック" w:hint="eastAsia"/>
                <w:b/>
                <w:szCs w:val="21"/>
              </w:rPr>
              <w:t>月　　　　日（　　　）　　　　　～</w:t>
            </w:r>
          </w:p>
        </w:tc>
      </w:tr>
      <w:tr w:rsidR="005E0736" w:rsidRPr="00D2726C" w:rsidTr="004F7957">
        <w:trPr>
          <w:trHeight w:val="552"/>
        </w:trPr>
        <w:tc>
          <w:tcPr>
            <w:tcW w:w="1260" w:type="dxa"/>
            <w:vAlign w:val="center"/>
          </w:tcPr>
          <w:p w:rsidR="005E0736" w:rsidRPr="00D2726C" w:rsidRDefault="005E0736" w:rsidP="00FA5DA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2726C">
              <w:rPr>
                <w:rFonts w:ascii="ＭＳ ゴシック" w:eastAsia="ＭＳ ゴシック" w:hAnsi="ＭＳ ゴシック" w:hint="eastAsia"/>
                <w:b/>
                <w:szCs w:val="21"/>
              </w:rPr>
              <w:t>ヘルパー</w:t>
            </w:r>
          </w:p>
        </w:tc>
        <w:tc>
          <w:tcPr>
            <w:tcW w:w="800" w:type="dxa"/>
            <w:vAlign w:val="center"/>
          </w:tcPr>
          <w:p w:rsidR="005E0736" w:rsidRPr="00D2726C" w:rsidRDefault="005E0736" w:rsidP="00FA5DA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2726C">
              <w:rPr>
                <w:rFonts w:ascii="ＭＳ ゴシック" w:eastAsia="ＭＳ ゴシック" w:hAnsi="ＭＳ ゴシック" w:hint="eastAsia"/>
                <w:b/>
                <w:szCs w:val="21"/>
              </w:rPr>
              <w:t>氏名</w:t>
            </w:r>
          </w:p>
        </w:tc>
        <w:tc>
          <w:tcPr>
            <w:tcW w:w="3420" w:type="dxa"/>
            <w:gridSpan w:val="3"/>
            <w:vAlign w:val="center"/>
          </w:tcPr>
          <w:p w:rsidR="005E0736" w:rsidRPr="00D2726C" w:rsidRDefault="005E0736" w:rsidP="00FA5DA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2726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　　　　　　　　（№　　）</w:t>
            </w:r>
          </w:p>
        </w:tc>
        <w:tc>
          <w:tcPr>
            <w:tcW w:w="4960" w:type="dxa"/>
            <w:vAlign w:val="center"/>
          </w:tcPr>
          <w:p w:rsidR="005E0736" w:rsidRPr="00D2726C" w:rsidRDefault="005E0736" w:rsidP="00FA5DA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2726C">
              <w:rPr>
                <w:rFonts w:ascii="ＭＳ ゴシック" w:eastAsia="ＭＳ ゴシック" w:hAnsi="ＭＳ ゴシック" w:hint="eastAsia"/>
                <w:b/>
                <w:szCs w:val="21"/>
              </w:rPr>
              <w:t>TEL：　　　　　　　/</w:t>
            </w:r>
            <w:r w:rsidR="006D4D93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Pr="00D2726C">
              <w:rPr>
                <w:rFonts w:ascii="ＭＳ ゴシック" w:eastAsia="ＭＳ ゴシック" w:hAnsi="ＭＳ ゴシック" w:hint="eastAsia"/>
                <w:b/>
                <w:szCs w:val="21"/>
              </w:rPr>
              <w:t>FAX：</w:t>
            </w:r>
          </w:p>
        </w:tc>
      </w:tr>
      <w:tr w:rsidR="00FA5DAA" w:rsidRPr="00D2726C" w:rsidTr="004F7957">
        <w:trPr>
          <w:trHeight w:val="634"/>
        </w:trPr>
        <w:tc>
          <w:tcPr>
            <w:tcW w:w="1260" w:type="dxa"/>
            <w:vAlign w:val="center"/>
          </w:tcPr>
          <w:p w:rsidR="00FA5DAA" w:rsidRPr="00D2726C" w:rsidRDefault="00FA5DAA" w:rsidP="00FA5DA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2726C">
              <w:rPr>
                <w:rFonts w:ascii="ＭＳ ゴシック" w:eastAsia="ＭＳ ゴシック" w:hAnsi="ＭＳ ゴシック" w:hint="eastAsia"/>
                <w:b/>
                <w:szCs w:val="21"/>
              </w:rPr>
              <w:t>連絡</w:t>
            </w:r>
            <w:r w:rsidR="00BF7AA6">
              <w:rPr>
                <w:rFonts w:ascii="ＭＳ ゴシック" w:eastAsia="ＭＳ ゴシック" w:hAnsi="ＭＳ ゴシック" w:hint="eastAsia"/>
                <w:b/>
                <w:szCs w:val="21"/>
              </w:rPr>
              <w:t>方法</w:t>
            </w:r>
          </w:p>
        </w:tc>
        <w:tc>
          <w:tcPr>
            <w:tcW w:w="9180" w:type="dxa"/>
            <w:gridSpan w:val="5"/>
            <w:vAlign w:val="center"/>
          </w:tcPr>
          <w:p w:rsidR="00054B78" w:rsidRPr="00DC52C7" w:rsidRDefault="00BF7AA6" w:rsidP="00FA5DA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C52C7">
              <w:rPr>
                <w:rFonts w:ascii="ＭＳ ゴシック" w:eastAsia="ＭＳ ゴシック" w:hAnsi="ＭＳ ゴシック" w:hint="eastAsia"/>
                <w:b/>
                <w:szCs w:val="21"/>
              </w:rPr>
              <w:t>電話 ･ ＦＡＸ ･ メール</w:t>
            </w:r>
            <w:r w:rsidR="005F0615" w:rsidRPr="00DC52C7">
              <w:rPr>
                <w:rFonts w:ascii="ＭＳ ゴシック" w:eastAsia="ＭＳ ゴシック" w:hAnsi="ＭＳ ゴシック" w:hint="eastAsia"/>
                <w:b/>
                <w:szCs w:val="21"/>
              </w:rPr>
              <w:t>（　　　　　　　　　　　　　　　　　　　　　　　　　　）</w:t>
            </w:r>
          </w:p>
          <w:p w:rsidR="0017368D" w:rsidRPr="00DC52C7" w:rsidRDefault="006D4D93" w:rsidP="00266459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17368D" w:rsidRPr="00DC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依頼者から</w:t>
            </w:r>
            <w:r w:rsidR="004823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カルチャーヘルパーへ連絡</w:t>
            </w:r>
            <w:r w:rsidR="0017368D" w:rsidRPr="00DC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してください。</w:t>
            </w:r>
            <w:r w:rsidR="004823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メールの場合、カルチャー</w:t>
            </w:r>
            <w:r w:rsidR="0017368D" w:rsidRPr="00DC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ヘルパーは依頼者のアドレスを知りませんので、</w:t>
            </w:r>
            <w:r w:rsidR="004823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件名などにご配慮ください。</w:t>
            </w:r>
          </w:p>
        </w:tc>
      </w:tr>
    </w:tbl>
    <w:p w:rsidR="00054B78" w:rsidRDefault="005C2BC1" w:rsidP="00054B78">
      <w:pPr>
        <w:spacing w:beforeLines="50" w:before="180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102235</wp:posOffset>
                </wp:positionV>
                <wp:extent cx="6743700" cy="0"/>
                <wp:effectExtent l="16510" t="13335" r="21590" b="1524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7C960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05pt" to="52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" strokeweight="2pt">
                <v:stroke dashstyle="1 1"/>
              </v:line>
            </w:pict>
          </mc:Fallback>
        </mc:AlternateContent>
      </w:r>
      <w:r w:rsidR="00154DEC">
        <w:rPr>
          <w:rFonts w:ascii="ＭＳ ゴシック" w:eastAsia="ＭＳ ゴシック" w:hAnsi="ＭＳ ゴシック" w:hint="eastAsia"/>
          <w:b/>
          <w:szCs w:val="21"/>
        </w:rPr>
        <w:t>＊企画終了後、依頼者は下記を記入し組織運営部</w:t>
      </w:r>
      <w:r w:rsidR="00054B78">
        <w:rPr>
          <w:rFonts w:ascii="ＭＳ ゴシック" w:eastAsia="ＭＳ ゴシック" w:hAnsi="ＭＳ ゴシック" w:hint="eastAsia"/>
          <w:b/>
          <w:szCs w:val="21"/>
        </w:rPr>
        <w:t>へ提出してください。</w:t>
      </w:r>
    </w:p>
    <w:p w:rsidR="003D5189" w:rsidRPr="003D5189" w:rsidRDefault="005C2BC1" w:rsidP="00054B78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3D5189">
        <w:rPr>
          <w:rFonts w:ascii="ＭＳ ゴシック" w:eastAsia="ＭＳ ゴシック" w:hAnsi="ＭＳ ゴシック" w:hint="eastAsia"/>
          <w:b/>
          <w:noProof/>
          <w:szCs w:val="21"/>
        </w:rPr>
        <w:lastRenderedPageBreak/>
        <mc:AlternateContent>
          <mc:Choice Requires="wps">
            <w:drawing>
              <wp:inline distT="0" distB="0" distL="0" distR="0">
                <wp:extent cx="3600450" cy="266700"/>
                <wp:effectExtent l="19050" t="19050" r="28575" b="2857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00450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C2BC1" w:rsidRDefault="005C2BC1" w:rsidP="005C2BC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333333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カルチャーヘルパー制度利用報告書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8" type="#_x0000_t202" style="width:283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:rsidR="005C2BC1" w:rsidRDefault="005C2BC1" w:rsidP="005C2BC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333333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カルチャーヘルパー制度利用報告書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5189" w:rsidRPr="003D5189" w:rsidRDefault="003D5189" w:rsidP="003D5189">
      <w:pPr>
        <w:rPr>
          <w:rFonts w:eastAsia="ＭＳ ゴシック"/>
          <w:b/>
        </w:rPr>
      </w:pPr>
      <w:r w:rsidRPr="003D5189">
        <w:rPr>
          <w:rFonts w:eastAsia="ＭＳ ゴシック" w:hint="eastAsia"/>
          <w:b/>
        </w:rPr>
        <w:t>【カルチャーヘルパーとの事前打ち合わせは</w:t>
      </w:r>
      <w:r>
        <w:rPr>
          <w:rFonts w:eastAsia="ＭＳ ゴシック" w:hint="eastAsia"/>
          <w:b/>
        </w:rPr>
        <w:t>スムーズにできましたか？</w:t>
      </w:r>
      <w:r w:rsidRPr="003D5189">
        <w:rPr>
          <w:rFonts w:eastAsia="ＭＳ ゴシック" w:hint="eastAsia"/>
          <w:b/>
        </w:rPr>
        <w:t>】</w:t>
      </w:r>
    </w:p>
    <w:p w:rsidR="003D5189" w:rsidRPr="00054B78" w:rsidRDefault="003D5189" w:rsidP="003D5189">
      <w:pPr>
        <w:rPr>
          <w:rFonts w:eastAsia="ＭＳ ゴシック"/>
          <w:szCs w:val="21"/>
        </w:rPr>
      </w:pPr>
      <w:r w:rsidRPr="00054B78">
        <w:rPr>
          <w:rFonts w:eastAsia="ＭＳ ゴシック" w:hint="eastAsia"/>
          <w:szCs w:val="21"/>
        </w:rPr>
        <w:t xml:space="preserve">　　できた　・　できなかった（理由：</w:t>
      </w:r>
      <w:r w:rsidRPr="00054B78">
        <w:rPr>
          <w:rFonts w:eastAsia="ＭＳ ゴシック" w:hint="eastAsia"/>
          <w:szCs w:val="21"/>
          <w:u w:val="single"/>
        </w:rPr>
        <w:t xml:space="preserve">　　　　　　　　　　　　　　　　　　　　　　　　　　　　　　</w:t>
      </w:r>
      <w:r w:rsidRPr="00054B78">
        <w:rPr>
          <w:rFonts w:eastAsia="ＭＳ ゴシック" w:hint="eastAsia"/>
          <w:szCs w:val="21"/>
        </w:rPr>
        <w:t>）</w:t>
      </w:r>
    </w:p>
    <w:p w:rsidR="003D5189" w:rsidRPr="003D5189" w:rsidRDefault="003D5189" w:rsidP="003D5189">
      <w:pPr>
        <w:rPr>
          <w:rFonts w:eastAsia="ＭＳ ゴシック"/>
          <w:b/>
        </w:rPr>
      </w:pPr>
      <w:r w:rsidRPr="003D5189">
        <w:rPr>
          <w:rFonts w:eastAsia="ＭＳ ゴシック" w:hint="eastAsia"/>
          <w:b/>
        </w:rPr>
        <w:t>【カルチャーヘルパーの</w:t>
      </w:r>
      <w:r w:rsidR="00054B78">
        <w:rPr>
          <w:rFonts w:eastAsia="ＭＳ ゴシック" w:hint="eastAsia"/>
          <w:b/>
        </w:rPr>
        <w:t>講座内容はわかりやすかったですか？</w:t>
      </w:r>
      <w:r w:rsidRPr="003D5189">
        <w:rPr>
          <w:rFonts w:eastAsia="ＭＳ ゴシック" w:hint="eastAsia"/>
          <w:b/>
        </w:rPr>
        <w:t>】</w:t>
      </w:r>
    </w:p>
    <w:p w:rsidR="003D5189" w:rsidRDefault="00054B78" w:rsidP="003D5189">
      <w:pPr>
        <w:rPr>
          <w:rFonts w:eastAsia="ＭＳ ゴシック"/>
        </w:rPr>
      </w:pPr>
      <w:r>
        <w:rPr>
          <w:rFonts w:eastAsia="ＭＳ ゴシック" w:hint="eastAsia"/>
        </w:rPr>
        <w:t xml:space="preserve">　　わかりやすかった　・　わかりにくかった（理由：</w:t>
      </w:r>
      <w:r w:rsidRPr="00054B78">
        <w:rPr>
          <w:rFonts w:eastAsia="ＭＳ ゴシック" w:hint="eastAsia"/>
          <w:u w:val="single"/>
        </w:rPr>
        <w:t xml:space="preserve">　　　　　　　　　　　　　　　　　　　　　　　</w:t>
      </w:r>
      <w:r>
        <w:rPr>
          <w:rFonts w:eastAsia="ＭＳ ゴシック" w:hint="eastAsia"/>
        </w:rPr>
        <w:t>）</w:t>
      </w:r>
    </w:p>
    <w:p w:rsidR="003D5189" w:rsidRPr="00054B78" w:rsidRDefault="005C2BC1" w:rsidP="00D4406F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6515100" cy="1028700"/>
                <wp:effectExtent l="6985" t="13335" r="12065" b="571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028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7AC2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0;margin-top:17.05pt;width:51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jUigIAACAFAAAOAAAAZHJzL2Uyb0RvYy54bWysVMGO0zAQvSPxD5bv3STdNG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054B78" w:rsidRPr="00054B78">
        <w:rPr>
          <w:rFonts w:ascii="ＭＳ ゴシック" w:eastAsia="ＭＳ ゴシック" w:hAnsi="ＭＳ ゴシック" w:hint="eastAsia"/>
          <w:b/>
          <w:szCs w:val="21"/>
        </w:rPr>
        <w:t>【</w:t>
      </w:r>
      <w:r w:rsidR="00054B78">
        <w:rPr>
          <w:rFonts w:ascii="ＭＳ ゴシック" w:eastAsia="ＭＳ ゴシック" w:hAnsi="ＭＳ ゴシック" w:hint="eastAsia"/>
          <w:b/>
          <w:szCs w:val="21"/>
        </w:rPr>
        <w:t>その他感想・要望等をご記入ください】</w:t>
      </w:r>
    </w:p>
    <w:p w:rsidR="003D5189" w:rsidRPr="00054B78" w:rsidRDefault="003D5189" w:rsidP="00D4406F">
      <w:pPr>
        <w:rPr>
          <w:rFonts w:ascii="ＭＳ ゴシック" w:eastAsia="ＭＳ ゴシック" w:hAnsi="ＭＳ ゴシック"/>
          <w:b/>
          <w:szCs w:val="21"/>
          <w:bdr w:val="single" w:sz="4" w:space="0" w:color="auto"/>
        </w:rPr>
      </w:pPr>
    </w:p>
    <w:p w:rsidR="00357B36" w:rsidRPr="00FA5DAA" w:rsidRDefault="00357B36" w:rsidP="00D4406F">
      <w:pPr>
        <w:rPr>
          <w:rFonts w:ascii="ＭＳ ゴシック" w:eastAsia="ＭＳ ゴシック" w:hAnsi="ＭＳ ゴシック"/>
          <w:b/>
          <w:szCs w:val="21"/>
        </w:rPr>
      </w:pPr>
    </w:p>
    <w:sectPr w:rsidR="00357B36" w:rsidRPr="00FA5DAA" w:rsidSect="0096395C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BBC" w:rsidRDefault="00371BBC">
      <w:r>
        <w:separator/>
      </w:r>
    </w:p>
  </w:endnote>
  <w:endnote w:type="continuationSeparator" w:id="0">
    <w:p w:rsidR="00371BBC" w:rsidRDefault="0037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BBC" w:rsidRDefault="00371BBC">
      <w:r>
        <w:separator/>
      </w:r>
    </w:p>
  </w:footnote>
  <w:footnote w:type="continuationSeparator" w:id="0">
    <w:p w:rsidR="00371BBC" w:rsidRDefault="00371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9417A"/>
    <w:multiLevelType w:val="hybridMultilevel"/>
    <w:tmpl w:val="660092C8"/>
    <w:lvl w:ilvl="0" w:tplc="17C2CE1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6F"/>
    <w:rsid w:val="00000691"/>
    <w:rsid w:val="000457D1"/>
    <w:rsid w:val="00054B78"/>
    <w:rsid w:val="00154DEC"/>
    <w:rsid w:val="0015603E"/>
    <w:rsid w:val="0017368D"/>
    <w:rsid w:val="001A43EC"/>
    <w:rsid w:val="00265329"/>
    <w:rsid w:val="00266459"/>
    <w:rsid w:val="002D5C04"/>
    <w:rsid w:val="00357B36"/>
    <w:rsid w:val="00366390"/>
    <w:rsid w:val="00371BBC"/>
    <w:rsid w:val="00382FF7"/>
    <w:rsid w:val="003D5189"/>
    <w:rsid w:val="00423633"/>
    <w:rsid w:val="00463E80"/>
    <w:rsid w:val="0048234B"/>
    <w:rsid w:val="004D33A2"/>
    <w:rsid w:val="004F7957"/>
    <w:rsid w:val="00500380"/>
    <w:rsid w:val="0050785D"/>
    <w:rsid w:val="005C2BC1"/>
    <w:rsid w:val="005E0736"/>
    <w:rsid w:val="005F0615"/>
    <w:rsid w:val="006261E1"/>
    <w:rsid w:val="006D0A77"/>
    <w:rsid w:val="006D4D93"/>
    <w:rsid w:val="007B1258"/>
    <w:rsid w:val="008263CC"/>
    <w:rsid w:val="00831500"/>
    <w:rsid w:val="00847FB6"/>
    <w:rsid w:val="00952D6A"/>
    <w:rsid w:val="0096395C"/>
    <w:rsid w:val="00B25DF5"/>
    <w:rsid w:val="00B818B6"/>
    <w:rsid w:val="00B9280D"/>
    <w:rsid w:val="00BC60A6"/>
    <w:rsid w:val="00BF7AA6"/>
    <w:rsid w:val="00C46602"/>
    <w:rsid w:val="00D2726C"/>
    <w:rsid w:val="00D4406F"/>
    <w:rsid w:val="00DC52C7"/>
    <w:rsid w:val="00DE2712"/>
    <w:rsid w:val="00F11618"/>
    <w:rsid w:val="00FA5DAA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C86D5B-D8D6-404F-8293-BE2291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406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4406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23633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5C2B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情報システム部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越前谷</dc:creator>
  <cp:keywords/>
  <cp:lastModifiedBy>水田 敦史</cp:lastModifiedBy>
  <cp:revision>3</cp:revision>
  <cp:lastPrinted>2014-05-29T09:50:00Z</cp:lastPrinted>
  <dcterms:created xsi:type="dcterms:W3CDTF">2021-03-30T03:35:00Z</dcterms:created>
  <dcterms:modified xsi:type="dcterms:W3CDTF">2021-03-30T03:36:00Z</dcterms:modified>
</cp:coreProperties>
</file>