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58" w:rsidRDefault="00283042">
      <w:pPr>
        <w:pStyle w:val="a7"/>
        <w:rPr>
          <w:rFonts w:ascii="HGP創英角ｺﾞｼｯｸUB" w:eastAsia="HGP創英角ｺﾞｼｯｸUB" w:hAnsi="ＭＳ ゴシック" w:hint="eastAsia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ＭＳ ゴシック" w:hint="eastAsia"/>
          <w:w w:val="150"/>
        </w:rPr>
        <w:t>備品</w:t>
      </w:r>
      <w:r w:rsidR="00415458">
        <w:rPr>
          <w:rFonts w:ascii="HGP創英角ｺﾞｼｯｸUB" w:eastAsia="HGP創英角ｺﾞｼｯｸUB" w:hAnsi="ＭＳ ゴシック" w:hint="eastAsia"/>
          <w:w w:val="150"/>
        </w:rPr>
        <w:t>利用申込書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8794"/>
      </w:tblGrid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8" w:type="dxa"/>
            <w:vAlign w:val="center"/>
          </w:tcPr>
          <w:p w:rsidR="00415458" w:rsidRDefault="008B72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15458" w:rsidRDefault="00415458">
      <w:pPr>
        <w:rPr>
          <w:rFonts w:ascii="ＭＳ ゴシック" w:eastAsia="ＭＳ ゴシック" w:hAnsi="ＭＳ ゴシック" w:hint="eastAsia"/>
        </w:rPr>
      </w:pPr>
    </w:p>
    <w:p w:rsidR="00283042" w:rsidRPr="00B23644" w:rsidRDefault="00283042" w:rsidP="008B7258">
      <w:pPr>
        <w:ind w:firstLineChars="50" w:firstLine="120"/>
        <w:rPr>
          <w:rFonts w:ascii="ＭＳ ゴシック" w:eastAsia="ＭＳ ゴシック" w:hAnsi="ＭＳ ゴシック" w:hint="eastAsia"/>
          <w:szCs w:val="21"/>
        </w:rPr>
      </w:pPr>
      <w:r w:rsidRPr="00F17576">
        <w:rPr>
          <w:rFonts w:ascii="ＭＳ ゴシック" w:eastAsia="ＭＳ ゴシック" w:hAnsi="ＭＳ ゴシック" w:hint="eastAsia"/>
          <w:b/>
          <w:sz w:val="24"/>
        </w:rPr>
        <w:t>■</w:t>
      </w:r>
      <w:r>
        <w:rPr>
          <w:rFonts w:ascii="ＭＳ ゴシック" w:eastAsia="ＭＳ ゴシック" w:hAnsi="ＭＳ ゴシック" w:hint="eastAsia"/>
          <w:b/>
          <w:sz w:val="24"/>
        </w:rPr>
        <w:t>貸出し備品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※希望する備品に○をしてださい。</w:t>
      </w:r>
    </w:p>
    <w:tbl>
      <w:tblPr>
        <w:tblW w:w="101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2"/>
      </w:tblGrid>
      <w:tr w:rsidR="00283042" w:rsidTr="00347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2" w:type="dxa"/>
            <w:vAlign w:val="center"/>
          </w:tcPr>
          <w:p w:rsidR="00283042" w:rsidRPr="00B23644" w:rsidRDefault="00281D6B" w:rsidP="00281D6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ノートパソコン　　</w:t>
            </w:r>
            <w:r w:rsidR="00283042">
              <w:rPr>
                <w:rFonts w:ascii="ＭＳ ゴシック" w:eastAsia="ＭＳ ゴシック" w:hAnsi="ＭＳ ゴシック" w:hint="eastAsia"/>
              </w:rPr>
              <w:t>パソコン用スピーカー</w:t>
            </w:r>
            <w:r>
              <w:rPr>
                <w:rFonts w:ascii="ＭＳ ゴシック" w:eastAsia="ＭＳ ゴシック" w:hAnsi="ＭＳ ゴシック" w:hint="eastAsia"/>
              </w:rPr>
              <w:t xml:space="preserve">（マイク）　　</w:t>
            </w:r>
            <w:r w:rsidR="00283042">
              <w:rPr>
                <w:rFonts w:ascii="ＭＳ ゴシック" w:eastAsia="ＭＳ ゴシック" w:hAnsi="ＭＳ ゴシック" w:hint="eastAsia"/>
              </w:rPr>
              <w:t>プロジェクター</w:t>
            </w:r>
            <w:r>
              <w:rPr>
                <w:rFonts w:ascii="ＭＳ ゴシック" w:eastAsia="ＭＳ ゴシック" w:hAnsi="ＭＳ ゴシック" w:hint="eastAsia"/>
              </w:rPr>
              <w:t>（ケーブル）</w:t>
            </w:r>
            <w:r w:rsidR="00283042">
              <w:rPr>
                <w:rFonts w:ascii="ＭＳ ゴシック" w:eastAsia="ＭＳ ゴシック" w:hAnsi="ＭＳ ゴシック" w:hint="eastAsia"/>
              </w:rPr>
              <w:t xml:space="preserve">　　スクリーン</w:t>
            </w:r>
          </w:p>
        </w:tc>
      </w:tr>
      <w:tr w:rsidR="008B7258" w:rsidTr="008B72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2" w:type="dxa"/>
            <w:tcBorders>
              <w:left w:val="nil"/>
              <w:right w:val="nil"/>
            </w:tcBorders>
            <w:vAlign w:val="center"/>
          </w:tcPr>
          <w:p w:rsidR="008B7258" w:rsidRPr="008B7258" w:rsidRDefault="008B7258" w:rsidP="00281D6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17576"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貸出しセンター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281D6B">
              <w:rPr>
                <w:rFonts w:ascii="ＭＳ ゴシック" w:eastAsia="ＭＳ ゴシック" w:hAnsi="ＭＳ ゴシック" w:hint="eastAsia"/>
                <w:szCs w:val="21"/>
              </w:rPr>
              <w:t>引き取り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に行くセンターに○をしてださい。</w:t>
            </w:r>
          </w:p>
        </w:tc>
      </w:tr>
      <w:tr w:rsidR="008B7258" w:rsidTr="00347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2" w:type="dxa"/>
            <w:vAlign w:val="center"/>
          </w:tcPr>
          <w:p w:rsidR="008B7258" w:rsidRDefault="008B7258" w:rsidP="008B7258">
            <w:pPr>
              <w:ind w:firstLineChars="500" w:firstLine="105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草加　　　　　　</w:t>
            </w:r>
            <w:r w:rsidR="00D747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白岡　　　　　　</w:t>
            </w:r>
            <w:r w:rsidR="00D747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三芳　　　　　　　　</w:t>
            </w:r>
            <w:r w:rsidR="003F7A21">
              <w:rPr>
                <w:rFonts w:ascii="ＭＳ ゴシック" w:eastAsia="ＭＳ ゴシック" w:hAnsi="ＭＳ ゴシック" w:hint="eastAsia"/>
              </w:rPr>
              <w:t>熊谷</w:t>
            </w:r>
          </w:p>
        </w:tc>
      </w:tr>
    </w:tbl>
    <w:p w:rsidR="00283042" w:rsidRPr="00283042" w:rsidRDefault="00283042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4230"/>
        <w:gridCol w:w="1727"/>
        <w:gridCol w:w="2835"/>
      </w:tblGrid>
      <w:tr w:rsidR="00283042" w:rsidTr="002830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0" w:type="dxa"/>
            <w:vAlign w:val="center"/>
          </w:tcPr>
          <w:p w:rsidR="00283042" w:rsidRDefault="0028304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5957" w:type="dxa"/>
            <w:gridSpan w:val="2"/>
            <w:vAlign w:val="center"/>
          </w:tcPr>
          <w:p w:rsidR="00283042" w:rsidRDefault="00283042" w:rsidP="00283042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　　年　　　　月　　　　日（　　　）</w:t>
            </w:r>
          </w:p>
        </w:tc>
        <w:tc>
          <w:tcPr>
            <w:tcW w:w="2835" w:type="dxa"/>
            <w:vAlign w:val="center"/>
          </w:tcPr>
          <w:p w:rsidR="00283042" w:rsidRDefault="00283042" w:rsidP="004B41F3">
            <w:pPr>
              <w:rPr>
                <w:rFonts w:ascii="ＭＳ ゴシック" w:eastAsia="ＭＳ ゴシック" w:hAnsi="ＭＳ ゴシック"/>
              </w:rPr>
            </w:pPr>
            <w:r w:rsidRPr="00A437C0">
              <w:rPr>
                <w:rFonts w:ascii="ＭＳ ゴシック" w:eastAsia="ＭＳ ゴシック" w:hAnsi="ＭＳ ゴシック" w:hint="eastAsia"/>
                <w:w w:val="75"/>
                <w:kern w:val="0"/>
                <w:fitText w:val="630" w:id="215659008"/>
              </w:rPr>
              <w:t>使用人</w:t>
            </w:r>
            <w:r w:rsidRPr="00A437C0">
              <w:rPr>
                <w:rFonts w:ascii="ＭＳ ゴシック" w:eastAsia="ＭＳ ゴシック" w:hAnsi="ＭＳ ゴシック" w:hint="eastAsia"/>
                <w:spacing w:val="15"/>
                <w:w w:val="75"/>
                <w:kern w:val="0"/>
                <w:fitText w:val="630" w:id="215659008"/>
              </w:rPr>
              <w:t>数</w:t>
            </w:r>
          </w:p>
          <w:p w:rsidR="00283042" w:rsidRDefault="00283042" w:rsidP="00283042">
            <w:pPr>
              <w:ind w:left="666" w:firstLineChars="1100" w:firstLine="23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83042" w:rsidTr="002830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0" w:type="dxa"/>
            <w:vAlign w:val="center"/>
          </w:tcPr>
          <w:p w:rsidR="00283042" w:rsidRDefault="0028304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引き取り日</w:t>
            </w:r>
          </w:p>
        </w:tc>
        <w:tc>
          <w:tcPr>
            <w:tcW w:w="4230" w:type="dxa"/>
            <w:vAlign w:val="center"/>
          </w:tcPr>
          <w:p w:rsidR="00283042" w:rsidRDefault="00283042" w:rsidP="00283042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　　年　　　　月　　　　日（　　　）</w:t>
            </w:r>
          </w:p>
        </w:tc>
        <w:tc>
          <w:tcPr>
            <w:tcW w:w="1727" w:type="dxa"/>
            <w:vAlign w:val="center"/>
          </w:tcPr>
          <w:p w:rsidR="00283042" w:rsidRDefault="00D73CA2" w:rsidP="00D73CA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引き取り時間</w:t>
            </w:r>
          </w:p>
        </w:tc>
        <w:tc>
          <w:tcPr>
            <w:tcW w:w="2835" w:type="dxa"/>
            <w:vAlign w:val="center"/>
          </w:tcPr>
          <w:p w:rsidR="00283042" w:rsidRDefault="00283042" w:rsidP="0028304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時頃　</w:t>
            </w:r>
          </w:p>
        </w:tc>
      </w:tr>
      <w:tr w:rsidR="00283042" w:rsidTr="002830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0" w:type="dxa"/>
            <w:vAlign w:val="center"/>
          </w:tcPr>
          <w:p w:rsidR="00283042" w:rsidRDefault="0028304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返却日</w:t>
            </w:r>
          </w:p>
        </w:tc>
        <w:tc>
          <w:tcPr>
            <w:tcW w:w="4230" w:type="dxa"/>
            <w:vAlign w:val="center"/>
          </w:tcPr>
          <w:p w:rsidR="00283042" w:rsidRDefault="00283042" w:rsidP="00283042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　　年　　　　月　　　　日（　　　）</w:t>
            </w:r>
          </w:p>
        </w:tc>
        <w:tc>
          <w:tcPr>
            <w:tcW w:w="1727" w:type="dxa"/>
            <w:vAlign w:val="center"/>
          </w:tcPr>
          <w:p w:rsidR="00283042" w:rsidRDefault="00D73CA2" w:rsidP="0028304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返却時間</w:t>
            </w:r>
          </w:p>
        </w:tc>
        <w:tc>
          <w:tcPr>
            <w:tcW w:w="2835" w:type="dxa"/>
            <w:vAlign w:val="center"/>
          </w:tcPr>
          <w:p w:rsidR="00283042" w:rsidRDefault="00283042" w:rsidP="0028304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時頃</w:t>
            </w: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0" w:type="dxa"/>
            <w:vAlign w:val="center"/>
          </w:tcPr>
          <w:p w:rsidR="00415458" w:rsidRDefault="0028304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企画名</w:t>
            </w:r>
          </w:p>
        </w:tc>
        <w:tc>
          <w:tcPr>
            <w:tcW w:w="8792" w:type="dxa"/>
            <w:gridSpan w:val="3"/>
            <w:vAlign w:val="center"/>
          </w:tcPr>
          <w:p w:rsidR="00415458" w:rsidRDefault="0041545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0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利用の内容</w:t>
            </w:r>
          </w:p>
        </w:tc>
        <w:tc>
          <w:tcPr>
            <w:tcW w:w="8792" w:type="dxa"/>
            <w:gridSpan w:val="3"/>
            <w:vAlign w:val="center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会議・研修・講習・調理実習・その他（　　　　　　　　　　　　　　　　　　　　）</w:t>
            </w:r>
          </w:p>
        </w:tc>
      </w:tr>
    </w:tbl>
    <w:p w:rsidR="00F15D4F" w:rsidRDefault="00F15D4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1"/>
        <w:gridCol w:w="1163"/>
        <w:gridCol w:w="502"/>
        <w:gridCol w:w="1563"/>
      </w:tblGrid>
      <w:tr w:rsidR="003F38BF" w:rsidTr="0028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＊貸出し希望日の2週間前までには申し込みをして下さい。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＊使用日の前後3日以内に引き取り、返却をして下さい。（土日含まず）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＊引き取り日、返却日に変更が発生する場合は速やかに連絡下さい。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＊キャンセルの場合は必ずご連絡下さい。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＊使用中の不備や破損があった場合は必ずお伝え下さい。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その他ご不明な点は、組織運営部までお問い合わせ下さい。</w:t>
            </w:r>
          </w:p>
          <w:p w:rsidR="00281D6B" w:rsidRDefault="00281D6B" w:rsidP="00F750D3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</w:p>
          <w:p w:rsidR="003F38BF" w:rsidRDefault="00C20EA6" w:rsidP="00F750D3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【貸出しから返却まで</w:t>
            </w:r>
            <w:r w:rsidR="003F38BF" w:rsidRPr="008B725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の流れ】</w:t>
            </w:r>
          </w:p>
          <w:p w:rsidR="00C20EA6" w:rsidRPr="00C20EA6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C20EA6">
              <w:rPr>
                <w:rFonts w:ascii="ＭＳ ゴシック" w:eastAsia="ＭＳ ゴシック" w:hAnsi="ＭＳ ゴシック" w:hint="eastAsia"/>
                <w:b/>
                <w:color w:val="000000"/>
              </w:rPr>
              <w:t>申請</w:t>
            </w:r>
          </w:p>
          <w:p w:rsidR="003F38BF" w:rsidRP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・必要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事項を記入の上、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備品利用申込書を組織運営部へ提出</w:t>
            </w:r>
          </w:p>
          <w:p w:rsidR="003F38BF" w:rsidRP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許可番号が付番されて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組織運営部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返信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（FAXまたはメール）</w:t>
            </w:r>
          </w:p>
          <w:p w:rsidR="00C20EA6" w:rsidRPr="00C20EA6" w:rsidRDefault="003F38BF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C20EA6">
              <w:rPr>
                <w:rFonts w:ascii="ＭＳ ゴシック" w:eastAsia="ＭＳ ゴシック" w:hAnsi="ＭＳ ゴシック" w:hint="eastAsia"/>
                <w:b/>
                <w:color w:val="000000"/>
              </w:rPr>
              <w:t>引き取り</w:t>
            </w:r>
          </w:p>
          <w:p w:rsidR="003F38BF" w:rsidRP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備品利用申込書の持参</w:t>
            </w:r>
          </w:p>
          <w:p w:rsid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貸出し備品チェック表を基に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動作確認</w:t>
            </w:r>
          </w:p>
          <w:p w:rsid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問題が無ければ職員と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相互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確認して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貸出し</w:t>
            </w:r>
          </w:p>
          <w:p w:rsidR="003F38BF" w:rsidRPr="00C20EA6" w:rsidRDefault="003F38BF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C20EA6">
              <w:rPr>
                <w:rFonts w:ascii="ＭＳ ゴシック" w:eastAsia="ＭＳ ゴシック" w:hAnsi="ＭＳ ゴシック" w:hint="eastAsia"/>
                <w:b/>
                <w:color w:val="000000"/>
              </w:rPr>
              <w:t>返却</w:t>
            </w:r>
          </w:p>
          <w:p w:rsid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備品チェック表を基に動作確認</w:t>
            </w:r>
          </w:p>
          <w:p w:rsid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問題が無ければ職員と確認して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返却</w:t>
            </w:r>
          </w:p>
          <w:p w:rsidR="003F38BF" w:rsidRPr="008B7258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備品利用申込書と備品チェック表はセンター職員へ提出</w:t>
            </w: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  <w:vAlign w:val="center"/>
          </w:tcPr>
          <w:p w:rsidR="003F38BF" w:rsidRPr="00E37022" w:rsidRDefault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組織運営部記入欄</w:t>
            </w:r>
          </w:p>
        </w:tc>
      </w:tr>
      <w:tr w:rsidR="003F38BF" w:rsidTr="0028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  <w:vAlign w:val="center"/>
          </w:tcPr>
          <w:p w:rsidR="003F38BF" w:rsidRPr="00E37022" w:rsidRDefault="003F38BF" w:rsidP="000F024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上記のとおり備品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の利用を許可します。</w:t>
            </w:r>
          </w:p>
        </w:tc>
      </w:tr>
      <w:tr w:rsidR="003F38BF" w:rsidTr="00281D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  <w:vAlign w:val="center"/>
          </w:tcPr>
          <w:p w:rsidR="003F38BF" w:rsidRPr="00E37022" w:rsidRDefault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20　　年　  　月　 　日</w:t>
            </w:r>
          </w:p>
        </w:tc>
      </w:tr>
      <w:tr w:rsidR="003F38BF" w:rsidTr="00281D6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3F38BF" w:rsidRPr="00E37022" w:rsidRDefault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許可番号</w:t>
            </w:r>
          </w:p>
        </w:tc>
        <w:tc>
          <w:tcPr>
            <w:tcW w:w="2065" w:type="dxa"/>
            <w:gridSpan w:val="2"/>
            <w:vAlign w:val="center"/>
          </w:tcPr>
          <w:p w:rsidR="003F38BF" w:rsidRPr="00E37022" w:rsidRDefault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　　─　　    号</w:t>
            </w:r>
          </w:p>
        </w:tc>
      </w:tr>
      <w:tr w:rsidR="003F38BF" w:rsidTr="00281D6B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</w:tcPr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生活協同組合パルシステム埼玉</w:t>
            </w:r>
          </w:p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組織運営部</w:t>
            </w:r>
          </w:p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ＴＥＬ　0120-921-170</w:t>
            </w:r>
          </w:p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ＦＡＸ　048-432-7798</w:t>
            </w:r>
          </w:p>
        </w:tc>
      </w:tr>
      <w:tr w:rsidR="003F38BF" w:rsidTr="00281D6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受付確認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返却確認</w:t>
            </w:r>
          </w:p>
        </w:tc>
      </w:tr>
      <w:tr w:rsidR="00281D6B" w:rsidTr="00A6476A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6B" w:rsidRPr="00E37022" w:rsidRDefault="00281D6B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</w:tcPr>
          <w:p w:rsidR="00281D6B" w:rsidRDefault="00281D6B" w:rsidP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D6B" w:rsidRDefault="00281D6B" w:rsidP="003F38B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F750D3" w:rsidRDefault="00F750D3" w:rsidP="003F38BF">
      <w:pPr>
        <w:pStyle w:val="a7"/>
        <w:rPr>
          <w:rStyle w:val="a8"/>
          <w:rFonts w:ascii="HGP創英角ｺﾞｼｯｸUB" w:eastAsia="HGP創英角ｺﾞｼｯｸUB" w:hAnsi="HGP創英角ｺﾞｼｯｸUB" w:hint="eastAsia"/>
          <w:b/>
          <w:bCs/>
          <w:szCs w:val="40"/>
        </w:rPr>
      </w:pPr>
      <w:r w:rsidRPr="00F750D3">
        <w:rPr>
          <w:rStyle w:val="a8"/>
          <w:rFonts w:ascii="HGP創英角ｺﾞｼｯｸUB" w:eastAsia="HGP創英角ｺﾞｼｯｸUB" w:hAnsi="HGP創英角ｺﾞｼｯｸUB" w:hint="eastAsia"/>
          <w:b/>
          <w:bCs/>
          <w:szCs w:val="40"/>
        </w:rPr>
        <w:lastRenderedPageBreak/>
        <w:t>貸出し備品チェック表</w:t>
      </w:r>
    </w:p>
    <w:p w:rsidR="0092629C" w:rsidRDefault="0092629C" w:rsidP="002B0EB3">
      <w:pPr>
        <w:pStyle w:val="a7"/>
        <w:jc w:val="left"/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</w:pPr>
      <w:r w:rsidRPr="0092629C"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 xml:space="preserve">企画名　　　　　　　　　　　　　　　</w:t>
      </w:r>
      <w:r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　　　</w:t>
      </w:r>
      <w:r w:rsidRPr="0092629C"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 xml:space="preserve">主催団体名　　　　　　　　　　　　　　　　</w:t>
      </w:r>
    </w:p>
    <w:p w:rsidR="002B0EB3" w:rsidRPr="002B0EB3" w:rsidRDefault="002B0EB3" w:rsidP="002B0EB3">
      <w:pPr>
        <w:pStyle w:val="a7"/>
        <w:jc w:val="left"/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</w:pPr>
      <w:r w:rsidRPr="002B0EB3"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貸出し時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252"/>
        <w:gridCol w:w="851"/>
      </w:tblGrid>
      <w:tr w:rsidR="002B0EB3" w:rsidRPr="00E10B06" w:rsidTr="00E10B06">
        <w:trPr>
          <w:trHeight w:val="425"/>
        </w:trPr>
        <w:tc>
          <w:tcPr>
            <w:tcW w:w="4219" w:type="dxa"/>
            <w:shd w:val="clear" w:color="auto" w:fill="D9D9D9"/>
            <w:vAlign w:val="center"/>
          </w:tcPr>
          <w:p w:rsidR="002B0EB3" w:rsidRPr="00E10B06" w:rsidRDefault="002B0EB3" w:rsidP="002B0EB3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ノートパソコン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B0EB3" w:rsidRPr="00E10B06" w:rsidRDefault="002B0EB3" w:rsidP="002B0EB3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○×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2B0EB3" w:rsidRPr="00E10B06" w:rsidRDefault="002B0EB3" w:rsidP="002B0EB3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プロジェクター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B0EB3" w:rsidRPr="00E10B06" w:rsidRDefault="002B0EB3" w:rsidP="002B0EB3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○×</w:t>
            </w:r>
          </w:p>
        </w:tc>
      </w:tr>
      <w:tr w:rsidR="002B0EB3" w:rsidRPr="00E10B06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2B0EB3" w:rsidRDefault="002B0EB3" w:rsidP="002B0EB3">
            <w:pPr>
              <w:rPr>
                <w:rFonts w:hint="eastAsia"/>
              </w:rPr>
            </w:pPr>
            <w:r w:rsidRPr="002B0EB3">
              <w:rPr>
                <w:rFonts w:hint="eastAsia"/>
              </w:rPr>
              <w:t>電源コードはありますか？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2B0EB3" w:rsidRDefault="002B0EB3" w:rsidP="002B0EB3">
            <w:pPr>
              <w:rPr>
                <w:rFonts w:hint="eastAsia"/>
              </w:rPr>
            </w:pPr>
            <w:r w:rsidRPr="002B0EB3">
              <w:rPr>
                <w:rFonts w:hint="eastAsia"/>
              </w:rPr>
              <w:t>電源のコードはありますか？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</w:tr>
      <w:tr w:rsidR="002B0EB3" w:rsidRPr="00E10B06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2B0EB3" w:rsidRDefault="002B0EB3" w:rsidP="002B0EB3">
            <w:r w:rsidRPr="002B0EB3">
              <w:rPr>
                <w:rFonts w:hint="eastAsia"/>
              </w:rPr>
              <w:t>電源は入りますか？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2B0EB3" w:rsidRDefault="002B0EB3" w:rsidP="002B0EB3">
            <w:r w:rsidRPr="002B0EB3">
              <w:t>電源は入りますか</w:t>
            </w:r>
            <w:r w:rsidRPr="002B0EB3">
              <w:rPr>
                <w:rFonts w:hint="eastAsia"/>
              </w:rPr>
              <w:t>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</w:tr>
      <w:tr w:rsidR="002B0EB3" w:rsidRPr="00E10B06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2B0EB3" w:rsidRDefault="002B0EB3" w:rsidP="002B0EB3">
            <w:pPr>
              <w:rPr>
                <w:rFonts w:hint="eastAsia"/>
              </w:rPr>
            </w:pPr>
            <w:r w:rsidRPr="002B0EB3">
              <w:rPr>
                <w:rFonts w:hint="eastAsia"/>
              </w:rPr>
              <w:t>マウスはありますか？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2B0EB3" w:rsidRDefault="002B0EB3" w:rsidP="002B0EB3">
            <w:r w:rsidRPr="002B0EB3">
              <w:rPr>
                <w:rFonts w:hint="eastAsia"/>
              </w:rPr>
              <w:t>接続ケーブルはありますか？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</w:tr>
      <w:tr w:rsidR="002B0EB3" w:rsidRPr="00E10B06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2B0EB3" w:rsidRDefault="00A76192" w:rsidP="002B0EB3">
            <w:r>
              <w:rPr>
                <w:rFonts w:hint="eastAsia"/>
              </w:rPr>
              <w:t>画面は映りますか</w:t>
            </w:r>
            <w:r w:rsidR="002B0EB3" w:rsidRPr="002B0EB3">
              <w:rPr>
                <w:rFonts w:hint="eastAsia"/>
              </w:rPr>
              <w:t>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2B0EB3" w:rsidRDefault="002B0EB3" w:rsidP="002B0EB3">
            <w:r w:rsidRPr="002B0EB3">
              <w:rPr>
                <w:rFonts w:hint="eastAsia"/>
              </w:rPr>
              <w:t>映像は映りますか？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</w:tr>
      <w:tr w:rsidR="002B0EB3" w:rsidRPr="00E10B06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2B0EB3" w:rsidRDefault="002B0EB3" w:rsidP="002B0EB3">
            <w:r w:rsidRPr="002B0EB3">
              <w:rPr>
                <w:rFonts w:hint="eastAsia"/>
              </w:rPr>
              <w:t>マウスは動きますか？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  <w:tc>
          <w:tcPr>
            <w:tcW w:w="4252" w:type="dxa"/>
            <w:shd w:val="clear" w:color="auto" w:fill="D9D9D9"/>
            <w:vAlign w:val="center"/>
          </w:tcPr>
          <w:p w:rsidR="002B0EB3" w:rsidRPr="00E10B06" w:rsidRDefault="002B0EB3" w:rsidP="002B0EB3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スクリーン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B0EB3" w:rsidRPr="00E10B06" w:rsidRDefault="002B0EB3" w:rsidP="002B0EB3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○×</w:t>
            </w:r>
          </w:p>
        </w:tc>
      </w:tr>
      <w:tr w:rsidR="002B0EB3" w:rsidRPr="00E10B06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2B0EB3" w:rsidRDefault="002B0EB3" w:rsidP="002B0EB3">
            <w:r w:rsidRPr="002B0EB3">
              <w:rPr>
                <w:rFonts w:hint="eastAsia"/>
              </w:rPr>
              <w:t>キーボードの入力ができますか？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2B0EB3" w:rsidRDefault="002B0EB3" w:rsidP="002B0EB3">
            <w:r w:rsidRPr="002B0EB3">
              <w:rPr>
                <w:rFonts w:hint="eastAsia"/>
              </w:rPr>
              <w:t>広げられますか？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</w:tr>
      <w:tr w:rsidR="0092629C" w:rsidRPr="00E10B06" w:rsidTr="0092629C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92629C" w:rsidRPr="002B0EB3" w:rsidRDefault="0092629C" w:rsidP="006429CE">
            <w:r>
              <w:rPr>
                <w:rFonts w:hint="eastAsia"/>
              </w:rPr>
              <w:t>デスクトップ上にデータはありませんか？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2B0EB3" w:rsidRDefault="0092629C" w:rsidP="006429CE"/>
        </w:tc>
        <w:tc>
          <w:tcPr>
            <w:tcW w:w="4252" w:type="dxa"/>
            <w:shd w:val="clear" w:color="auto" w:fill="auto"/>
            <w:vAlign w:val="center"/>
          </w:tcPr>
          <w:p w:rsidR="0092629C" w:rsidRPr="002B0EB3" w:rsidRDefault="0092629C" w:rsidP="002B0EB3">
            <w:r w:rsidRPr="002B0EB3">
              <w:rPr>
                <w:rFonts w:hint="eastAsia"/>
              </w:rPr>
              <w:t>破れはありませんか？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2B0EB3" w:rsidRDefault="0092629C" w:rsidP="002B0EB3"/>
        </w:tc>
      </w:tr>
      <w:tr w:rsidR="003F38BF" w:rsidRPr="00E10B06" w:rsidTr="006429CE">
        <w:trPr>
          <w:trHeight w:val="479"/>
        </w:trPr>
        <w:tc>
          <w:tcPr>
            <w:tcW w:w="4219" w:type="dxa"/>
            <w:shd w:val="clear" w:color="auto" w:fill="D9D9D9"/>
            <w:vAlign w:val="center"/>
          </w:tcPr>
          <w:p w:rsidR="003F38BF" w:rsidRPr="00E10B06" w:rsidRDefault="003F38BF" w:rsidP="006429CE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スピーカー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F38BF" w:rsidRPr="00E10B06" w:rsidRDefault="003F38BF" w:rsidP="006429CE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○×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38BF" w:rsidRPr="002B0EB3" w:rsidRDefault="003F38BF" w:rsidP="002B0EB3">
            <w:r w:rsidRPr="002B0EB3">
              <w:rPr>
                <w:rFonts w:hint="eastAsia"/>
              </w:rPr>
              <w:t>組み立て部品はありますか？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8BF" w:rsidRPr="002B0EB3" w:rsidRDefault="003F38BF" w:rsidP="002B0EB3"/>
        </w:tc>
      </w:tr>
      <w:tr w:rsidR="002B0EB3" w:rsidRPr="00E10B06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2B0EB3" w:rsidRDefault="002B0EB3" w:rsidP="002B0EB3">
            <w:r w:rsidRPr="002B0EB3">
              <w:rPr>
                <w:rFonts w:hint="eastAsia"/>
              </w:rPr>
              <w:t>音は出ますか？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2B0EB3" w:rsidRDefault="002B0EB3" w:rsidP="002B0EB3"/>
        </w:tc>
        <w:tc>
          <w:tcPr>
            <w:tcW w:w="851" w:type="dxa"/>
            <w:shd w:val="clear" w:color="auto" w:fill="auto"/>
            <w:vAlign w:val="center"/>
          </w:tcPr>
          <w:p w:rsidR="002B0EB3" w:rsidRPr="002B0EB3" w:rsidRDefault="002B0EB3" w:rsidP="002B0EB3"/>
        </w:tc>
      </w:tr>
    </w:tbl>
    <w:p w:rsidR="00E10B06" w:rsidRPr="00E10B06" w:rsidRDefault="00E10B06" w:rsidP="00E10B06">
      <w:pPr>
        <w:rPr>
          <w:vanish/>
        </w:rPr>
      </w:pPr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</w:tblGrid>
      <w:tr w:rsidR="002B0EB3" w:rsidRPr="00E10B06" w:rsidTr="00E10B06">
        <w:tc>
          <w:tcPr>
            <w:tcW w:w="1320" w:type="dxa"/>
            <w:shd w:val="clear" w:color="auto" w:fill="auto"/>
          </w:tcPr>
          <w:p w:rsidR="002B0EB3" w:rsidRPr="00E10B06" w:rsidRDefault="002B0EB3" w:rsidP="00E10B06">
            <w:pPr>
              <w:pStyle w:val="a7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  <w:r w:rsidRPr="00E10B06"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  <w:t>組合員</w:t>
            </w:r>
          </w:p>
        </w:tc>
        <w:tc>
          <w:tcPr>
            <w:tcW w:w="1320" w:type="dxa"/>
            <w:shd w:val="clear" w:color="auto" w:fill="auto"/>
          </w:tcPr>
          <w:p w:rsidR="002B0EB3" w:rsidRPr="00E10B06" w:rsidRDefault="002B0EB3" w:rsidP="00E10B06">
            <w:pPr>
              <w:pStyle w:val="a7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  <w:r w:rsidRPr="00E10B06"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  <w:t>職員</w:t>
            </w:r>
          </w:p>
        </w:tc>
      </w:tr>
      <w:tr w:rsidR="002B0EB3" w:rsidRPr="00E10B06" w:rsidTr="00E10B06">
        <w:trPr>
          <w:trHeight w:val="848"/>
        </w:trPr>
        <w:tc>
          <w:tcPr>
            <w:tcW w:w="1320" w:type="dxa"/>
            <w:shd w:val="clear" w:color="auto" w:fill="auto"/>
          </w:tcPr>
          <w:p w:rsidR="002B0EB3" w:rsidRPr="00E10B06" w:rsidRDefault="002B0EB3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2B0EB3" w:rsidRPr="00E10B06" w:rsidRDefault="002B0EB3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</w:p>
          <w:p w:rsidR="002B0EB3" w:rsidRPr="00E10B06" w:rsidRDefault="002B0EB3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</w:p>
        </w:tc>
      </w:tr>
    </w:tbl>
    <w:p w:rsidR="00F750D3" w:rsidRDefault="00F750D3" w:rsidP="002B0EB3">
      <w:pPr>
        <w:pStyle w:val="a7"/>
        <w:rPr>
          <w:rStyle w:val="a8"/>
          <w:rFonts w:ascii="ＭＳ ゴシック" w:eastAsia="ＭＳ ゴシック" w:hAnsi="ＭＳ ゴシック" w:hint="eastAsia"/>
          <w:bCs/>
          <w:sz w:val="21"/>
        </w:rPr>
      </w:pPr>
    </w:p>
    <w:p w:rsidR="00B6713F" w:rsidRDefault="00B6713F" w:rsidP="002B0EB3">
      <w:pPr>
        <w:pStyle w:val="a7"/>
        <w:rPr>
          <w:rStyle w:val="a8"/>
          <w:rFonts w:ascii="ＭＳ ゴシック" w:eastAsia="ＭＳ ゴシック" w:hAnsi="ＭＳ ゴシック" w:hint="eastAsia"/>
          <w:bCs/>
          <w:sz w:val="21"/>
        </w:rPr>
      </w:pPr>
    </w:p>
    <w:p w:rsidR="002B0EB3" w:rsidRPr="002B0EB3" w:rsidRDefault="002B0EB3" w:rsidP="002B0EB3">
      <w:pPr>
        <w:pStyle w:val="a7"/>
        <w:jc w:val="right"/>
        <w:rPr>
          <w:rStyle w:val="a8"/>
          <w:rFonts w:ascii="ＭＳ ゴシック" w:eastAsia="ＭＳ ゴシック" w:hAnsi="ＭＳ ゴシック" w:hint="eastAsia"/>
          <w:bCs/>
          <w:sz w:val="21"/>
          <w:u w:val="single"/>
        </w:rPr>
      </w:pPr>
      <w:r>
        <w:rPr>
          <w:rStyle w:val="a8"/>
          <w:rFonts w:ascii="ＭＳ ゴシック" w:eastAsia="ＭＳ ゴシック" w:hAnsi="ＭＳ ゴシック" w:hint="eastAsia"/>
          <w:bCs/>
          <w:sz w:val="21"/>
        </w:rPr>
        <w:t xml:space="preserve">　　</w:t>
      </w:r>
      <w:r>
        <w:rPr>
          <w:rStyle w:val="a8"/>
          <w:rFonts w:ascii="ＭＳ ゴシック" w:eastAsia="ＭＳ ゴシック" w:hAnsi="ＭＳ ゴシック" w:hint="eastAsia"/>
          <w:bCs/>
          <w:sz w:val="21"/>
          <w:u w:val="single"/>
        </w:rPr>
        <w:t xml:space="preserve">　　　　年　　　　月　　　　日</w:t>
      </w:r>
    </w:p>
    <w:p w:rsidR="002B0EB3" w:rsidRPr="002B0EB3" w:rsidRDefault="002B0EB3" w:rsidP="002B0EB3">
      <w:pPr>
        <w:pStyle w:val="a7"/>
        <w:jc w:val="left"/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</w:pPr>
      <w:r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返却</w:t>
      </w:r>
      <w:r w:rsidRPr="002B0EB3"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252"/>
        <w:gridCol w:w="851"/>
      </w:tblGrid>
      <w:tr w:rsidR="00B6713F" w:rsidRPr="00E10B06" w:rsidTr="00E10B06">
        <w:trPr>
          <w:trHeight w:val="515"/>
        </w:trPr>
        <w:tc>
          <w:tcPr>
            <w:tcW w:w="4219" w:type="dxa"/>
            <w:shd w:val="clear" w:color="auto" w:fill="D9D9D9"/>
            <w:vAlign w:val="center"/>
          </w:tcPr>
          <w:p w:rsidR="00B6713F" w:rsidRPr="00E10B06" w:rsidRDefault="00B6713F" w:rsidP="00E10B06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ノートパソコン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713F" w:rsidRPr="00E10B06" w:rsidRDefault="00B6713F" w:rsidP="00E10B06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○×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B6713F" w:rsidRPr="00E10B06" w:rsidRDefault="00B6713F" w:rsidP="00E10B06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プロジェクター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713F" w:rsidRPr="00E10B06" w:rsidRDefault="00B6713F" w:rsidP="00E10B06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○×</w:t>
            </w:r>
          </w:p>
        </w:tc>
      </w:tr>
      <w:tr w:rsidR="00B6713F" w:rsidRPr="002B0EB3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2B0EB3" w:rsidRDefault="00B6713F" w:rsidP="00E10B06">
            <w:pPr>
              <w:rPr>
                <w:rFonts w:hint="eastAsia"/>
              </w:rPr>
            </w:pPr>
            <w:r w:rsidRPr="002B0EB3">
              <w:rPr>
                <w:rFonts w:hint="eastAsia"/>
              </w:rPr>
              <w:t>電源コードはありますか？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2B0EB3" w:rsidRDefault="00B6713F" w:rsidP="00E10B06">
            <w:pPr>
              <w:rPr>
                <w:rFonts w:hint="eastAsia"/>
              </w:rPr>
            </w:pPr>
            <w:r w:rsidRPr="002B0EB3">
              <w:rPr>
                <w:rFonts w:hint="eastAsia"/>
              </w:rPr>
              <w:t>電源のコードはありますか？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</w:tr>
      <w:tr w:rsidR="00B6713F" w:rsidRPr="002B0EB3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2B0EB3" w:rsidRDefault="00B6713F" w:rsidP="00E10B06">
            <w:r w:rsidRPr="002B0EB3">
              <w:rPr>
                <w:rFonts w:hint="eastAsia"/>
              </w:rPr>
              <w:t>電源は入りますか？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2B0EB3" w:rsidRDefault="00B6713F" w:rsidP="00E10B06">
            <w:r w:rsidRPr="002B0EB3">
              <w:t>電源は入りますか</w:t>
            </w:r>
            <w:r w:rsidRPr="002B0EB3">
              <w:rPr>
                <w:rFonts w:hint="eastAsia"/>
              </w:rPr>
              <w:t>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</w:tr>
      <w:tr w:rsidR="00B6713F" w:rsidRPr="002B0EB3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2B0EB3" w:rsidRDefault="00B6713F" w:rsidP="00E10B06">
            <w:pPr>
              <w:rPr>
                <w:rFonts w:hint="eastAsia"/>
              </w:rPr>
            </w:pPr>
            <w:r w:rsidRPr="002B0EB3">
              <w:rPr>
                <w:rFonts w:hint="eastAsia"/>
              </w:rPr>
              <w:t>マウスはありますか？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2B0EB3" w:rsidRDefault="00B6713F" w:rsidP="00E10B06">
            <w:r w:rsidRPr="002B0EB3">
              <w:rPr>
                <w:rFonts w:hint="eastAsia"/>
              </w:rPr>
              <w:t>接続ケーブルはありますか？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</w:tr>
      <w:tr w:rsidR="00B6713F" w:rsidRPr="002B0EB3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2B0EB3" w:rsidRDefault="00A76192" w:rsidP="00E10B06">
            <w:r>
              <w:rPr>
                <w:rFonts w:hint="eastAsia"/>
              </w:rPr>
              <w:t>画面は映りますか</w:t>
            </w:r>
            <w:r w:rsidR="00B6713F" w:rsidRPr="002B0EB3">
              <w:rPr>
                <w:rFonts w:hint="eastAsia"/>
              </w:rPr>
              <w:t>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2B0EB3" w:rsidRDefault="00B6713F" w:rsidP="00E10B06">
            <w:r w:rsidRPr="002B0EB3">
              <w:rPr>
                <w:rFonts w:hint="eastAsia"/>
              </w:rPr>
              <w:t>映像は映りますか？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</w:tr>
      <w:tr w:rsidR="00B6713F" w:rsidRPr="002B0EB3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2B0EB3" w:rsidRDefault="00B6713F" w:rsidP="00E10B06">
            <w:r w:rsidRPr="002B0EB3">
              <w:rPr>
                <w:rFonts w:hint="eastAsia"/>
              </w:rPr>
              <w:t>マウスは動きますか？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  <w:tc>
          <w:tcPr>
            <w:tcW w:w="4252" w:type="dxa"/>
            <w:shd w:val="clear" w:color="auto" w:fill="D9D9D9"/>
            <w:vAlign w:val="center"/>
          </w:tcPr>
          <w:p w:rsidR="00B6713F" w:rsidRPr="00E10B06" w:rsidRDefault="00B6713F" w:rsidP="00E10B06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スクリーン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713F" w:rsidRPr="00E10B06" w:rsidRDefault="00B6713F" w:rsidP="00E10B06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○×</w:t>
            </w:r>
          </w:p>
        </w:tc>
      </w:tr>
      <w:tr w:rsidR="00B6713F" w:rsidRPr="002B0EB3" w:rsidTr="0092629C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2B0EB3" w:rsidRDefault="00B6713F" w:rsidP="00E10B06">
            <w:r w:rsidRPr="002B0EB3">
              <w:rPr>
                <w:rFonts w:hint="eastAsia"/>
              </w:rPr>
              <w:t>キーボードの入力ができますか？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2B0EB3" w:rsidRDefault="00B6713F" w:rsidP="00E10B06">
            <w:r w:rsidRPr="002B0EB3">
              <w:rPr>
                <w:rFonts w:hint="eastAsia"/>
              </w:rPr>
              <w:t>広げられますか？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2B0EB3" w:rsidRDefault="00B6713F" w:rsidP="00E10B06"/>
        </w:tc>
      </w:tr>
      <w:tr w:rsidR="0092629C" w:rsidRPr="002B0EB3" w:rsidTr="0092629C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92629C" w:rsidRPr="002B0EB3" w:rsidRDefault="0092629C" w:rsidP="006429CE">
            <w:r>
              <w:rPr>
                <w:rFonts w:hint="eastAsia"/>
              </w:rPr>
              <w:t>デスクトップ上にデータはありませんか？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2B0EB3" w:rsidRDefault="0092629C" w:rsidP="006429CE"/>
        </w:tc>
        <w:tc>
          <w:tcPr>
            <w:tcW w:w="4252" w:type="dxa"/>
            <w:shd w:val="clear" w:color="auto" w:fill="auto"/>
            <w:vAlign w:val="center"/>
          </w:tcPr>
          <w:p w:rsidR="0092629C" w:rsidRPr="002B0EB3" w:rsidRDefault="0092629C" w:rsidP="00E10B06">
            <w:r w:rsidRPr="002B0EB3">
              <w:rPr>
                <w:rFonts w:hint="eastAsia"/>
              </w:rPr>
              <w:t>破れはありませんか？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2B0EB3" w:rsidRDefault="0092629C" w:rsidP="00E10B06"/>
        </w:tc>
      </w:tr>
      <w:tr w:rsidR="0092629C" w:rsidRPr="002B0EB3" w:rsidTr="006429CE">
        <w:trPr>
          <w:trHeight w:val="479"/>
        </w:trPr>
        <w:tc>
          <w:tcPr>
            <w:tcW w:w="4219" w:type="dxa"/>
            <w:shd w:val="clear" w:color="auto" w:fill="D9D9D9"/>
            <w:vAlign w:val="center"/>
          </w:tcPr>
          <w:p w:rsidR="0092629C" w:rsidRPr="00E10B06" w:rsidRDefault="0092629C" w:rsidP="006429CE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スピーカー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629C" w:rsidRPr="00E10B06" w:rsidRDefault="0092629C" w:rsidP="006429CE">
            <w:pPr>
              <w:rPr>
                <w:b/>
              </w:rPr>
            </w:pPr>
            <w:r w:rsidRPr="00E10B06">
              <w:rPr>
                <w:rFonts w:hint="eastAsia"/>
                <w:b/>
              </w:rPr>
              <w:t>○×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629C" w:rsidRPr="002B0EB3" w:rsidRDefault="0092629C" w:rsidP="00E10B06">
            <w:r w:rsidRPr="002B0EB3">
              <w:rPr>
                <w:rFonts w:hint="eastAsia"/>
              </w:rPr>
              <w:t>組み立て部品はありますか？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2B0EB3" w:rsidRDefault="0092629C" w:rsidP="00E10B06"/>
        </w:tc>
      </w:tr>
      <w:tr w:rsidR="0092629C" w:rsidRPr="002B0EB3" w:rsidTr="0092629C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92629C" w:rsidRPr="002B0EB3" w:rsidRDefault="0092629C" w:rsidP="006429CE">
            <w:r w:rsidRPr="002B0EB3">
              <w:rPr>
                <w:rFonts w:hint="eastAsia"/>
              </w:rPr>
              <w:t>音は出ますか？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2B0EB3" w:rsidRDefault="0092629C" w:rsidP="006429CE"/>
        </w:tc>
        <w:tc>
          <w:tcPr>
            <w:tcW w:w="4252" w:type="dxa"/>
            <w:shd w:val="clear" w:color="auto" w:fill="auto"/>
            <w:vAlign w:val="center"/>
          </w:tcPr>
          <w:p w:rsidR="0092629C" w:rsidRPr="002B0EB3" w:rsidRDefault="0092629C" w:rsidP="00E10B06"/>
        </w:tc>
        <w:tc>
          <w:tcPr>
            <w:tcW w:w="851" w:type="dxa"/>
            <w:shd w:val="clear" w:color="auto" w:fill="auto"/>
            <w:vAlign w:val="center"/>
          </w:tcPr>
          <w:p w:rsidR="0092629C" w:rsidRPr="002B0EB3" w:rsidRDefault="0092629C" w:rsidP="00E10B06"/>
        </w:tc>
      </w:tr>
    </w:tbl>
    <w:p w:rsidR="00E10B06" w:rsidRPr="00E10B06" w:rsidRDefault="00E10B06" w:rsidP="00E10B06">
      <w:pPr>
        <w:rPr>
          <w:vanish/>
        </w:rPr>
      </w:pPr>
    </w:p>
    <w:tbl>
      <w:tblPr>
        <w:tblpPr w:leftFromText="142" w:rightFromText="142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</w:tblGrid>
      <w:tr w:rsidR="00B6713F" w:rsidRPr="00E10B06" w:rsidTr="00E10B06">
        <w:tc>
          <w:tcPr>
            <w:tcW w:w="1320" w:type="dxa"/>
            <w:shd w:val="clear" w:color="auto" w:fill="auto"/>
          </w:tcPr>
          <w:p w:rsidR="00B6713F" w:rsidRPr="00E10B06" w:rsidRDefault="00B6713F" w:rsidP="00E10B06">
            <w:pPr>
              <w:pStyle w:val="a7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  <w:r w:rsidRPr="00E10B06"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  <w:t>組合員</w:t>
            </w:r>
          </w:p>
        </w:tc>
        <w:tc>
          <w:tcPr>
            <w:tcW w:w="1320" w:type="dxa"/>
            <w:shd w:val="clear" w:color="auto" w:fill="auto"/>
          </w:tcPr>
          <w:p w:rsidR="00B6713F" w:rsidRPr="00E10B06" w:rsidRDefault="00B6713F" w:rsidP="00E10B06">
            <w:pPr>
              <w:pStyle w:val="a7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  <w:r w:rsidRPr="00E10B06"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  <w:t>職員</w:t>
            </w:r>
          </w:p>
        </w:tc>
      </w:tr>
      <w:tr w:rsidR="00B6713F" w:rsidRPr="00E10B06" w:rsidTr="00E10B06">
        <w:trPr>
          <w:trHeight w:val="848"/>
        </w:trPr>
        <w:tc>
          <w:tcPr>
            <w:tcW w:w="1320" w:type="dxa"/>
            <w:shd w:val="clear" w:color="auto" w:fill="auto"/>
          </w:tcPr>
          <w:p w:rsidR="00B6713F" w:rsidRPr="00E10B06" w:rsidRDefault="00B6713F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B6713F" w:rsidRPr="00E10B06" w:rsidRDefault="00B6713F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</w:p>
          <w:p w:rsidR="00B6713F" w:rsidRPr="00E10B06" w:rsidRDefault="00B6713F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</w:pPr>
          </w:p>
        </w:tc>
      </w:tr>
    </w:tbl>
    <w:p w:rsidR="002B0EB3" w:rsidRDefault="002B0EB3">
      <w:pPr>
        <w:pStyle w:val="a7"/>
        <w:jc w:val="both"/>
        <w:rPr>
          <w:rStyle w:val="a8"/>
          <w:rFonts w:ascii="ＭＳ ゴシック" w:eastAsia="ＭＳ ゴシック" w:hAnsi="ＭＳ ゴシック" w:hint="eastAsia"/>
          <w:bCs/>
          <w:sz w:val="21"/>
        </w:rPr>
      </w:pPr>
    </w:p>
    <w:p w:rsidR="002B0EB3" w:rsidRDefault="002B0EB3">
      <w:pPr>
        <w:pStyle w:val="a7"/>
        <w:jc w:val="both"/>
        <w:rPr>
          <w:rStyle w:val="a8"/>
          <w:rFonts w:ascii="ＭＳ ゴシック" w:eastAsia="ＭＳ ゴシック" w:hAnsi="ＭＳ ゴシック" w:hint="eastAsia"/>
          <w:bCs/>
          <w:sz w:val="21"/>
        </w:rPr>
      </w:pPr>
      <w:r>
        <w:rPr>
          <w:rStyle w:val="a8"/>
          <w:rFonts w:ascii="ＭＳ ゴシック" w:eastAsia="ＭＳ ゴシック" w:hAnsi="ＭＳ ゴシック" w:hint="eastAsia"/>
          <w:bCs/>
          <w:sz w:val="21"/>
        </w:rPr>
        <w:t xml:space="preserve">　　　　　　　　　　　　　　　　　　　　</w:t>
      </w:r>
      <w:r>
        <w:rPr>
          <w:rStyle w:val="a8"/>
          <w:rFonts w:ascii="ＭＳ ゴシック" w:eastAsia="ＭＳ ゴシック" w:hAnsi="ＭＳ ゴシック" w:hint="eastAsia"/>
          <w:bCs/>
          <w:sz w:val="21"/>
          <w:u w:val="single"/>
        </w:rPr>
        <w:t xml:space="preserve">　　　　年　　　　月　　　　日</w:t>
      </w:r>
    </w:p>
    <w:p w:rsidR="002B0EB3" w:rsidRPr="00597B59" w:rsidRDefault="002B0EB3">
      <w:pPr>
        <w:pStyle w:val="a7"/>
        <w:jc w:val="both"/>
        <w:rPr>
          <w:rStyle w:val="a8"/>
          <w:rFonts w:ascii="ＭＳ ゴシック" w:eastAsia="ＭＳ ゴシック" w:hAnsi="ＭＳ ゴシック"/>
          <w:bCs/>
          <w:sz w:val="21"/>
        </w:rPr>
      </w:pPr>
    </w:p>
    <w:sectPr w:rsidR="002B0EB3" w:rsidRPr="00597B59">
      <w:headerReference w:type="default" r:id="rId7"/>
      <w:type w:val="continuous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AE" w:rsidRDefault="003303AE">
      <w:r>
        <w:separator/>
      </w:r>
    </w:p>
  </w:endnote>
  <w:endnote w:type="continuationSeparator" w:id="0">
    <w:p w:rsidR="003303AE" w:rsidRDefault="0033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AE" w:rsidRDefault="003303AE">
      <w:r>
        <w:separator/>
      </w:r>
    </w:p>
  </w:footnote>
  <w:footnote w:type="continuationSeparator" w:id="0">
    <w:p w:rsidR="003303AE" w:rsidRDefault="0033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24" w:rsidRPr="00BE5D24" w:rsidRDefault="00BE5D24" w:rsidP="00BE5D24">
    <w:pPr>
      <w:tabs>
        <w:tab w:val="left" w:pos="1860"/>
      </w:tabs>
      <w:snapToGrid w:val="0"/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 w:rsidRPr="00BE5D24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E218A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16</w:t>
    </w:r>
    <w:r w:rsidRPr="00BE5D24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   </w:t>
    </w:r>
    <w:r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</w:t>
    </w:r>
    <w:r w:rsidR="00283042">
      <w:rPr>
        <w:rFonts w:ascii="ＭＳ Ｐゴシック" w:eastAsia="ＭＳ Ｐゴシック" w:hAnsi="ＭＳ Ｐゴシック" w:hint="eastAsia"/>
        <w:sz w:val="18"/>
        <w:szCs w:val="18"/>
      </w:rPr>
      <w:t>20</w:t>
    </w:r>
    <w:r w:rsidR="003F7A21">
      <w:rPr>
        <w:rFonts w:ascii="ＭＳ Ｐゴシック" w:eastAsia="ＭＳ Ｐゴシック" w:hAnsi="ＭＳ Ｐゴシック" w:hint="eastAsia"/>
        <w:sz w:val="18"/>
        <w:szCs w:val="18"/>
      </w:rPr>
      <w:t>20</w:t>
    </w:r>
    <w:r w:rsidRPr="00BE5D24">
      <w:rPr>
        <w:rFonts w:ascii="ＭＳ Ｐゴシック" w:eastAsia="ＭＳ Ｐゴシック" w:hAnsi="ＭＳ Ｐゴシック" w:hint="eastAsia"/>
        <w:sz w:val="18"/>
        <w:szCs w:val="18"/>
      </w:rPr>
      <w:t>年4月版</w:t>
    </w:r>
  </w:p>
  <w:p w:rsidR="00BE5D24" w:rsidRPr="00BE5D24" w:rsidRDefault="00BE5D24" w:rsidP="00BE5D24">
    <w:pPr>
      <w:wordWrap w:val="0"/>
      <w:ind w:right="20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BE5D24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 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3074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58"/>
    <w:rsid w:val="00042E91"/>
    <w:rsid w:val="00070726"/>
    <w:rsid w:val="000A7A2C"/>
    <w:rsid w:val="000F0244"/>
    <w:rsid w:val="00105464"/>
    <w:rsid w:val="001A6B20"/>
    <w:rsid w:val="00262E06"/>
    <w:rsid w:val="00272B41"/>
    <w:rsid w:val="00281D6B"/>
    <w:rsid w:val="00283042"/>
    <w:rsid w:val="0028557F"/>
    <w:rsid w:val="002B0EB3"/>
    <w:rsid w:val="003303AE"/>
    <w:rsid w:val="00347259"/>
    <w:rsid w:val="00357916"/>
    <w:rsid w:val="003F38BF"/>
    <w:rsid w:val="003F7A21"/>
    <w:rsid w:val="004077E7"/>
    <w:rsid w:val="00415458"/>
    <w:rsid w:val="00435337"/>
    <w:rsid w:val="004B41F3"/>
    <w:rsid w:val="004F6DA5"/>
    <w:rsid w:val="0050262F"/>
    <w:rsid w:val="00555C1E"/>
    <w:rsid w:val="005969F9"/>
    <w:rsid w:val="00597B59"/>
    <w:rsid w:val="005A6A7C"/>
    <w:rsid w:val="005D205A"/>
    <w:rsid w:val="006429CE"/>
    <w:rsid w:val="006D77D8"/>
    <w:rsid w:val="006D79EE"/>
    <w:rsid w:val="007169BD"/>
    <w:rsid w:val="00817048"/>
    <w:rsid w:val="008757EA"/>
    <w:rsid w:val="008B02B0"/>
    <w:rsid w:val="008B7258"/>
    <w:rsid w:val="008E42E3"/>
    <w:rsid w:val="009074FA"/>
    <w:rsid w:val="0092629C"/>
    <w:rsid w:val="00932BF1"/>
    <w:rsid w:val="00A072F8"/>
    <w:rsid w:val="00A437C0"/>
    <w:rsid w:val="00A6476A"/>
    <w:rsid w:val="00A74EEE"/>
    <w:rsid w:val="00A76192"/>
    <w:rsid w:val="00AA5943"/>
    <w:rsid w:val="00AB29D0"/>
    <w:rsid w:val="00B01CDA"/>
    <w:rsid w:val="00B23644"/>
    <w:rsid w:val="00B5120B"/>
    <w:rsid w:val="00B66DA7"/>
    <w:rsid w:val="00B6713F"/>
    <w:rsid w:val="00BE5D24"/>
    <w:rsid w:val="00C010D7"/>
    <w:rsid w:val="00C20EA6"/>
    <w:rsid w:val="00C33968"/>
    <w:rsid w:val="00C7072F"/>
    <w:rsid w:val="00CF5798"/>
    <w:rsid w:val="00D01355"/>
    <w:rsid w:val="00D4360E"/>
    <w:rsid w:val="00D701A0"/>
    <w:rsid w:val="00D73CA2"/>
    <w:rsid w:val="00D74711"/>
    <w:rsid w:val="00DB2353"/>
    <w:rsid w:val="00E10B06"/>
    <w:rsid w:val="00E1344A"/>
    <w:rsid w:val="00E218A7"/>
    <w:rsid w:val="00E33E95"/>
    <w:rsid w:val="00E37022"/>
    <w:rsid w:val="00E51656"/>
    <w:rsid w:val="00E5457C"/>
    <w:rsid w:val="00EC17D2"/>
    <w:rsid w:val="00F15D4F"/>
    <w:rsid w:val="00F17576"/>
    <w:rsid w:val="00F35697"/>
    <w:rsid w:val="00F750D3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3AB6476-6D5C-4460-A7A4-B845CCE9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59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Colorful 2"/>
    <w:basedOn w:val="a1"/>
    <w:rsid w:val="002B0EB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水田 敦史</cp:lastModifiedBy>
  <cp:revision>2</cp:revision>
  <cp:lastPrinted>2018-04-06T02:03:00Z</cp:lastPrinted>
  <dcterms:created xsi:type="dcterms:W3CDTF">2021-03-30T03:39:00Z</dcterms:created>
  <dcterms:modified xsi:type="dcterms:W3CDTF">2021-03-30T03:39:00Z</dcterms:modified>
</cp:coreProperties>
</file>