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05" w:rsidRDefault="008C7705" w:rsidP="005C5A7A">
      <w:pPr>
        <w:pStyle w:val="a7"/>
        <w:rPr>
          <w:rFonts w:ascii="HGP創英角ｺﾞｼｯｸUB" w:eastAsia="HGP創英角ｺﾞｼｯｸUB" w:hint="eastAsia"/>
        </w:rPr>
      </w:pPr>
      <w:bookmarkStart w:id="0" w:name="_GoBack"/>
      <w:bookmarkEnd w:id="0"/>
      <w:r>
        <w:rPr>
          <w:rFonts w:ascii="HGP創英角ｺﾞｼｯｸUB" w:eastAsia="HGP創英角ｺﾞｼｯｸUB" w:hint="eastAsia"/>
        </w:rPr>
        <w:t>個人注文書での商品発注　請求書兼領収書</w:t>
      </w: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  <w:gridCol w:w="3685"/>
      </w:tblGrid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7230" w:type="dxa"/>
            <w:vAlign w:val="center"/>
          </w:tcPr>
          <w:p w:rsidR="005A0BD3" w:rsidRPr="005C5A7A" w:rsidRDefault="008C7705" w:rsidP="005A0BD3">
            <w:pPr>
              <w:rPr>
                <w:rFonts w:ascii="ＭＳ ゴシック" w:eastAsia="ＭＳ ゴシック" w:hAnsi="ＭＳ ゴシック" w:hint="eastAsia"/>
              </w:rPr>
            </w:pPr>
            <w:r w:rsidRPr="005C5A7A">
              <w:rPr>
                <w:rFonts w:ascii="ＭＳ ゴシック" w:eastAsia="ＭＳ ゴシック" w:hAnsi="ＭＳ ゴシック" w:hint="eastAsia"/>
              </w:rPr>
              <w:t xml:space="preserve">依頼者：　　　　</w:t>
            </w:r>
            <w:r w:rsidR="00360779" w:rsidRPr="005C5A7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5A7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119D" w:rsidRPr="005C5A7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C5A7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C5A7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C5A7A">
              <w:rPr>
                <w:rFonts w:ascii="ＭＳ ゴシック" w:eastAsia="ＭＳ ゴシック" w:hAnsi="ＭＳ ゴシック" w:hint="eastAsia"/>
              </w:rPr>
              <w:t>地区会・テーマグループ・委員会</w:t>
            </w:r>
          </w:p>
        </w:tc>
        <w:tc>
          <w:tcPr>
            <w:tcW w:w="3685" w:type="dxa"/>
            <w:vAlign w:val="center"/>
          </w:tcPr>
          <w:p w:rsidR="008C7705" w:rsidRPr="005C5A7A" w:rsidRDefault="008C7705" w:rsidP="005A0BD3">
            <w:pPr>
              <w:rPr>
                <w:rFonts w:ascii="ＭＳ ゴシック" w:eastAsia="ＭＳ ゴシック" w:hAnsi="ＭＳ ゴシック" w:hint="eastAsia"/>
              </w:rPr>
            </w:pPr>
            <w:r w:rsidRPr="005C5A7A">
              <w:rPr>
                <w:rFonts w:ascii="ＭＳ ゴシック" w:eastAsia="ＭＳ ゴシック" w:hAnsi="ＭＳ ゴシック" w:hint="eastAsia"/>
              </w:rPr>
              <w:t>発注者：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7230" w:type="dxa"/>
            <w:vAlign w:val="center"/>
          </w:tcPr>
          <w:p w:rsidR="0066119D" w:rsidRPr="005C5A7A" w:rsidRDefault="0066119D" w:rsidP="005A0BD3">
            <w:pPr>
              <w:rPr>
                <w:rFonts w:ascii="ＭＳ ゴシック" w:eastAsia="ＭＳ ゴシック" w:hAnsi="ＭＳ ゴシック" w:hint="eastAsia"/>
              </w:rPr>
            </w:pPr>
            <w:r w:rsidRPr="005C5A7A">
              <w:rPr>
                <w:rFonts w:ascii="ＭＳ ゴシック" w:eastAsia="ＭＳ ゴシック" w:hAnsi="ＭＳ ゴシック" w:hint="eastAsia"/>
              </w:rPr>
              <w:t>目　的：</w:t>
            </w:r>
          </w:p>
        </w:tc>
        <w:tc>
          <w:tcPr>
            <w:tcW w:w="3685" w:type="dxa"/>
            <w:vAlign w:val="center"/>
          </w:tcPr>
          <w:p w:rsidR="0066119D" w:rsidRPr="005C5A7A" w:rsidRDefault="0066119D" w:rsidP="0066119D">
            <w:pPr>
              <w:rPr>
                <w:rFonts w:ascii="ＭＳ ゴシック" w:eastAsia="ＭＳ ゴシック" w:hAnsi="ＭＳ ゴシック" w:hint="eastAsia"/>
              </w:rPr>
            </w:pPr>
            <w:r w:rsidRPr="005C5A7A">
              <w:rPr>
                <w:rFonts w:ascii="ＭＳ ゴシック" w:eastAsia="ＭＳ ゴシック" w:hAnsi="ＭＳ ゴシック" w:hint="eastAsia"/>
              </w:rPr>
              <w:t>組合員番号：</w:t>
            </w:r>
          </w:p>
        </w:tc>
      </w:tr>
    </w:tbl>
    <w:p w:rsidR="008C7705" w:rsidRPr="005C5A7A" w:rsidRDefault="008C7705">
      <w:pPr>
        <w:rPr>
          <w:rFonts w:ascii="ＭＳ ゴシック" w:eastAsia="ＭＳ ゴシック" w:hAnsi="ＭＳ ゴシック" w:hint="eastAsia"/>
        </w:rPr>
      </w:pPr>
    </w:p>
    <w:tbl>
      <w:tblPr>
        <w:tblW w:w="109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835"/>
        <w:gridCol w:w="1276"/>
        <w:gridCol w:w="992"/>
        <w:gridCol w:w="1559"/>
        <w:gridCol w:w="1134"/>
      </w:tblGrid>
      <w:tr w:rsidR="008C7705" w:rsidRPr="005C5A7A" w:rsidTr="009564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gridSpan w:val="7"/>
          </w:tcPr>
          <w:p w:rsidR="008C7705" w:rsidRPr="005C5A7A" w:rsidRDefault="008C7705">
            <w:pPr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5C5A7A">
              <w:rPr>
                <w:rFonts w:ascii="ＭＳ ゴシック" w:eastAsia="ＭＳ ゴシック" w:hAnsi="ＭＳ ゴシック" w:hint="eastAsia"/>
                <w:b/>
                <w:bCs/>
              </w:rPr>
              <w:t>今回発注した商品の請求内容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vAlign w:val="center"/>
          </w:tcPr>
          <w:p w:rsidR="001E0038" w:rsidRPr="005C5A7A" w:rsidRDefault="001E00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企画週</w:t>
            </w:r>
          </w:p>
        </w:tc>
        <w:tc>
          <w:tcPr>
            <w:tcW w:w="1559" w:type="dxa"/>
            <w:vAlign w:val="center"/>
          </w:tcPr>
          <w:p w:rsidR="001E0038" w:rsidRPr="005C5A7A" w:rsidRDefault="001E00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商品番号</w:t>
            </w:r>
          </w:p>
        </w:tc>
        <w:tc>
          <w:tcPr>
            <w:tcW w:w="2835" w:type="dxa"/>
            <w:vAlign w:val="center"/>
          </w:tcPr>
          <w:p w:rsidR="001E0038" w:rsidRPr="005C5A7A" w:rsidRDefault="001E00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1276" w:type="dxa"/>
            <w:vAlign w:val="center"/>
          </w:tcPr>
          <w:p w:rsidR="001E0038" w:rsidRPr="005C5A7A" w:rsidRDefault="001E0038" w:rsidP="00DE163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単価（税込）</w:t>
            </w:r>
          </w:p>
        </w:tc>
        <w:tc>
          <w:tcPr>
            <w:tcW w:w="992" w:type="dxa"/>
            <w:vAlign w:val="center"/>
          </w:tcPr>
          <w:p w:rsidR="001E0038" w:rsidRPr="005C5A7A" w:rsidRDefault="001E00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1559" w:type="dxa"/>
            <w:vAlign w:val="center"/>
          </w:tcPr>
          <w:p w:rsidR="001E0038" w:rsidRPr="005C5A7A" w:rsidRDefault="001E00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合計（税込）</w:t>
            </w:r>
          </w:p>
        </w:tc>
        <w:tc>
          <w:tcPr>
            <w:tcW w:w="1134" w:type="dxa"/>
            <w:vAlign w:val="center"/>
          </w:tcPr>
          <w:p w:rsidR="001E0038" w:rsidRPr="005C5A7A" w:rsidRDefault="005C5A7A" w:rsidP="005C5A7A">
            <w:pPr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消費税率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vAlign w:val="center"/>
          </w:tcPr>
          <w:p w:rsidR="0095641A" w:rsidRPr="005C5A7A" w:rsidRDefault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月　　回</w:t>
            </w:r>
          </w:p>
        </w:tc>
        <w:tc>
          <w:tcPr>
            <w:tcW w:w="1559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5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8％・10％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vAlign w:val="center"/>
          </w:tcPr>
          <w:p w:rsidR="0095641A" w:rsidRPr="005C5A7A" w:rsidRDefault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月　　回</w:t>
            </w:r>
          </w:p>
        </w:tc>
        <w:tc>
          <w:tcPr>
            <w:tcW w:w="1559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5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8％・10％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vAlign w:val="center"/>
          </w:tcPr>
          <w:p w:rsidR="0095641A" w:rsidRPr="005C5A7A" w:rsidRDefault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月　　回</w:t>
            </w:r>
          </w:p>
        </w:tc>
        <w:tc>
          <w:tcPr>
            <w:tcW w:w="1559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5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8％・10％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vAlign w:val="center"/>
          </w:tcPr>
          <w:p w:rsidR="0095641A" w:rsidRPr="005C5A7A" w:rsidRDefault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月　　回</w:t>
            </w:r>
          </w:p>
        </w:tc>
        <w:tc>
          <w:tcPr>
            <w:tcW w:w="1559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5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8％・10％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vAlign w:val="center"/>
          </w:tcPr>
          <w:p w:rsidR="0095641A" w:rsidRPr="005C5A7A" w:rsidRDefault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月　　回</w:t>
            </w:r>
          </w:p>
        </w:tc>
        <w:tc>
          <w:tcPr>
            <w:tcW w:w="1559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5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8％・10％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vAlign w:val="center"/>
          </w:tcPr>
          <w:p w:rsidR="0095641A" w:rsidRPr="005C5A7A" w:rsidRDefault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月　　回</w:t>
            </w:r>
          </w:p>
        </w:tc>
        <w:tc>
          <w:tcPr>
            <w:tcW w:w="1559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5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8％・10％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vAlign w:val="center"/>
          </w:tcPr>
          <w:p w:rsidR="0095641A" w:rsidRPr="005C5A7A" w:rsidRDefault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月　　回</w:t>
            </w:r>
          </w:p>
        </w:tc>
        <w:tc>
          <w:tcPr>
            <w:tcW w:w="1559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5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8％・10％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vAlign w:val="center"/>
          </w:tcPr>
          <w:p w:rsidR="0095641A" w:rsidRPr="005C5A7A" w:rsidRDefault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月　　回</w:t>
            </w:r>
          </w:p>
        </w:tc>
        <w:tc>
          <w:tcPr>
            <w:tcW w:w="1559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5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8％・10％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5641A" w:rsidRPr="005C5A7A" w:rsidRDefault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月　　回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5641A" w:rsidRPr="005C5A7A" w:rsidRDefault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5641A" w:rsidRPr="005C5A7A" w:rsidRDefault="0095641A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8％・10％</w:t>
            </w: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3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E0038" w:rsidRPr="005C5A7A" w:rsidRDefault="00D84EDB" w:rsidP="001E00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消費税率</w:t>
            </w:r>
            <w:r w:rsidR="001E0038" w:rsidRPr="005C5A7A">
              <w:rPr>
                <w:rFonts w:ascii="ＭＳ Ｐゴシック" w:eastAsia="ＭＳ Ｐゴシック" w:hAnsi="ＭＳ Ｐゴシック" w:hint="eastAsia"/>
              </w:rPr>
              <w:t>8％</w:t>
            </w:r>
            <w:r w:rsidRPr="005C5A7A">
              <w:rPr>
                <w:rFonts w:ascii="ＭＳ Ｐゴシック" w:eastAsia="ＭＳ Ｐゴシック" w:hAnsi="ＭＳ Ｐゴシック" w:hint="eastAsia"/>
              </w:rPr>
              <w:t xml:space="preserve">対象商品　</w:t>
            </w:r>
            <w:r w:rsidR="001E0038" w:rsidRPr="005C5A7A"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E0038" w:rsidRPr="005C5A7A" w:rsidRDefault="001E0038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1E0038" w:rsidRPr="005C5A7A" w:rsidRDefault="001E0038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1E0038" w:rsidRPr="005C5A7A" w:rsidRDefault="001E0038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23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E0038" w:rsidRPr="005C5A7A" w:rsidRDefault="00D84EDB" w:rsidP="001E0038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消費税率</w:t>
            </w:r>
            <w:r w:rsidR="001E0038" w:rsidRPr="005C5A7A">
              <w:rPr>
                <w:rFonts w:ascii="ＭＳ Ｐゴシック" w:eastAsia="ＭＳ Ｐゴシック" w:hAnsi="ＭＳ Ｐゴシック" w:hint="eastAsia"/>
              </w:rPr>
              <w:t>10％</w:t>
            </w:r>
            <w:r w:rsidRPr="005C5A7A">
              <w:rPr>
                <w:rFonts w:ascii="ＭＳ Ｐゴシック" w:eastAsia="ＭＳ Ｐゴシック" w:hAnsi="ＭＳ Ｐゴシック" w:hint="eastAsia"/>
              </w:rPr>
              <w:t xml:space="preserve">対象商品　</w:t>
            </w:r>
            <w:r w:rsidR="001E0038" w:rsidRPr="005C5A7A"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E0038" w:rsidRPr="005C5A7A" w:rsidRDefault="001E0038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1E0038" w:rsidRPr="005C5A7A" w:rsidRDefault="001E0038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1E0038" w:rsidRPr="005C5A7A" w:rsidRDefault="001E0038" w:rsidP="0095641A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C5A7A" w:rsidRPr="005C5A7A" w:rsidTr="005C5A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222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E2802" w:rsidRPr="005C5A7A" w:rsidRDefault="005E2802" w:rsidP="00D84EDB">
            <w:pPr>
              <w:ind w:firstLineChars="1500" w:firstLine="3150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5E2802" w:rsidRPr="005C5A7A" w:rsidRDefault="005E2802" w:rsidP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5C5A7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1134" w:type="dxa"/>
            <w:vMerge/>
            <w:tcBorders>
              <w:bottom w:val="nil"/>
              <w:right w:val="nil"/>
            </w:tcBorders>
            <w:vAlign w:val="center"/>
          </w:tcPr>
          <w:p w:rsidR="005E2802" w:rsidRPr="005C5A7A" w:rsidRDefault="005E2802" w:rsidP="0095641A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95641A" w:rsidRDefault="008C7705">
      <w:pPr>
        <w:ind w:left="237" w:hangingChars="113" w:hanging="23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※上欄に記入した場合は、お届け明細書の添付は必要ありません。未記入の場合はお届け明細書（コピー可）を</w:t>
      </w:r>
    </w:p>
    <w:p w:rsidR="008C7705" w:rsidRDefault="008C7705" w:rsidP="0095641A">
      <w:pPr>
        <w:ind w:leftChars="100" w:left="237" w:hangingChars="13" w:hanging="27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添付してください。</w:t>
      </w:r>
    </w:p>
    <w:p w:rsidR="008C7705" w:rsidRDefault="008C7705">
      <w:pPr>
        <w:ind w:left="237" w:hangingChars="113" w:hanging="237"/>
        <w:rPr>
          <w:rFonts w:ascii="ＭＳ ゴシック" w:eastAsia="ＭＳ ゴシック" w:hAnsi="ＭＳ ゴシック" w:hint="eastAsia"/>
        </w:rPr>
      </w:pPr>
    </w:p>
    <w:tbl>
      <w:tblPr>
        <w:tblW w:w="109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998"/>
        <w:gridCol w:w="5806"/>
      </w:tblGrid>
      <w:tr w:rsidR="008C7705" w:rsidTr="0095641A">
        <w:tblPrEx>
          <w:tblCellMar>
            <w:top w:w="0" w:type="dxa"/>
            <w:bottom w:w="0" w:type="dxa"/>
          </w:tblCellMar>
        </w:tblPrEx>
        <w:tc>
          <w:tcPr>
            <w:tcW w:w="5095" w:type="dxa"/>
            <w:gridSpan w:val="2"/>
          </w:tcPr>
          <w:p w:rsidR="008C7705" w:rsidRDefault="008C7705">
            <w:pPr>
              <w:spacing w:line="360" w:lineRule="auto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支払い確認兼領収書</w:t>
            </w:r>
          </w:p>
        </w:tc>
        <w:tc>
          <w:tcPr>
            <w:tcW w:w="5806" w:type="dxa"/>
          </w:tcPr>
          <w:p w:rsidR="008C7705" w:rsidRDefault="008C7705">
            <w:pPr>
              <w:spacing w:line="36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支払日20　　年　　月　　日</w:t>
            </w:r>
          </w:p>
        </w:tc>
      </w:tr>
      <w:tr w:rsidR="008C7705" w:rsidTr="0095641A">
        <w:tblPrEx>
          <w:tblCellMar>
            <w:top w:w="0" w:type="dxa"/>
            <w:bottom w:w="0" w:type="dxa"/>
          </w:tblCellMar>
        </w:tblPrEx>
        <w:tc>
          <w:tcPr>
            <w:tcW w:w="10901" w:type="dxa"/>
            <w:gridSpan w:val="3"/>
          </w:tcPr>
          <w:p w:rsidR="008C7705" w:rsidRPr="00A510DF" w:rsidRDefault="008C7705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 w:rsidRPr="00A510D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510DF" w:rsidRPr="00A510DF">
              <w:rPr>
                <w:rFonts w:ascii="ＭＳ ゴシック" w:eastAsia="ＭＳ ゴシック" w:hAnsi="ＭＳ ゴシック" w:hint="eastAsia"/>
              </w:rPr>
              <w:t>生活協同組合パルシステム埼玉</w:t>
            </w:r>
            <w:r w:rsidRPr="00A510DF">
              <w:rPr>
                <w:rFonts w:ascii="ＭＳ ゴシック" w:eastAsia="ＭＳ ゴシック" w:hAnsi="ＭＳ ゴシック" w:hint="eastAsia"/>
              </w:rPr>
              <w:t xml:space="preserve">　　様</w:t>
            </w:r>
          </w:p>
        </w:tc>
      </w:tr>
      <w:tr w:rsidR="008C7705" w:rsidTr="0095641A">
        <w:tblPrEx>
          <w:tblCellMar>
            <w:top w:w="0" w:type="dxa"/>
            <w:bottom w:w="0" w:type="dxa"/>
          </w:tblCellMar>
        </w:tblPrEx>
        <w:tc>
          <w:tcPr>
            <w:tcW w:w="10901" w:type="dxa"/>
            <w:gridSpan w:val="3"/>
          </w:tcPr>
          <w:p w:rsidR="008C7705" w:rsidRDefault="008C7705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>金額　　　　　　　　　　　　　　　　　円</w:t>
            </w:r>
          </w:p>
        </w:tc>
      </w:tr>
      <w:tr w:rsidR="008C7705" w:rsidTr="0095641A">
        <w:tblPrEx>
          <w:tblCellMar>
            <w:top w:w="0" w:type="dxa"/>
            <w:bottom w:w="0" w:type="dxa"/>
          </w:tblCellMar>
        </w:tblPrEx>
        <w:tc>
          <w:tcPr>
            <w:tcW w:w="4097" w:type="dxa"/>
          </w:tcPr>
          <w:p w:rsidR="008C7705" w:rsidRDefault="008C7705">
            <w:pPr>
              <w:spacing w:line="36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支払確認者</w:t>
            </w:r>
          </w:p>
          <w:p w:rsidR="008C7705" w:rsidRDefault="008C7705">
            <w:pPr>
              <w:spacing w:line="360" w:lineRule="auto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氏名　　　　　　　　　　</w:t>
            </w:r>
            <w:r w:rsidR="0095641A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㊞</w:t>
            </w:r>
          </w:p>
        </w:tc>
        <w:tc>
          <w:tcPr>
            <w:tcW w:w="6804" w:type="dxa"/>
            <w:gridSpan w:val="2"/>
          </w:tcPr>
          <w:p w:rsidR="008C7705" w:rsidRDefault="008C7705" w:rsidP="005C5A7A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受領者</w:t>
            </w:r>
          </w:p>
          <w:p w:rsidR="008C7705" w:rsidRDefault="008C7705" w:rsidP="005C5A7A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氏名　　　　　　　　</w:t>
            </w:r>
            <w:r w:rsidR="005C5A7A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㊞</w:t>
            </w:r>
          </w:p>
          <w:p w:rsidR="008C7705" w:rsidRDefault="008C7705" w:rsidP="005C5A7A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住所　　　　</w:t>
            </w:r>
            <w:r w:rsidR="005C5A7A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</w:p>
        </w:tc>
      </w:tr>
    </w:tbl>
    <w:p w:rsidR="008C7705" w:rsidRDefault="008C7705">
      <w:pPr>
        <w:wordWrap w:val="0"/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</w:pPr>
    </w:p>
    <w:sectPr w:rsidR="008C7705" w:rsidSect="0095641A">
      <w:headerReference w:type="default" r:id="rId7"/>
      <w:pgSz w:w="11906" w:h="16838" w:code="9"/>
      <w:pgMar w:top="851" w:right="567" w:bottom="851" w:left="567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3D4" w:rsidRDefault="007363D4">
      <w:r>
        <w:separator/>
      </w:r>
    </w:p>
  </w:endnote>
  <w:endnote w:type="continuationSeparator" w:id="0">
    <w:p w:rsidR="007363D4" w:rsidRDefault="007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3D4" w:rsidRDefault="007363D4">
      <w:r>
        <w:separator/>
      </w:r>
    </w:p>
  </w:footnote>
  <w:footnote w:type="continuationSeparator" w:id="0">
    <w:p w:rsidR="007363D4" w:rsidRDefault="007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05" w:rsidRDefault="008C7705" w:rsidP="00F04617">
    <w:pPr>
      <w:pStyle w:val="a3"/>
      <w:tabs>
        <w:tab w:val="clear" w:pos="4252"/>
        <w:tab w:val="clear" w:pos="8504"/>
      </w:tabs>
      <w:rPr>
        <w:rFonts w:ascii="ＭＳ ゴシック" w:eastAsia="ＭＳ ゴシック" w:hAnsi="ＭＳ ゴシック" w:hint="eastAsia"/>
        <w:b/>
        <w:bCs/>
        <w:sz w:val="20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書式</w:t>
    </w:r>
    <w:r w:rsidR="0020318A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３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</w:t>
    </w:r>
    <w:r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ab/>
    </w:r>
    <w:r w:rsidR="0021637D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　　　　　　　　　　　　　　　　　　　　　　　　　　</w:t>
    </w:r>
    <w:r w:rsidR="005C5A7A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</w:t>
    </w:r>
    <w:r w:rsidR="0021637D" w:rsidRPr="0021637D">
      <w:rPr>
        <w:rFonts w:ascii="ＭＳ ゴシック" w:eastAsia="ＭＳ ゴシック" w:hAnsi="ＭＳ ゴシック" w:hint="eastAsia"/>
        <w:bCs/>
        <w:kern w:val="0"/>
        <w:sz w:val="16"/>
        <w:szCs w:val="16"/>
      </w:rPr>
      <w:t>20</w:t>
    </w:r>
    <w:r w:rsidR="001A7808">
      <w:rPr>
        <w:rFonts w:ascii="ＭＳ ゴシック" w:eastAsia="ＭＳ ゴシック" w:hAnsi="ＭＳ ゴシック" w:hint="eastAsia"/>
        <w:bCs/>
        <w:kern w:val="0"/>
        <w:sz w:val="16"/>
        <w:szCs w:val="16"/>
      </w:rPr>
      <w:t>20</w:t>
    </w:r>
    <w:r w:rsidR="00F04617">
      <w:rPr>
        <w:rFonts w:ascii="ＭＳ ゴシック" w:eastAsia="ＭＳ ゴシック" w:hAnsi="ＭＳ ゴシック" w:hint="eastAsia"/>
        <w:bCs/>
        <w:kern w:val="0"/>
        <w:sz w:val="16"/>
        <w:szCs w:val="16"/>
      </w:rPr>
      <w:t>年</w:t>
    </w:r>
    <w:r w:rsidR="0066119D">
      <w:rPr>
        <w:rFonts w:ascii="ＭＳ ゴシック" w:eastAsia="ＭＳ ゴシック" w:hAnsi="ＭＳ ゴシック" w:hint="eastAsia"/>
        <w:bCs/>
        <w:kern w:val="0"/>
        <w:sz w:val="16"/>
        <w:szCs w:val="16"/>
      </w:rPr>
      <w:t>4</w:t>
    </w:r>
    <w:r w:rsidR="00F04617">
      <w:rPr>
        <w:rFonts w:ascii="ＭＳ ゴシック" w:eastAsia="ＭＳ ゴシック" w:hAnsi="ＭＳ ゴシック" w:hint="eastAsia"/>
        <w:bCs/>
        <w:kern w:val="0"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5"/>
    <w:rsid w:val="000D21AB"/>
    <w:rsid w:val="001A7808"/>
    <w:rsid w:val="001E0038"/>
    <w:rsid w:val="0020318A"/>
    <w:rsid w:val="0021637D"/>
    <w:rsid w:val="002E492F"/>
    <w:rsid w:val="00303911"/>
    <w:rsid w:val="00360779"/>
    <w:rsid w:val="003A055F"/>
    <w:rsid w:val="003E1FBA"/>
    <w:rsid w:val="003E5EB7"/>
    <w:rsid w:val="00401199"/>
    <w:rsid w:val="00420668"/>
    <w:rsid w:val="0044779B"/>
    <w:rsid w:val="00454E31"/>
    <w:rsid w:val="004706AB"/>
    <w:rsid w:val="004C64EB"/>
    <w:rsid w:val="005619BD"/>
    <w:rsid w:val="005A0BD3"/>
    <w:rsid w:val="005C5A7A"/>
    <w:rsid w:val="005D6F79"/>
    <w:rsid w:val="005E2802"/>
    <w:rsid w:val="005F1228"/>
    <w:rsid w:val="0066119D"/>
    <w:rsid w:val="006A00B7"/>
    <w:rsid w:val="006E140A"/>
    <w:rsid w:val="006F138B"/>
    <w:rsid w:val="007363D4"/>
    <w:rsid w:val="008807E3"/>
    <w:rsid w:val="008B3ACF"/>
    <w:rsid w:val="008C7705"/>
    <w:rsid w:val="008E4790"/>
    <w:rsid w:val="0095641A"/>
    <w:rsid w:val="009853CB"/>
    <w:rsid w:val="009905C9"/>
    <w:rsid w:val="00A510DF"/>
    <w:rsid w:val="00BD08CF"/>
    <w:rsid w:val="00CA53C3"/>
    <w:rsid w:val="00D10EF4"/>
    <w:rsid w:val="00D84EDB"/>
    <w:rsid w:val="00DE163C"/>
    <w:rsid w:val="00DF7E37"/>
    <w:rsid w:val="00E279A2"/>
    <w:rsid w:val="00E9328B"/>
    <w:rsid w:val="00EA6734"/>
    <w:rsid w:val="00ED5AEC"/>
    <w:rsid w:val="00EF7FBC"/>
    <w:rsid w:val="00F04617"/>
    <w:rsid w:val="00F061CD"/>
    <w:rsid w:val="00F073B8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EDE1E67-C721-4786-A866-A3C49237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渡部 ゆかり</cp:lastModifiedBy>
  <cp:revision>2</cp:revision>
  <cp:lastPrinted>2020-03-10T03:47:00Z</cp:lastPrinted>
  <dcterms:created xsi:type="dcterms:W3CDTF">2020-04-10T00:28:00Z</dcterms:created>
  <dcterms:modified xsi:type="dcterms:W3CDTF">2020-04-10T00:28:00Z</dcterms:modified>
</cp:coreProperties>
</file>