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19" w:rsidRDefault="00487919" w:rsidP="00BD47F9">
      <w:pPr>
        <w:ind w:firstLineChars="200" w:firstLine="378"/>
        <w:rPr>
          <w:sz w:val="21"/>
          <w:szCs w:val="21"/>
        </w:rPr>
      </w:pPr>
      <w:r>
        <w:rPr>
          <w:rFonts w:hint="eastAsia"/>
          <w:sz w:val="21"/>
          <w:szCs w:val="21"/>
        </w:rPr>
        <w:t>託児の際に必要な「託児カード」「名札」を同封</w:t>
      </w:r>
      <w:r w:rsidRPr="00C41E94">
        <w:rPr>
          <w:rFonts w:hint="eastAsia"/>
          <w:sz w:val="21"/>
          <w:szCs w:val="21"/>
        </w:rPr>
        <w:t>しました。</w:t>
      </w:r>
    </w:p>
    <w:p w:rsidR="00CF4BCF" w:rsidRPr="00CF4BCF" w:rsidRDefault="00487919" w:rsidP="00CF4BCF">
      <w:pPr>
        <w:ind w:firstLineChars="200" w:firstLine="378"/>
        <w:rPr>
          <w:sz w:val="21"/>
          <w:szCs w:val="21"/>
        </w:rPr>
      </w:pPr>
      <w:r w:rsidRPr="00C41E94">
        <w:rPr>
          <w:rFonts w:hint="eastAsia"/>
          <w:sz w:val="21"/>
          <w:szCs w:val="21"/>
        </w:rPr>
        <w:t>託</w:t>
      </w:r>
      <w:r>
        <w:rPr>
          <w:rFonts w:hint="eastAsia"/>
          <w:sz w:val="21"/>
          <w:szCs w:val="21"/>
        </w:rPr>
        <w:t>児カードの注意事項をご確認いただき、必要事項をご記入の上、当日ご持参ください</w:t>
      </w:r>
      <w:r w:rsidRPr="00C41E94">
        <w:rPr>
          <w:rFonts w:hint="eastAsia"/>
          <w:sz w:val="21"/>
          <w:szCs w:val="21"/>
        </w:rPr>
        <w:t>。</w:t>
      </w:r>
    </w:p>
    <w:p w:rsidR="0080171A" w:rsidRPr="00762EF5" w:rsidRDefault="00AF6718" w:rsidP="0080171A">
      <w:pPr>
        <w:rPr>
          <w:rFonts w:hAnsi="HG丸ｺﾞｼｯｸM-PRO"/>
          <w:sz w:val="21"/>
          <w:szCs w:val="21"/>
        </w:rPr>
      </w:pPr>
      <w:r>
        <w:rPr>
          <w:rFonts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186055</wp:posOffset>
                </wp:positionV>
                <wp:extent cx="6200140" cy="6248400"/>
                <wp:effectExtent l="0" t="0" r="10160" b="1905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BCF" w:rsidRPr="002A00BB" w:rsidRDefault="00CF4BCF" w:rsidP="0038189D">
                            <w:p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</w:p>
                          <w:p w:rsidR="00487919" w:rsidRPr="002A00BB" w:rsidRDefault="00487919" w:rsidP="0038189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手続きのためイベント開始15分前までにお越しください。</w:t>
                            </w:r>
                          </w:p>
                          <w:p w:rsidR="00487919" w:rsidRPr="002A00BB" w:rsidRDefault="00487919" w:rsidP="0038189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託児カードをよくお読みいただき、記入漏れや忘れ物のないようお願い致します。</w:t>
                            </w:r>
                          </w:p>
                          <w:p w:rsidR="00487919" w:rsidRPr="002A00BB" w:rsidRDefault="00487919" w:rsidP="004F5464">
                            <w:pPr>
                              <w:ind w:leftChars="119" w:left="189" w:firstLineChars="200" w:firstLine="37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3729C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持ち物は託児カードの「持ち物チェックシート」で確認の上、ご準備ください。</w:t>
                            </w:r>
                          </w:p>
                          <w:p w:rsidR="00487919" w:rsidRPr="002A00BB" w:rsidRDefault="00487919" w:rsidP="004F5464">
                            <w:pPr>
                              <w:ind w:firstLineChars="300" w:firstLine="567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・託児カードの</w:t>
                            </w:r>
                            <w:r w:rsidR="00995545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保護者署名欄へ署名</w:t>
                            </w: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をしてください。</w:t>
                            </w:r>
                          </w:p>
                          <w:p w:rsidR="001B7998" w:rsidRPr="002A00BB" w:rsidRDefault="00487919" w:rsidP="00BD47F9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当日朝の体温、排便の有無、当日の体調などキッズヘルパー（託児者）に伝えたい内容をカード</w:t>
                            </w:r>
                          </w:p>
                          <w:p w:rsidR="00487919" w:rsidRPr="002A00BB" w:rsidRDefault="00487919" w:rsidP="001B7998">
                            <w:pPr>
                              <w:ind w:left="720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へ記入してください。</w:t>
                            </w:r>
                          </w:p>
                          <w:p w:rsidR="00487919" w:rsidRPr="002A00BB" w:rsidRDefault="00487919" w:rsidP="0038189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持ち物には名前を書いてください。</w:t>
                            </w:r>
                          </w:p>
                          <w:p w:rsidR="0092330E" w:rsidRPr="002A00BB" w:rsidRDefault="0092330E" w:rsidP="0038189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「託児カード」と「名札」</w:t>
                            </w:r>
                            <w:r w:rsidR="00BA19A1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は、各企画共通で</w:t>
                            </w: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ご使用いただけます。</w:t>
                            </w:r>
                          </w:p>
                          <w:p w:rsidR="00BD47F9" w:rsidRPr="002A00BB" w:rsidRDefault="00487919" w:rsidP="00BD47F9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欠席、託児をキャンセル</w:t>
                            </w:r>
                            <w:r w:rsidR="00646ABD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される場合</w:t>
                            </w:r>
                            <w:r w:rsidR="007C74CF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ならびにご不明な点がありましたら</w:t>
                            </w: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、下記へ</w:t>
                            </w:r>
                            <w:r w:rsidR="00BD47F9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ご連絡ください。</w:t>
                            </w:r>
                          </w:p>
                          <w:p w:rsidR="00BD47F9" w:rsidRPr="0031051B" w:rsidRDefault="00BD47F9" w:rsidP="0031051B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パルシステム</w:t>
                            </w:r>
                            <w:r w:rsidRPr="002A00BB"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埼玉の託児は、同じ組合員さんによるボランティア活動</w:t>
                            </w:r>
                            <w:r w:rsidR="0031051B" w:rsidRPr="0046798C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31051B" w:rsidRPr="0046798C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※助け合い活動）</w:t>
                            </w:r>
                            <w:r w:rsidRPr="002A00BB"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です。当日活動するキッズ</w:t>
                            </w:r>
                            <w:r w:rsidRPr="0031051B"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ヘルパーが見つからない場合は、託児をお断りする</w:t>
                            </w:r>
                            <w:r w:rsidRPr="0031051B">
                              <w:rPr>
                                <w:rFonts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場合</w:t>
                            </w:r>
                            <w:r w:rsidRPr="0031051B"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  <w:t>があります</w:t>
                            </w:r>
                            <w:r w:rsidRPr="0031051B">
                              <w:rPr>
                                <w:rFonts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  <w:r w:rsidR="00F532B5" w:rsidRPr="0031051B">
                              <w:rPr>
                                <w:rFonts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予めご了承ください。</w:t>
                            </w:r>
                          </w:p>
                          <w:p w:rsidR="00B06002" w:rsidRPr="002A00BB" w:rsidRDefault="00B06002" w:rsidP="00F67E14">
                            <w:pPr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B06002" w:rsidRPr="002A00BB" w:rsidRDefault="00B06002" w:rsidP="001B7998">
                            <w:pPr>
                              <w:ind w:left="720"/>
                              <w:rPr>
                                <w:rFonts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B06002" w:rsidRPr="002A00BB" w:rsidRDefault="008116BE" w:rsidP="008116BE">
                            <w:pPr>
                              <w:ind w:firstLineChars="200" w:firstLine="37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cs="ＭＳ 明朝"/>
                                <w:sz w:val="21"/>
                                <w:szCs w:val="21"/>
                              </w:rPr>
                              <w:t>①</w:t>
                            </w:r>
                            <w:r w:rsidRPr="002A00BB">
                              <w:rPr>
                                <w:rFonts w:hAnsi="HG丸ｺﾞｼｯｸM-PRO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安全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にお子さまをお預かりするために、</w:t>
                            </w:r>
                            <w:r w:rsidR="004036A1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企画</w:t>
                            </w:r>
                            <w:r w:rsidR="004036A1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ごとに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事前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連絡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ご相談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お願いいたします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06002" w:rsidRPr="002A00BB" w:rsidRDefault="002A00BB" w:rsidP="002A00BB">
                            <w:pPr>
                              <w:ind w:firstLineChars="200" w:firstLine="37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②</w:t>
                            </w: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医療的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ケアが必要なお子さんの託児は、</w:t>
                            </w:r>
                            <w:r w:rsidR="00B06002"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お預かり</w:t>
                            </w:r>
                            <w:r w:rsidR="00B06002"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できませんので、予めご了承ください。</w:t>
                            </w:r>
                          </w:p>
                          <w:p w:rsidR="008116BE" w:rsidRPr="002A00BB" w:rsidRDefault="008116BE" w:rsidP="008116BE">
                            <w:pPr>
                              <w:ind w:firstLineChars="200" w:firstLine="37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</w:p>
                          <w:p w:rsidR="00B06002" w:rsidRPr="002A00BB" w:rsidRDefault="00B06002" w:rsidP="00B06002">
                            <w:pPr>
                              <w:ind w:firstLineChars="200" w:firstLine="378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＊</w:t>
                            </w:r>
                            <w:r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 xml:space="preserve">　安全にお子さまをお預かりし、キッズヘルパー（ボランティア）が安心して活動するために、</w:t>
                            </w:r>
                          </w:p>
                          <w:p w:rsidR="00B06002" w:rsidRPr="002A00BB" w:rsidRDefault="00B06002" w:rsidP="00B06002">
                            <w:pPr>
                              <w:ind w:firstLineChars="400" w:firstLine="756"/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</w:pP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ご理解と</w:t>
                            </w:r>
                            <w:r w:rsidRPr="002A00BB">
                              <w:rPr>
                                <w:rFonts w:hAnsi="HG丸ｺﾞｼｯｸM-PRO"/>
                                <w:sz w:val="21"/>
                                <w:szCs w:val="21"/>
                              </w:rPr>
                              <w:t>ご協力をお願いいたします</w:t>
                            </w:r>
                            <w:r w:rsidRPr="002A00BB">
                              <w:rPr>
                                <w:rFonts w:hAnsi="HG丸ｺﾞｼｯｸM-PRO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487919" w:rsidRPr="00B06002" w:rsidRDefault="00487919" w:rsidP="005F4D18">
                            <w:pPr>
                              <w:ind w:left="1512" w:hangingChars="800" w:hanging="1512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.05pt;margin-top:14.65pt;width:488.2pt;height:49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" strokeweight="1pt">
                <v:textbox inset="5.85pt,.7pt,5.85pt,.7pt">
                  <w:txbxContent>
                    <w:p w:rsidR="00CF4BCF" w:rsidRPr="002A00BB" w:rsidRDefault="00CF4BCF" w:rsidP="0038189D">
                      <w:p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</w:p>
                    <w:p w:rsidR="00487919" w:rsidRPr="002A00BB" w:rsidRDefault="00487919" w:rsidP="0038189D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手続きのためイベント開始15分前までにお越しください。</w:t>
                      </w:r>
                    </w:p>
                    <w:p w:rsidR="00487919" w:rsidRPr="002A00BB" w:rsidRDefault="00487919" w:rsidP="0038189D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託児カードをよくお読みいただき、記入漏れや忘れ物のないようお願い致します。</w:t>
                      </w:r>
                    </w:p>
                    <w:p w:rsidR="00487919" w:rsidRPr="002A00BB" w:rsidRDefault="00487919" w:rsidP="004F5464">
                      <w:pPr>
                        <w:ind w:leftChars="119" w:left="189" w:firstLineChars="200" w:firstLine="378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・</w:t>
                      </w:r>
                      <w:r w:rsidR="00E3729C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持ち物は託児カードの「持ち物チェックシート」で確認の上、ご準備ください。</w:t>
                      </w:r>
                    </w:p>
                    <w:p w:rsidR="00487919" w:rsidRPr="002A00BB" w:rsidRDefault="00487919" w:rsidP="004F5464">
                      <w:pPr>
                        <w:ind w:firstLineChars="300" w:firstLine="567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・託児カードの</w:t>
                      </w:r>
                      <w:r w:rsidR="00995545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保護者署名欄へ署名</w:t>
                      </w: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をしてください。</w:t>
                      </w:r>
                    </w:p>
                    <w:p w:rsidR="001B7998" w:rsidRPr="002A00BB" w:rsidRDefault="00487919" w:rsidP="00BD47F9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当日朝の体温、排便の有無、当日の体調などキッズヘルパー（託児者）に伝えたい内容をカード</w:t>
                      </w:r>
                    </w:p>
                    <w:p w:rsidR="00487919" w:rsidRPr="002A00BB" w:rsidRDefault="00487919" w:rsidP="001B7998">
                      <w:pPr>
                        <w:ind w:left="720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へ記入してください。</w:t>
                      </w:r>
                    </w:p>
                    <w:p w:rsidR="00487919" w:rsidRPr="002A00BB" w:rsidRDefault="00487919" w:rsidP="0038189D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持ち物には名前を書いてください。</w:t>
                      </w:r>
                    </w:p>
                    <w:p w:rsidR="0092330E" w:rsidRPr="002A00BB" w:rsidRDefault="0092330E" w:rsidP="0038189D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「託児カード」と「名札」</w:t>
                      </w:r>
                      <w:r w:rsidR="00BA19A1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は、各企画共通で</w:t>
                      </w: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ご使用いただけます。</w:t>
                      </w:r>
                    </w:p>
                    <w:p w:rsidR="00BD47F9" w:rsidRPr="002A00BB" w:rsidRDefault="00487919" w:rsidP="00BD47F9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欠席、託児をキャンセル</w:t>
                      </w:r>
                      <w:r w:rsidR="00646ABD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される場合</w:t>
                      </w:r>
                      <w:r w:rsidR="007C74CF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ならびにご不明な点がありましたら</w:t>
                      </w: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、下記へ</w:t>
                      </w:r>
                      <w:r w:rsidR="00BD47F9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ご連絡ください。</w:t>
                      </w:r>
                    </w:p>
                    <w:p w:rsidR="00BD47F9" w:rsidRPr="0031051B" w:rsidRDefault="00BD47F9" w:rsidP="0031051B">
                      <w:pPr>
                        <w:numPr>
                          <w:ilvl w:val="0"/>
                          <w:numId w:val="15"/>
                        </w:numPr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パルシステム</w:t>
                      </w:r>
                      <w:r w:rsidRPr="002A00BB"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  <w:t>埼玉の託児は、同じ組合員さんによるボランティア活動</w:t>
                      </w:r>
                      <w:r w:rsidR="0031051B" w:rsidRPr="0046798C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（</w:t>
                      </w:r>
                      <w:r w:rsidR="0031051B" w:rsidRPr="0046798C">
                        <w:rPr>
                          <w:rFonts w:hAnsi="HG丸ｺﾞｼｯｸM-PRO"/>
                          <w:sz w:val="21"/>
                          <w:szCs w:val="21"/>
                        </w:rPr>
                        <w:t>※助け合い活動）</w:t>
                      </w:r>
                      <w:r w:rsidRPr="002A00BB"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  <w:t>です。当日活動するキッズ</w:t>
                      </w:r>
                      <w:r w:rsidRPr="0031051B"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  <w:t>ヘルパーが見つからない場合は、託児をお断りする</w:t>
                      </w:r>
                      <w:r w:rsidRPr="0031051B">
                        <w:rPr>
                          <w:rFonts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場合</w:t>
                      </w:r>
                      <w:r w:rsidRPr="0031051B"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  <w:t>があります</w:t>
                      </w:r>
                      <w:r w:rsidRPr="0031051B">
                        <w:rPr>
                          <w:rFonts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  <w:r w:rsidR="00F532B5" w:rsidRPr="0031051B">
                        <w:rPr>
                          <w:rFonts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予めご了承ください。</w:t>
                      </w:r>
                    </w:p>
                    <w:p w:rsidR="00B06002" w:rsidRPr="002A00BB" w:rsidRDefault="00B06002" w:rsidP="00F67E14">
                      <w:pPr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B06002" w:rsidRPr="002A00BB" w:rsidRDefault="00B06002" w:rsidP="001B7998">
                      <w:pPr>
                        <w:ind w:left="720"/>
                        <w:rPr>
                          <w:rFonts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B06002" w:rsidRPr="002A00BB" w:rsidRDefault="008116BE" w:rsidP="008116BE">
                      <w:pPr>
                        <w:ind w:firstLineChars="200" w:firstLine="378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cs="ＭＳ 明朝"/>
                          <w:sz w:val="21"/>
                          <w:szCs w:val="21"/>
                        </w:rPr>
                        <w:t>①</w:t>
                      </w:r>
                      <w:r w:rsidRPr="002A00BB">
                        <w:rPr>
                          <w:rFonts w:hAnsi="HG丸ｺﾞｼｯｸM-PRO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安全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にお子さまをお預かりするために、</w:t>
                      </w:r>
                      <w:r w:rsidR="004036A1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企画</w:t>
                      </w:r>
                      <w:r w:rsidR="004036A1">
                        <w:rPr>
                          <w:rFonts w:hAnsi="HG丸ｺﾞｼｯｸM-PRO"/>
                          <w:sz w:val="21"/>
                          <w:szCs w:val="21"/>
                        </w:rPr>
                        <w:t>ごとに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事前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の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連絡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と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ご相談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を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お願いいたします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。</w:t>
                      </w:r>
                    </w:p>
                    <w:p w:rsidR="00B06002" w:rsidRPr="002A00BB" w:rsidRDefault="002A00BB" w:rsidP="002A00BB">
                      <w:pPr>
                        <w:ind w:firstLineChars="200" w:firstLine="378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②</w:t>
                      </w: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医療的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ケアが必要なお子さんの託児は、</w:t>
                      </w:r>
                      <w:r w:rsidR="00B06002"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お預かり</w:t>
                      </w:r>
                      <w:r w:rsidR="00B06002"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できませんので、予めご了承ください。</w:t>
                      </w:r>
                    </w:p>
                    <w:p w:rsidR="008116BE" w:rsidRPr="002A00BB" w:rsidRDefault="008116BE" w:rsidP="008116BE">
                      <w:pPr>
                        <w:ind w:firstLineChars="200" w:firstLine="378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</w:p>
                    <w:p w:rsidR="00B06002" w:rsidRPr="002A00BB" w:rsidRDefault="00B06002" w:rsidP="00B06002">
                      <w:pPr>
                        <w:ind w:firstLineChars="200" w:firstLine="378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＊</w:t>
                      </w:r>
                      <w:r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 xml:space="preserve">　安全にお子さまをお預かりし、キッズヘルパー（ボランティア）が安心して活動するために、</w:t>
                      </w:r>
                    </w:p>
                    <w:p w:rsidR="00B06002" w:rsidRPr="002A00BB" w:rsidRDefault="00B06002" w:rsidP="00B06002">
                      <w:pPr>
                        <w:ind w:firstLineChars="400" w:firstLine="756"/>
                        <w:rPr>
                          <w:rFonts w:hAnsi="HG丸ｺﾞｼｯｸM-PRO"/>
                          <w:sz w:val="21"/>
                          <w:szCs w:val="21"/>
                        </w:rPr>
                      </w:pP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ご理解と</w:t>
                      </w:r>
                      <w:r w:rsidRPr="002A00BB">
                        <w:rPr>
                          <w:rFonts w:hAnsi="HG丸ｺﾞｼｯｸM-PRO"/>
                          <w:sz w:val="21"/>
                          <w:szCs w:val="21"/>
                        </w:rPr>
                        <w:t>ご協力をお願いいたします</w:t>
                      </w:r>
                      <w:r w:rsidRPr="002A00BB">
                        <w:rPr>
                          <w:rFonts w:hAnsi="HG丸ｺﾞｼｯｸM-PRO" w:hint="eastAsia"/>
                          <w:sz w:val="21"/>
                          <w:szCs w:val="21"/>
                        </w:rPr>
                        <w:t>。</w:t>
                      </w:r>
                    </w:p>
                    <w:p w:rsidR="00487919" w:rsidRPr="00B06002" w:rsidRDefault="00487919" w:rsidP="005F4D18">
                      <w:pPr>
                        <w:ind w:left="1512" w:hangingChars="800" w:hanging="1512"/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2199640" cy="317500"/>
                <wp:effectExtent l="0" t="0" r="0" b="635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7919" w:rsidRPr="00487919" w:rsidRDefault="00487919" w:rsidP="00AF6718">
                            <w:pPr>
                              <w:ind w:firstLineChars="200" w:firstLine="438"/>
                              <w:rPr>
                                <w:sz w:val="24"/>
                              </w:rPr>
                            </w:pPr>
                            <w:r w:rsidRPr="00487919">
                              <w:rPr>
                                <w:rFonts w:hint="eastAsia"/>
                                <w:sz w:val="24"/>
                              </w:rPr>
                              <w:t>託児制度利用にあたって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7" type="#_x0000_t202" style="position:absolute;left:0;text-align:left;margin-left:0;margin-top:4.15pt;width:173.2pt;height:2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" stroked="f">
                <v:textbox inset="5.85pt,.7pt,5.85pt,.7pt">
                  <w:txbxContent>
                    <w:p w:rsidR="00487919" w:rsidRPr="00487919" w:rsidRDefault="00487919" w:rsidP="00AF6718">
                      <w:pPr>
                        <w:ind w:firstLineChars="200" w:firstLine="438"/>
                        <w:rPr>
                          <w:sz w:val="24"/>
                        </w:rPr>
                      </w:pPr>
                      <w:r w:rsidRPr="00487919">
                        <w:rPr>
                          <w:rFonts w:hint="eastAsia"/>
                          <w:sz w:val="24"/>
                        </w:rPr>
                        <w:t>託児制度利用にあたって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5F4D18" w:rsidRPr="00762EF5" w:rsidRDefault="005F4D18" w:rsidP="0080171A">
      <w:pPr>
        <w:rPr>
          <w:rFonts w:hAnsi="HG丸ｺﾞｼｯｸM-PRO"/>
          <w:sz w:val="21"/>
          <w:szCs w:val="21"/>
        </w:rPr>
      </w:pPr>
    </w:p>
    <w:p w:rsidR="00AE38A2" w:rsidRDefault="00AE38A2" w:rsidP="0080171A">
      <w:pPr>
        <w:rPr>
          <w:rFonts w:hAnsi="HG丸ｺﾞｼｯｸM-PRO"/>
          <w:sz w:val="21"/>
          <w:szCs w:val="21"/>
        </w:rPr>
      </w:pPr>
    </w:p>
    <w:p w:rsidR="005D3CE4" w:rsidRDefault="005D3CE4" w:rsidP="00E016AF">
      <w:pPr>
        <w:rPr>
          <w:rFonts w:hAnsi="HG丸ｺﾞｼｯｸM-PRO"/>
          <w:sz w:val="21"/>
          <w:szCs w:val="21"/>
        </w:rPr>
      </w:pPr>
    </w:p>
    <w:p w:rsidR="00946554" w:rsidRPr="00762EF5" w:rsidRDefault="004036A1" w:rsidP="00946554">
      <w:pPr>
        <w:rPr>
          <w:rFonts w:hAnsi="HG丸ｺﾞｼｯｸM-PR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E92D" wp14:editId="6A372967">
                <wp:simplePos x="0" y="0"/>
                <wp:positionH relativeFrom="page">
                  <wp:align>center</wp:align>
                </wp:positionH>
                <wp:positionV relativeFrom="paragraph">
                  <wp:posOffset>116205</wp:posOffset>
                </wp:positionV>
                <wp:extent cx="4686300" cy="285115"/>
                <wp:effectExtent l="0" t="0" r="0" b="635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BCF" w:rsidRPr="00F67E14" w:rsidRDefault="00B06002" w:rsidP="00CF4B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67E14"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  <w:r w:rsidR="00CF4BCF" w:rsidRPr="00F67E14">
                              <w:rPr>
                                <w:sz w:val="22"/>
                              </w:rPr>
                              <w:t>配慮を要するお子さんの託児希望の方へ</w:t>
                            </w:r>
                            <w:r w:rsidRPr="00F67E14"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DE92D" id="_x0000_s1028" type="#_x0000_t202" style="position:absolute;left:0;text-align:left;margin-left:0;margin-top:9.15pt;width:369pt;height:22.4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" stroked="f">
                <v:textbox inset="5.85pt,.7pt,5.85pt,.7pt">
                  <w:txbxContent>
                    <w:p w:rsidR="00CF4BCF" w:rsidRPr="00F67E14" w:rsidRDefault="00B06002" w:rsidP="00CF4BCF">
                      <w:pPr>
                        <w:jc w:val="center"/>
                        <w:rPr>
                          <w:sz w:val="22"/>
                        </w:rPr>
                      </w:pPr>
                      <w:r w:rsidRPr="00F67E14">
                        <w:rPr>
                          <w:rFonts w:hint="eastAsia"/>
                          <w:sz w:val="22"/>
                        </w:rPr>
                        <w:t>～</w:t>
                      </w:r>
                      <w:r w:rsidR="00CF4BCF" w:rsidRPr="00F67E14">
                        <w:rPr>
                          <w:sz w:val="22"/>
                        </w:rPr>
                        <w:t>配慮を要するお子さんの託児希望の方へ</w:t>
                      </w:r>
                      <w:r w:rsidRPr="00F67E14">
                        <w:rPr>
                          <w:rFonts w:hint="eastAsia"/>
                          <w:sz w:val="22"/>
                        </w:rPr>
                        <w:t>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4BCF" w:rsidRDefault="00CF4BCF" w:rsidP="00946554">
      <w:pPr>
        <w:rPr>
          <w:rFonts w:hAnsi="HG丸ｺﾞｼｯｸM-PRO"/>
          <w:sz w:val="21"/>
          <w:szCs w:val="21"/>
        </w:rPr>
      </w:pPr>
    </w:p>
    <w:p w:rsidR="00CF4BCF" w:rsidRDefault="00CF4BCF" w:rsidP="00946554">
      <w:pPr>
        <w:rPr>
          <w:rFonts w:hAnsi="HG丸ｺﾞｼｯｸM-PRO"/>
          <w:sz w:val="21"/>
          <w:szCs w:val="21"/>
        </w:rPr>
      </w:pPr>
    </w:p>
    <w:p w:rsidR="00CF4BCF" w:rsidRDefault="00CF4BCF" w:rsidP="00946554">
      <w:pPr>
        <w:rPr>
          <w:rFonts w:hAnsi="HG丸ｺﾞｼｯｸM-PRO"/>
          <w:sz w:val="21"/>
          <w:szCs w:val="21"/>
        </w:rPr>
      </w:pPr>
    </w:p>
    <w:p w:rsidR="00CF4BCF" w:rsidRDefault="00CF4BCF" w:rsidP="00946554">
      <w:pPr>
        <w:rPr>
          <w:rFonts w:hAnsi="HG丸ｺﾞｼｯｸM-PRO"/>
          <w:sz w:val="21"/>
          <w:szCs w:val="21"/>
        </w:rPr>
      </w:pPr>
    </w:p>
    <w:p w:rsidR="00F83BAC" w:rsidRDefault="00F83BAC" w:rsidP="00946554">
      <w:pPr>
        <w:rPr>
          <w:rFonts w:hAnsi="HG丸ｺﾞｼｯｸM-PRO"/>
          <w:sz w:val="21"/>
          <w:szCs w:val="21"/>
        </w:rPr>
      </w:pPr>
    </w:p>
    <w:p w:rsidR="00F83BAC" w:rsidRDefault="00F83BAC" w:rsidP="00946554">
      <w:pPr>
        <w:rPr>
          <w:rFonts w:hAnsi="HG丸ｺﾞｼｯｸM-PRO"/>
          <w:sz w:val="21"/>
          <w:szCs w:val="21"/>
        </w:rPr>
      </w:pPr>
    </w:p>
    <w:p w:rsidR="004036A1" w:rsidRDefault="004036A1" w:rsidP="004036A1">
      <w:pPr>
        <w:ind w:firstLineChars="200" w:firstLine="378"/>
        <w:rPr>
          <w:rFonts w:hAnsi="HG丸ｺﾞｼｯｸM-PRO"/>
          <w:sz w:val="21"/>
          <w:szCs w:val="21"/>
        </w:rPr>
      </w:pPr>
    </w:p>
    <w:p w:rsidR="00F83BAC" w:rsidRPr="004036A1" w:rsidRDefault="0031051B" w:rsidP="001B3641">
      <w:pPr>
        <w:ind w:firstLineChars="2000" w:firstLine="3780"/>
        <w:rPr>
          <w:rFonts w:hAnsi="HG丸ｺﾞｼｯｸM-PRO"/>
          <w:sz w:val="21"/>
          <w:szCs w:val="21"/>
        </w:rPr>
      </w:pPr>
      <w:r>
        <w:rPr>
          <w:rFonts w:hAnsi="HG丸ｺﾞｼｯｸM-PRO"/>
          <w:sz w:val="21"/>
          <w:szCs w:val="21"/>
        </w:rPr>
        <w:t>＊</w:t>
      </w:r>
      <w:r w:rsidR="004036A1">
        <w:rPr>
          <w:rFonts w:hAnsi="HG丸ｺﾞｼｯｸM-PRO" w:hint="eastAsia"/>
          <w:sz w:val="21"/>
          <w:szCs w:val="21"/>
        </w:rPr>
        <w:t>お預かりしている</w:t>
      </w:r>
      <w:r w:rsidR="004036A1" w:rsidRPr="004036A1">
        <w:rPr>
          <w:rFonts w:hAnsi="HG丸ｺﾞｼｯｸM-PRO" w:hint="eastAsia"/>
          <w:sz w:val="21"/>
          <w:szCs w:val="21"/>
        </w:rPr>
        <w:t>個人情報は託児以外の目的では使用いたしません。</w:t>
      </w:r>
    </w:p>
    <w:p w:rsidR="0031051B" w:rsidRPr="0046798C" w:rsidRDefault="0031051B" w:rsidP="00946554">
      <w:pPr>
        <w:rPr>
          <w:rFonts w:hAnsi="HG丸ｺﾞｼｯｸM-PRO"/>
          <w:sz w:val="21"/>
          <w:szCs w:val="21"/>
        </w:rPr>
      </w:pPr>
      <w:r w:rsidRPr="0046798C">
        <w:rPr>
          <w:rFonts w:hAnsi="HG丸ｺﾞｼｯｸM-PRO"/>
          <w:sz w:val="21"/>
          <w:szCs w:val="21"/>
        </w:rPr>
        <w:t>※</w:t>
      </w:r>
      <w:r w:rsidRPr="0046798C">
        <w:rPr>
          <w:rFonts w:hAnsi="HG丸ｺﾞｼｯｸM-PRO" w:hint="eastAsia"/>
          <w:sz w:val="21"/>
          <w:szCs w:val="21"/>
        </w:rPr>
        <w:t>助け合い活動は、「自分たちのできることは自分たちで」・「困った時はおたがいさま」という精神で活動します。</w:t>
      </w:r>
    </w:p>
    <w:p w:rsidR="0031051B" w:rsidRPr="0046798C" w:rsidRDefault="0031051B" w:rsidP="0031051B">
      <w:pPr>
        <w:rPr>
          <w:rFonts w:hAnsi="HG丸ｺﾞｼｯｸM-PRO"/>
          <w:sz w:val="21"/>
          <w:szCs w:val="21"/>
        </w:rPr>
      </w:pPr>
      <w:r w:rsidRPr="0046798C">
        <w:rPr>
          <w:rFonts w:hAnsi="HG丸ｺﾞｼｯｸM-PRO"/>
          <w:sz w:val="21"/>
          <w:szCs w:val="21"/>
        </w:rPr>
        <w:t xml:space="preserve">　その中の「キッズヘルパー制度」は、</w:t>
      </w:r>
      <w:r w:rsidRPr="0046798C">
        <w:rPr>
          <w:rFonts w:hAnsi="HG丸ｺﾞｼｯｸM-PRO" w:hint="eastAsia"/>
          <w:sz w:val="21"/>
          <w:szCs w:val="21"/>
        </w:rPr>
        <w:t>組合員が託児者（キッズヘルパー）となり、親が組合員活動をしている間、</w:t>
      </w:r>
    </w:p>
    <w:p w:rsidR="00F83BAC" w:rsidRPr="0046798C" w:rsidRDefault="0031051B" w:rsidP="0031051B">
      <w:pPr>
        <w:ind w:firstLineChars="100" w:firstLine="189"/>
        <w:rPr>
          <w:rFonts w:hAnsi="HG丸ｺﾞｼｯｸM-PRO"/>
          <w:sz w:val="21"/>
          <w:szCs w:val="21"/>
        </w:rPr>
      </w:pPr>
      <w:r w:rsidRPr="0046798C">
        <w:rPr>
          <w:rFonts w:hAnsi="HG丸ｺﾞｼｯｸM-PRO" w:hint="eastAsia"/>
          <w:sz w:val="21"/>
          <w:szCs w:val="21"/>
        </w:rPr>
        <w:t>その子どもが安全に楽しく過ごせるように託児を行う制度です。</w:t>
      </w:r>
    </w:p>
    <w:p w:rsidR="00E31AA6" w:rsidRDefault="00E31AA6" w:rsidP="00946554">
      <w:pPr>
        <w:rPr>
          <w:rFonts w:hAnsi="HG丸ｺﾞｼｯｸM-PRO"/>
          <w:sz w:val="21"/>
          <w:szCs w:val="21"/>
        </w:rPr>
      </w:pPr>
    </w:p>
    <w:p w:rsidR="00F83BAC" w:rsidRDefault="00F83BAC" w:rsidP="00F83BAC">
      <w:pPr>
        <w:pStyle w:val="a9"/>
        <w:ind w:leftChars="0" w:left="555" w:firstLineChars="500" w:firstLine="945"/>
        <w:rPr>
          <w:rFonts w:hAnsi="HG丸ｺﾞｼｯｸM-PRO"/>
          <w:sz w:val="21"/>
          <w:szCs w:val="21"/>
        </w:rPr>
      </w:pPr>
      <w:r>
        <w:rPr>
          <w:rFonts w:hint="eastAsia"/>
          <w:sz w:val="21"/>
          <w:szCs w:val="21"/>
        </w:rPr>
        <w:t>連絡</w:t>
      </w:r>
      <w:r>
        <w:rPr>
          <w:sz w:val="21"/>
          <w:szCs w:val="21"/>
        </w:rPr>
        <w:t>先：</w:t>
      </w:r>
      <w:r w:rsidRPr="00E2003B">
        <w:rPr>
          <w:rFonts w:hAnsi="HG丸ｺﾞｼｯｸM-PRO" w:hint="eastAsia"/>
          <w:sz w:val="21"/>
          <w:szCs w:val="21"/>
        </w:rPr>
        <w:t xml:space="preserve">パルシステム埼玉　組織運営部　</w:t>
      </w:r>
    </w:p>
    <w:p w:rsidR="00F83BAC" w:rsidRPr="00F83BAC" w:rsidRDefault="00F83BAC" w:rsidP="00F83BAC">
      <w:pPr>
        <w:pStyle w:val="a9"/>
        <w:ind w:leftChars="0" w:left="555" w:firstLineChars="900" w:firstLine="1701"/>
        <w:rPr>
          <w:sz w:val="21"/>
          <w:szCs w:val="21"/>
        </w:rPr>
      </w:pPr>
      <w:r w:rsidRPr="00E2003B">
        <w:rPr>
          <w:rFonts w:hAnsi="HG丸ｺﾞｼｯｸM-PRO" w:hint="eastAsia"/>
          <w:sz w:val="21"/>
          <w:szCs w:val="21"/>
        </w:rPr>
        <w:t>TEL：0120</w:t>
      </w:r>
      <w:r>
        <w:rPr>
          <w:rFonts w:hAnsi="HG丸ｺﾞｼｯｸM-PRO" w:hint="eastAsia"/>
          <w:sz w:val="21"/>
          <w:szCs w:val="21"/>
        </w:rPr>
        <w:t>-</w:t>
      </w:r>
      <w:r w:rsidRPr="00E2003B">
        <w:rPr>
          <w:rFonts w:hAnsi="HG丸ｺﾞｼｯｸM-PRO" w:hint="eastAsia"/>
          <w:sz w:val="21"/>
          <w:szCs w:val="21"/>
        </w:rPr>
        <w:t>921</w:t>
      </w:r>
      <w:r>
        <w:rPr>
          <w:rFonts w:hAnsi="HG丸ｺﾞｼｯｸM-PRO" w:hint="eastAsia"/>
          <w:sz w:val="21"/>
          <w:szCs w:val="21"/>
        </w:rPr>
        <w:t>-</w:t>
      </w:r>
      <w:r w:rsidRPr="00E2003B">
        <w:rPr>
          <w:rFonts w:hAnsi="HG丸ｺﾞｼｯｸM-PRO" w:hint="eastAsia"/>
          <w:sz w:val="21"/>
          <w:szCs w:val="21"/>
        </w:rPr>
        <w:t>170（月～金／9：00～17：</w:t>
      </w:r>
      <w:r w:rsidR="00D32099">
        <w:rPr>
          <w:rFonts w:hAnsi="HG丸ｺﾞｼｯｸM-PRO" w:hint="eastAsia"/>
          <w:sz w:val="21"/>
          <w:szCs w:val="21"/>
        </w:rPr>
        <w:t>0</w:t>
      </w:r>
      <w:r w:rsidRPr="00E2003B">
        <w:rPr>
          <w:rFonts w:hAnsi="HG丸ｺﾞｼｯｸM-PRO" w:hint="eastAsia"/>
          <w:sz w:val="21"/>
          <w:szCs w:val="21"/>
        </w:rPr>
        <w:t>0</w:t>
      </w:r>
      <w:r>
        <w:rPr>
          <w:rFonts w:hint="eastAsia"/>
          <w:sz w:val="21"/>
          <w:szCs w:val="21"/>
        </w:rPr>
        <w:t>）</w:t>
      </w:r>
    </w:p>
    <w:sectPr w:rsidR="00F83BAC" w:rsidRPr="00F83BAC" w:rsidSect="00946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567" w:left="1134" w:header="397" w:footer="397" w:gutter="0"/>
      <w:cols w:sep="1" w:space="425"/>
      <w:docGrid w:type="linesAndChars" w:linePitch="24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B9" w:rsidRDefault="00D566B9">
      <w:r>
        <w:separator/>
      </w:r>
    </w:p>
  </w:endnote>
  <w:endnote w:type="continuationSeparator" w:id="0">
    <w:p w:rsidR="00D566B9" w:rsidRDefault="00D5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91" w:rsidRDefault="00FE71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91" w:rsidRDefault="00FE71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91" w:rsidRDefault="00FE71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B9" w:rsidRDefault="00D566B9">
      <w:r>
        <w:separator/>
      </w:r>
    </w:p>
  </w:footnote>
  <w:footnote w:type="continuationSeparator" w:id="0">
    <w:p w:rsidR="00D566B9" w:rsidRDefault="00D5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91" w:rsidRDefault="00FE71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919" w:rsidRPr="00E9077D" w:rsidRDefault="00E016AF">
    <w:pPr>
      <w:pStyle w:val="a4"/>
      <w:rPr>
        <w:rFonts w:ascii="ＭＳ ゴシック" w:eastAsia="ＭＳ ゴシック" w:hAnsi="ＭＳ ゴシック"/>
        <w:b/>
        <w:sz w:val="24"/>
        <w:bdr w:val="single" w:sz="4" w:space="0" w:color="auto"/>
      </w:rPr>
    </w:pPr>
    <w:r w:rsidRPr="00E9077D">
      <w:rPr>
        <w:rFonts w:ascii="ＭＳ ゴシック" w:eastAsia="ＭＳ ゴシック" w:hAnsi="ＭＳ ゴシック" w:hint="eastAsia"/>
        <w:b/>
        <w:sz w:val="24"/>
        <w:bdr w:val="single" w:sz="4" w:space="0" w:color="auto"/>
      </w:rPr>
      <w:t>書式</w:t>
    </w:r>
    <w:r w:rsidR="00E9077D" w:rsidRPr="00E9077D">
      <w:rPr>
        <w:rFonts w:ascii="ＭＳ ゴシック" w:eastAsia="ＭＳ ゴシック" w:hAnsi="ＭＳ ゴシック" w:hint="eastAsia"/>
        <w:b/>
        <w:sz w:val="24"/>
        <w:bdr w:val="single" w:sz="4" w:space="0" w:color="auto"/>
      </w:rPr>
      <w:t>10</w:t>
    </w:r>
  </w:p>
  <w:p w:rsidR="00487919" w:rsidRDefault="000F565B">
    <w:pPr>
      <w:pStyle w:val="a4"/>
    </w:pPr>
    <w:r>
      <w:t xml:space="preserve">　　　　　　　　　　　　　　　　　　　　　　　　　　　　　　　　　　　　　　　　　　　　　　　　</w:t>
    </w:r>
    <w:r w:rsidR="00FE7191">
      <w:t>202</w:t>
    </w:r>
    <w:r w:rsidR="00FE7191">
      <w:rPr>
        <w:rFonts w:hint="eastAsia"/>
      </w:rPr>
      <w:t>5</w:t>
    </w:r>
    <w:r>
      <w:t>年</w:t>
    </w:r>
    <w:r w:rsidR="00FE7191">
      <w:rPr>
        <w:rFonts w:hint="eastAsia"/>
      </w:rPr>
      <w:t>10</w:t>
    </w:r>
    <w:bookmarkStart w:id="0" w:name="_GoBack"/>
    <w:bookmarkEnd w:id="0"/>
    <w: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91" w:rsidRDefault="00FE71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4A"/>
    <w:multiLevelType w:val="hybridMultilevel"/>
    <w:tmpl w:val="7CCC17BC"/>
    <w:lvl w:ilvl="0" w:tplc="46C8DDE0">
      <w:start w:val="1"/>
      <w:numFmt w:val="decimalEnclosedCircle"/>
      <w:lvlText w:val="%1"/>
      <w:lvlJc w:val="left"/>
      <w:pPr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1" w15:restartNumberingAfterBreak="0">
    <w:nsid w:val="0DB04ACE"/>
    <w:multiLevelType w:val="hybridMultilevel"/>
    <w:tmpl w:val="A498CB14"/>
    <w:lvl w:ilvl="0" w:tplc="4F10AE00">
      <w:numFmt w:val="bullet"/>
      <w:lvlText w:val="※"/>
      <w:lvlJc w:val="left"/>
      <w:pPr>
        <w:tabs>
          <w:tab w:val="num" w:pos="1155"/>
        </w:tabs>
        <w:ind w:left="11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3D57FFA"/>
    <w:multiLevelType w:val="hybridMultilevel"/>
    <w:tmpl w:val="060C66D0"/>
    <w:lvl w:ilvl="0" w:tplc="7C868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7A5F08"/>
    <w:multiLevelType w:val="hybridMultilevel"/>
    <w:tmpl w:val="4198BEB4"/>
    <w:lvl w:ilvl="0" w:tplc="85381CE8">
      <w:start w:val="1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4" w15:restartNumberingAfterBreak="0">
    <w:nsid w:val="1BC17004"/>
    <w:multiLevelType w:val="hybridMultilevel"/>
    <w:tmpl w:val="FB8E1E48"/>
    <w:lvl w:ilvl="0" w:tplc="EDE4F498">
      <w:start w:val="5"/>
      <w:numFmt w:val="bullet"/>
      <w:lvlText w:val="＊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244829C8"/>
    <w:multiLevelType w:val="hybridMultilevel"/>
    <w:tmpl w:val="9AD2FFB2"/>
    <w:lvl w:ilvl="0" w:tplc="660C6B64">
      <w:start w:val="2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6" w15:restartNumberingAfterBreak="0">
    <w:nsid w:val="28D95390"/>
    <w:multiLevelType w:val="hybridMultilevel"/>
    <w:tmpl w:val="B3843D6E"/>
    <w:lvl w:ilvl="0" w:tplc="2F4CD632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7" w15:restartNumberingAfterBreak="0">
    <w:nsid w:val="330F0BC5"/>
    <w:multiLevelType w:val="hybridMultilevel"/>
    <w:tmpl w:val="3BB86EA6"/>
    <w:lvl w:ilvl="0" w:tplc="582267E6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8" w15:restartNumberingAfterBreak="0">
    <w:nsid w:val="349160CA"/>
    <w:multiLevelType w:val="hybridMultilevel"/>
    <w:tmpl w:val="E6EC8038"/>
    <w:lvl w:ilvl="0" w:tplc="2B3E56BC">
      <w:start w:val="1"/>
      <w:numFmt w:val="decimalEnclosedCircle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9" w15:restartNumberingAfterBreak="0">
    <w:nsid w:val="44111596"/>
    <w:multiLevelType w:val="hybridMultilevel"/>
    <w:tmpl w:val="0B3A0AEC"/>
    <w:lvl w:ilvl="0" w:tplc="5DAAB3CC">
      <w:start w:val="1"/>
      <w:numFmt w:val="decimalEnclosedCircle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0" w15:restartNumberingAfterBreak="0">
    <w:nsid w:val="459A7441"/>
    <w:multiLevelType w:val="hybridMultilevel"/>
    <w:tmpl w:val="3B188BBE"/>
    <w:lvl w:ilvl="0" w:tplc="636A5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06572C"/>
    <w:multiLevelType w:val="hybridMultilevel"/>
    <w:tmpl w:val="F7A2A694"/>
    <w:lvl w:ilvl="0" w:tplc="9320BE46">
      <w:start w:val="1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2" w15:restartNumberingAfterBreak="0">
    <w:nsid w:val="4DC82816"/>
    <w:multiLevelType w:val="hybridMultilevel"/>
    <w:tmpl w:val="F6DE6804"/>
    <w:lvl w:ilvl="0" w:tplc="032289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C942CF"/>
    <w:multiLevelType w:val="hybridMultilevel"/>
    <w:tmpl w:val="234684DE"/>
    <w:lvl w:ilvl="0" w:tplc="70200B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F2468F"/>
    <w:multiLevelType w:val="hybridMultilevel"/>
    <w:tmpl w:val="C4127216"/>
    <w:lvl w:ilvl="0" w:tplc="9C12F9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019799E"/>
    <w:multiLevelType w:val="hybridMultilevel"/>
    <w:tmpl w:val="AD121A7A"/>
    <w:lvl w:ilvl="0" w:tplc="67CC5516">
      <w:start w:val="1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16" w15:restartNumberingAfterBreak="0">
    <w:nsid w:val="701A6C96"/>
    <w:multiLevelType w:val="hybridMultilevel"/>
    <w:tmpl w:val="8D30CC7A"/>
    <w:lvl w:ilvl="0" w:tplc="0DAA8FAE">
      <w:start w:val="2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7" w15:restartNumberingAfterBreak="0">
    <w:nsid w:val="73684095"/>
    <w:multiLevelType w:val="hybridMultilevel"/>
    <w:tmpl w:val="D1265456"/>
    <w:lvl w:ilvl="0" w:tplc="CD1C40FE">
      <w:start w:val="2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8" w15:restartNumberingAfterBreak="0">
    <w:nsid w:val="75191BA7"/>
    <w:multiLevelType w:val="hybridMultilevel"/>
    <w:tmpl w:val="CC42B9B8"/>
    <w:lvl w:ilvl="0" w:tplc="797E54CC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8825779"/>
    <w:multiLevelType w:val="hybridMultilevel"/>
    <w:tmpl w:val="401619B2"/>
    <w:lvl w:ilvl="0" w:tplc="D218A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 w:numId="13">
    <w:abstractNumId w:val="15"/>
  </w:num>
  <w:num w:numId="14">
    <w:abstractNumId w:val="19"/>
  </w:num>
  <w:num w:numId="15">
    <w:abstractNumId w:val="18"/>
  </w:num>
  <w:num w:numId="16">
    <w:abstractNumId w:val="14"/>
  </w:num>
  <w:num w:numId="17">
    <w:abstractNumId w:val="0"/>
  </w:num>
  <w:num w:numId="18">
    <w:abstractNumId w:val="4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245"/>
  <w:displayHorizontalDrawingGridEvery w:val="0"/>
  <w:characterSpacingControl w:val="compressPunctuation"/>
  <w:hdrShapeDefaults>
    <o:shapedefaults v:ext="edit" spidmax="6145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05"/>
    <w:rsid w:val="000128C2"/>
    <w:rsid w:val="00017C22"/>
    <w:rsid w:val="0003628A"/>
    <w:rsid w:val="00040A61"/>
    <w:rsid w:val="000449E5"/>
    <w:rsid w:val="00084DD9"/>
    <w:rsid w:val="000A08A3"/>
    <w:rsid w:val="000D0002"/>
    <w:rsid w:val="000D1F3F"/>
    <w:rsid w:val="000D7990"/>
    <w:rsid w:val="000F565B"/>
    <w:rsid w:val="00124169"/>
    <w:rsid w:val="001336B5"/>
    <w:rsid w:val="001432B4"/>
    <w:rsid w:val="0014401B"/>
    <w:rsid w:val="00181556"/>
    <w:rsid w:val="001B3641"/>
    <w:rsid w:val="001B4116"/>
    <w:rsid w:val="001B7998"/>
    <w:rsid w:val="001C2D85"/>
    <w:rsid w:val="001C326F"/>
    <w:rsid w:val="001F2AEB"/>
    <w:rsid w:val="00200389"/>
    <w:rsid w:val="00204A7E"/>
    <w:rsid w:val="002A00BB"/>
    <w:rsid w:val="002A5E8E"/>
    <w:rsid w:val="002D7574"/>
    <w:rsid w:val="002E0B9B"/>
    <w:rsid w:val="003069A0"/>
    <w:rsid w:val="0031051B"/>
    <w:rsid w:val="00320C6A"/>
    <w:rsid w:val="00334A85"/>
    <w:rsid w:val="00346DA2"/>
    <w:rsid w:val="00373517"/>
    <w:rsid w:val="0038189D"/>
    <w:rsid w:val="003850EA"/>
    <w:rsid w:val="00394E76"/>
    <w:rsid w:val="003B50F4"/>
    <w:rsid w:val="003C1187"/>
    <w:rsid w:val="003E2C05"/>
    <w:rsid w:val="004036A1"/>
    <w:rsid w:val="00407743"/>
    <w:rsid w:val="00417631"/>
    <w:rsid w:val="0042512E"/>
    <w:rsid w:val="0042514E"/>
    <w:rsid w:val="0044349D"/>
    <w:rsid w:val="00446BE1"/>
    <w:rsid w:val="00455513"/>
    <w:rsid w:val="00457084"/>
    <w:rsid w:val="004668EC"/>
    <w:rsid w:val="0046798C"/>
    <w:rsid w:val="00474325"/>
    <w:rsid w:val="00476C0B"/>
    <w:rsid w:val="00487919"/>
    <w:rsid w:val="00494BBB"/>
    <w:rsid w:val="004B7143"/>
    <w:rsid w:val="004C3124"/>
    <w:rsid w:val="004D0054"/>
    <w:rsid w:val="004D5C5C"/>
    <w:rsid w:val="004D714E"/>
    <w:rsid w:val="004D724B"/>
    <w:rsid w:val="004E298C"/>
    <w:rsid w:val="004E77A1"/>
    <w:rsid w:val="004F5464"/>
    <w:rsid w:val="004F574E"/>
    <w:rsid w:val="005047A7"/>
    <w:rsid w:val="00563B9D"/>
    <w:rsid w:val="0057426E"/>
    <w:rsid w:val="005900B9"/>
    <w:rsid w:val="005B066E"/>
    <w:rsid w:val="005D3CE4"/>
    <w:rsid w:val="005F3F55"/>
    <w:rsid w:val="005F4D18"/>
    <w:rsid w:val="00613D09"/>
    <w:rsid w:val="00613F66"/>
    <w:rsid w:val="006230FA"/>
    <w:rsid w:val="00623B27"/>
    <w:rsid w:val="0062599F"/>
    <w:rsid w:val="00646ABD"/>
    <w:rsid w:val="00677E4B"/>
    <w:rsid w:val="00696464"/>
    <w:rsid w:val="00696B69"/>
    <w:rsid w:val="006D1600"/>
    <w:rsid w:val="006F613E"/>
    <w:rsid w:val="007043C7"/>
    <w:rsid w:val="00712814"/>
    <w:rsid w:val="007170C5"/>
    <w:rsid w:val="007503BD"/>
    <w:rsid w:val="00755523"/>
    <w:rsid w:val="00762EF5"/>
    <w:rsid w:val="00776745"/>
    <w:rsid w:val="0078597E"/>
    <w:rsid w:val="007C74CF"/>
    <w:rsid w:val="007D40D4"/>
    <w:rsid w:val="007E09BF"/>
    <w:rsid w:val="0080171A"/>
    <w:rsid w:val="008116BE"/>
    <w:rsid w:val="00872463"/>
    <w:rsid w:val="00886F68"/>
    <w:rsid w:val="00891DCD"/>
    <w:rsid w:val="008A4122"/>
    <w:rsid w:val="008E0962"/>
    <w:rsid w:val="00901F36"/>
    <w:rsid w:val="00913707"/>
    <w:rsid w:val="009152B8"/>
    <w:rsid w:val="0092330E"/>
    <w:rsid w:val="009313DB"/>
    <w:rsid w:val="009324D9"/>
    <w:rsid w:val="00946554"/>
    <w:rsid w:val="0096380D"/>
    <w:rsid w:val="00967A5F"/>
    <w:rsid w:val="009743DF"/>
    <w:rsid w:val="00983E18"/>
    <w:rsid w:val="00985971"/>
    <w:rsid w:val="00995545"/>
    <w:rsid w:val="009A7B8A"/>
    <w:rsid w:val="009C1829"/>
    <w:rsid w:val="009C1AEC"/>
    <w:rsid w:val="009C6942"/>
    <w:rsid w:val="009C77C8"/>
    <w:rsid w:val="009E3345"/>
    <w:rsid w:val="00A1799E"/>
    <w:rsid w:val="00A42620"/>
    <w:rsid w:val="00A6686A"/>
    <w:rsid w:val="00A70CBC"/>
    <w:rsid w:val="00A76273"/>
    <w:rsid w:val="00A9706B"/>
    <w:rsid w:val="00AC7773"/>
    <w:rsid w:val="00AE38A2"/>
    <w:rsid w:val="00AF6718"/>
    <w:rsid w:val="00B06002"/>
    <w:rsid w:val="00B241DA"/>
    <w:rsid w:val="00B25C48"/>
    <w:rsid w:val="00B33DD4"/>
    <w:rsid w:val="00B93E1F"/>
    <w:rsid w:val="00B94765"/>
    <w:rsid w:val="00BA19A1"/>
    <w:rsid w:val="00BB1AD3"/>
    <w:rsid w:val="00BB4D2E"/>
    <w:rsid w:val="00BD47F9"/>
    <w:rsid w:val="00BD7063"/>
    <w:rsid w:val="00BE3F89"/>
    <w:rsid w:val="00BE5395"/>
    <w:rsid w:val="00BF0550"/>
    <w:rsid w:val="00BF05D7"/>
    <w:rsid w:val="00BF3CC1"/>
    <w:rsid w:val="00C16550"/>
    <w:rsid w:val="00C1714E"/>
    <w:rsid w:val="00C2504E"/>
    <w:rsid w:val="00C4154D"/>
    <w:rsid w:val="00C41E94"/>
    <w:rsid w:val="00C47EDA"/>
    <w:rsid w:val="00C72B02"/>
    <w:rsid w:val="00C949EF"/>
    <w:rsid w:val="00CA5788"/>
    <w:rsid w:val="00CA6C8F"/>
    <w:rsid w:val="00CC3B9A"/>
    <w:rsid w:val="00CD005B"/>
    <w:rsid w:val="00CF4BCF"/>
    <w:rsid w:val="00D018BC"/>
    <w:rsid w:val="00D262EB"/>
    <w:rsid w:val="00D32099"/>
    <w:rsid w:val="00D34AA5"/>
    <w:rsid w:val="00D474A2"/>
    <w:rsid w:val="00D566B9"/>
    <w:rsid w:val="00D611AC"/>
    <w:rsid w:val="00D71BE5"/>
    <w:rsid w:val="00DA4EE5"/>
    <w:rsid w:val="00DB3D02"/>
    <w:rsid w:val="00DE6A9F"/>
    <w:rsid w:val="00DE7A55"/>
    <w:rsid w:val="00E016AF"/>
    <w:rsid w:val="00E2003B"/>
    <w:rsid w:val="00E31AA6"/>
    <w:rsid w:val="00E3729C"/>
    <w:rsid w:val="00E67CAC"/>
    <w:rsid w:val="00E7032F"/>
    <w:rsid w:val="00E80E78"/>
    <w:rsid w:val="00E9077D"/>
    <w:rsid w:val="00EA5390"/>
    <w:rsid w:val="00EC0A5E"/>
    <w:rsid w:val="00EE1BC1"/>
    <w:rsid w:val="00EF7B97"/>
    <w:rsid w:val="00F029D1"/>
    <w:rsid w:val="00F41E42"/>
    <w:rsid w:val="00F50D8C"/>
    <w:rsid w:val="00F52BBF"/>
    <w:rsid w:val="00F532B5"/>
    <w:rsid w:val="00F67E14"/>
    <w:rsid w:val="00F75E42"/>
    <w:rsid w:val="00F83BAC"/>
    <w:rsid w:val="00FA35ED"/>
    <w:rsid w:val="00FE5FFF"/>
    <w:rsid w:val="00FE7191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7C4A121"/>
  <w15:chartTrackingRefBased/>
  <w15:docId w15:val="{7117AFDE-4BC4-4C60-902D-CD52D21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EF"/>
    <w:pPr>
      <w:widowControl w:val="0"/>
      <w:jc w:val="both"/>
    </w:pPr>
    <w:rPr>
      <w:rFonts w:ascii="HG丸ｺﾞｼｯｸM-PRO" w:eastAsia="HG丸ｺﾞｼｯｸM-PRO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159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HG丸ｺﾞｼｯｸM-PRO" w:eastAsia="HG丸ｺﾞｼｯｸM-PRO"/>
      <w:kern w:val="2"/>
      <w:sz w:val="18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HG丸ｺﾞｼｯｸM-PRO" w:eastAsia="HG丸ｺﾞｼｯｸM-PRO"/>
      <w:kern w:val="2"/>
      <w:sz w:val="18"/>
      <w:szCs w:val="24"/>
    </w:rPr>
  </w:style>
  <w:style w:type="paragraph" w:styleId="a9">
    <w:name w:val="List Paragraph"/>
    <w:basedOn w:val="a"/>
    <w:uiPriority w:val="34"/>
    <w:qFormat/>
    <w:rsid w:val="0038189D"/>
    <w:pPr>
      <w:ind w:leftChars="400" w:left="840"/>
    </w:pPr>
  </w:style>
  <w:style w:type="character" w:customStyle="1" w:styleId="a5">
    <w:name w:val="ヘッダー (文字)"/>
    <w:link w:val="a4"/>
    <w:uiPriority w:val="99"/>
    <w:rsid w:val="00487919"/>
    <w:rPr>
      <w:rFonts w:ascii="HG丸ｺﾞｼｯｸM-PRO" w:eastAsia="HG丸ｺﾞｼｯｸM-PRO"/>
      <w:kern w:val="2"/>
      <w:sz w:val="18"/>
      <w:szCs w:val="24"/>
    </w:rPr>
  </w:style>
  <w:style w:type="paragraph" w:styleId="aa">
    <w:name w:val="Balloon Text"/>
    <w:basedOn w:val="a"/>
    <w:link w:val="ab"/>
    <w:rsid w:val="00487919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48791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75E42"/>
    <w:rPr>
      <w:rFonts w:ascii="HG丸ｺﾞｼｯｸM-PRO" w:eastAsia="HG丸ｺﾞｼｯｸM-PRO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ドゥコープ朝霞･和光･新座･志木地区会より</vt:lpstr>
      <vt:lpstr>ドゥコープ朝霞･和光･新座･志木地区会より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ドゥコープ朝霞･和光･新座･志木地区会より</dc:title>
  <dc:subject/>
  <dc:creator>坂本圭史</dc:creator>
  <cp:keywords/>
  <cp:lastModifiedBy>石本 久美</cp:lastModifiedBy>
  <cp:revision>45</cp:revision>
  <cp:lastPrinted>2023-11-03T10:48:00Z</cp:lastPrinted>
  <dcterms:created xsi:type="dcterms:W3CDTF">2022-03-29T08:07:00Z</dcterms:created>
  <dcterms:modified xsi:type="dcterms:W3CDTF">2025-10-27T05:18:00Z</dcterms:modified>
</cp:coreProperties>
</file>