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1A" w:rsidRDefault="00E044DB" w:rsidP="00786CC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335915</wp:posOffset>
                </wp:positionV>
                <wp:extent cx="1019175" cy="352425"/>
                <wp:effectExtent l="38100" t="57150" r="9525" b="9525"/>
                <wp:wrapNone/>
                <wp:docPr id="2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917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EDC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left:0;text-align:left;margin-left:373.05pt;margin-top:26.45pt;width:80.25pt;height:27.75p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">
                <v:stroke endarrow="block"/>
              </v:shape>
            </w:pict>
          </mc:Fallback>
        </mc:AlternateContent>
      </w:r>
      <w:r w:rsidR="00786CC1" w:rsidRPr="00E044DB">
        <w:rPr>
          <w:rFonts w:ascii="HGP創英角ｺﾞｼｯｸUB" w:eastAsia="HGP創英角ｺﾞｼｯｸUB" w:hAnsi="HGP創英角ｺﾞｼｯｸUB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参加確認兼交通費申請書</w:t>
      </w:r>
      <w:r w:rsidR="00373D72" w:rsidRPr="00373D72">
        <w:rPr>
          <w:rFonts w:ascii="ＭＳ ゴシック" w:eastAsia="ＭＳ ゴシック" w:hAnsi="ＭＳ ゴシック" w:hint="eastAsia"/>
          <w:b/>
          <w:sz w:val="24"/>
        </w:rPr>
        <w:t>【</w:t>
      </w:r>
      <w:r w:rsidR="00373D72" w:rsidRPr="0023735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定例会</w:t>
      </w:r>
      <w:r w:rsidR="00373D72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73D72" w:rsidRPr="00373D72">
        <w:rPr>
          <w:rFonts w:ascii="ＭＳ ゴシック" w:eastAsia="ＭＳ ゴシック" w:hAnsi="ＭＳ ゴシック" w:hint="eastAsia"/>
          <w:b/>
          <w:sz w:val="24"/>
        </w:rPr>
        <w:t>・</w:t>
      </w:r>
      <w:r w:rsidR="00373D72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73D72" w:rsidRPr="00373D72">
        <w:rPr>
          <w:rFonts w:ascii="ＭＳ ゴシック" w:eastAsia="ＭＳ ゴシック" w:hAnsi="ＭＳ ゴシック" w:hint="eastAsia"/>
          <w:b/>
          <w:sz w:val="24"/>
        </w:rPr>
        <w:t>企画】</w:t>
      </w:r>
    </w:p>
    <w:p w:rsidR="00DA1310" w:rsidRPr="00972D1A" w:rsidRDefault="00E044DB" w:rsidP="00237351">
      <w:pPr>
        <w:ind w:firstLineChars="200" w:firstLine="422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88265</wp:posOffset>
                </wp:positionV>
                <wp:extent cx="600075" cy="2343150"/>
                <wp:effectExtent l="15240" t="19050" r="22860" b="19050"/>
                <wp:wrapNone/>
                <wp:docPr id="2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4315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351" w:rsidRPr="00237351" w:rsidRDefault="00237351" w:rsidP="002373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373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「定例会」又は「企画」のどちらか</w:t>
                            </w:r>
                          </w:p>
                          <w:p w:rsidR="00237351" w:rsidRPr="00237351" w:rsidRDefault="00237351" w:rsidP="005D6F2C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373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に○を記入してください。</w:t>
                            </w:r>
                          </w:p>
                          <w:p w:rsidR="00237351" w:rsidRPr="00237351" w:rsidRDefault="00237351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50pt;margin-top:6.95pt;width:47.25pt;height:18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" fillcolor="#cfcdcd" strokeweight="2.25pt">
                <v:textbox style="layout-flow:vertical-ideographic" inset="5.85pt,.7pt,5.85pt,.7pt">
                  <w:txbxContent>
                    <w:p w:rsidR="00237351" w:rsidRPr="00237351" w:rsidRDefault="00237351" w:rsidP="00237351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23735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「定例会」又は「企画」のどちらか</w:t>
                      </w:r>
                    </w:p>
                    <w:p w:rsidR="00237351" w:rsidRPr="00237351" w:rsidRDefault="00237351" w:rsidP="005D6F2C">
                      <w:pPr>
                        <w:ind w:firstLineChars="100" w:firstLine="221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23735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に○を記入してください。</w:t>
                      </w:r>
                    </w:p>
                    <w:p w:rsidR="00237351" w:rsidRPr="00237351" w:rsidRDefault="00237351"/>
                  </w:txbxContent>
                </v:textbox>
              </v:shape>
            </w:pict>
          </mc:Fallback>
        </mc:AlternateContent>
      </w:r>
      <w:r w:rsidR="00972D1A" w:rsidRPr="00972D1A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23735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●▲■</w:t>
      </w:r>
      <w:r w:rsidR="00237351">
        <w:rPr>
          <w:rFonts w:ascii="Segoe UI Symbol" w:eastAsia="ＭＳ ゴシック" w:hAnsi="Segoe UI Symbol" w:cs="Segoe UI Symbol" w:hint="eastAsia"/>
          <w:b/>
          <w:sz w:val="28"/>
          <w:szCs w:val="28"/>
        </w:rPr>
        <w:t>🔶</w:t>
      </w:r>
      <w:r w:rsidR="00237351">
        <w:rPr>
          <w:rFonts w:ascii="Segoe UI Symbol" w:eastAsia="ＭＳ ゴシック" w:hAnsi="Segoe UI Symbol" w:cs="Segoe UI Symbol" w:hint="eastAsia"/>
          <w:b/>
          <w:sz w:val="28"/>
          <w:szCs w:val="28"/>
        </w:rPr>
        <w:t xml:space="preserve">　</w:t>
      </w:r>
      <w:r w:rsidR="00972D1A" w:rsidRPr="00972D1A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  <w:r w:rsidR="00972D1A" w:rsidRPr="00972D1A">
        <w:rPr>
          <w:rFonts w:ascii="ＭＳ ゴシック" w:eastAsia="ＭＳ ゴシック" w:hAnsi="ＭＳ ゴシック" w:hint="eastAsia"/>
          <w:b/>
          <w:szCs w:val="21"/>
        </w:rPr>
        <w:t>委員会・地区会・ＴＧ</w:t>
      </w:r>
      <w:r w:rsidR="00972D1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86CC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972D1A" w:rsidRPr="00972D1A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DA1310" w:rsidRPr="00972D1A">
        <w:rPr>
          <w:rFonts w:ascii="ＭＳ ゴシック" w:eastAsia="ＭＳ ゴシック" w:hAnsi="ＭＳ ゴシック" w:hint="eastAsia"/>
          <w:b/>
          <w:szCs w:val="21"/>
          <w:u w:val="single"/>
        </w:rPr>
        <w:t>開催日：</w:t>
      </w:r>
      <w:r w:rsidR="00F015F4">
        <w:rPr>
          <w:rFonts w:ascii="ＭＳ ゴシック" w:eastAsia="ＭＳ ゴシック" w:hAnsi="ＭＳ ゴシック" w:hint="eastAsia"/>
          <w:b/>
          <w:szCs w:val="21"/>
          <w:u w:val="single"/>
        </w:rPr>
        <w:t>202</w:t>
      </w:r>
      <w:r w:rsidR="00CA1B98">
        <w:rPr>
          <w:rFonts w:ascii="ＭＳ ゴシック" w:eastAsia="ＭＳ ゴシック" w:hAnsi="ＭＳ ゴシック" w:hint="eastAsia"/>
          <w:b/>
          <w:szCs w:val="21"/>
          <w:u w:val="single"/>
        </w:rPr>
        <w:t>3</w:t>
      </w:r>
      <w:r w:rsidR="00237351">
        <w:rPr>
          <w:rFonts w:ascii="ＭＳ ゴシック" w:eastAsia="ＭＳ ゴシック" w:hAnsi="ＭＳ ゴシック" w:hint="eastAsia"/>
          <w:b/>
          <w:szCs w:val="21"/>
          <w:u w:val="single"/>
        </w:rPr>
        <w:t>年　4月　　●</w:t>
      </w:r>
      <w:r w:rsidR="00DA1310" w:rsidRPr="00972D1A">
        <w:rPr>
          <w:rFonts w:ascii="ＭＳ ゴシック" w:eastAsia="ＭＳ ゴシック" w:hAnsi="ＭＳ ゴシック" w:hint="eastAsia"/>
          <w:b/>
          <w:szCs w:val="21"/>
          <w:u w:val="single"/>
        </w:rPr>
        <w:t>日</w:t>
      </w:r>
    </w:p>
    <w:p w:rsidR="00972D1A" w:rsidRDefault="00E044DB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139065</wp:posOffset>
                </wp:positionV>
                <wp:extent cx="876300" cy="725805"/>
                <wp:effectExtent l="5080" t="50800" r="42545" b="13970"/>
                <wp:wrapNone/>
                <wp:docPr id="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725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EB9D6" id="AutoShape 49" o:spid="_x0000_s1026" type="#_x0000_t32" style="position:absolute;left:0;text-align:left;margin-left:255.7pt;margin-top:10.95pt;width:69pt;height:57.1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uoPwIAAG0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972D1A">
        <w:rPr>
          <w:rFonts w:ascii="ＭＳ ゴシック" w:eastAsia="ＭＳ ゴシック" w:hAnsi="ＭＳ ゴシック" w:hint="eastAsia"/>
          <w:b/>
          <w:szCs w:val="21"/>
        </w:rPr>
        <w:t>□</w:t>
      </w:r>
      <w:r w:rsidR="00237351">
        <w:rPr>
          <w:rFonts w:ascii="ＭＳ ゴシック" w:eastAsia="ＭＳ ゴシック" w:hAnsi="ＭＳ ゴシック" w:hint="eastAsia"/>
          <w:b/>
          <w:szCs w:val="21"/>
          <w:u w:val="single"/>
        </w:rPr>
        <w:t>4</w:t>
      </w:r>
      <w:r w:rsidR="00972D1A">
        <w:rPr>
          <w:rFonts w:ascii="ＭＳ ゴシック" w:eastAsia="ＭＳ ゴシック" w:hAnsi="ＭＳ ゴシック" w:hint="eastAsia"/>
          <w:b/>
          <w:szCs w:val="21"/>
        </w:rPr>
        <w:t xml:space="preserve">月定例会（当月の企画開催　有 ・ </w:t>
      </w:r>
      <w:r w:rsidR="00972D1A" w:rsidRPr="00237351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無</w:t>
      </w:r>
      <w:r w:rsidR="00972D1A">
        <w:rPr>
          <w:rFonts w:ascii="ＭＳ ゴシック" w:eastAsia="ＭＳ ゴシック" w:hAnsi="ＭＳ ゴシック" w:hint="eastAsia"/>
          <w:b/>
          <w:szCs w:val="21"/>
        </w:rPr>
        <w:t>）　　　□企画名</w:t>
      </w:r>
      <w:r w:rsidR="00237351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　　　　　　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293"/>
        <w:gridCol w:w="1651"/>
        <w:gridCol w:w="1651"/>
      </w:tblGrid>
      <w:tr w:rsidR="006A4B08" w:rsidRPr="00786CC1" w:rsidTr="006A4B08">
        <w:trPr>
          <w:trHeight w:val="585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Pr="00786CC1" w:rsidRDefault="006A4B08" w:rsidP="006A4B0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86CC1"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42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Pr="00786CC1" w:rsidRDefault="006A4B08" w:rsidP="006A4B0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86CC1">
              <w:rPr>
                <w:rFonts w:ascii="ＭＳ ゴシック" w:eastAsia="ＭＳ ゴシック" w:hAnsi="ＭＳ ゴシック" w:hint="eastAsia"/>
                <w:b/>
                <w:sz w:val="24"/>
              </w:rPr>
              <w:t>交通手段・経路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A4B08" w:rsidRPr="00786CC1" w:rsidRDefault="006A4B08" w:rsidP="006A4B0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種別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08" w:rsidRPr="00786CC1" w:rsidRDefault="006A4B08" w:rsidP="006A4B0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86CC1">
              <w:rPr>
                <w:rFonts w:ascii="ＭＳ ゴシック" w:eastAsia="ＭＳ ゴシック" w:hAnsi="ＭＳ ゴシック" w:hint="eastAsia"/>
                <w:b/>
                <w:sz w:val="24"/>
              </w:rPr>
              <w:t>交通費合計</w:t>
            </w:r>
          </w:p>
        </w:tc>
      </w:tr>
      <w:tr w:rsidR="006A4B08" w:rsidRPr="00786CC1" w:rsidTr="006A4B08">
        <w:trPr>
          <w:trHeight w:val="700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Pr="00786CC1" w:rsidRDefault="006A4B08" w:rsidP="006A4B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6CC1">
              <w:rPr>
                <w:rFonts w:ascii="ＭＳ ゴシック" w:eastAsia="ＭＳ ゴシック" w:hAnsi="ＭＳ ゴシック" w:hint="eastAsia"/>
                <w:szCs w:val="21"/>
              </w:rPr>
              <w:t>例：生協　花子</w:t>
            </w:r>
          </w:p>
        </w:tc>
        <w:tc>
          <w:tcPr>
            <w:tcW w:w="42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Pr="00786CC1" w:rsidRDefault="00E044DB" w:rsidP="006A4B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208280</wp:posOffset>
                      </wp:positionV>
                      <wp:extent cx="723900" cy="1144905"/>
                      <wp:effectExtent l="10160" t="46990" r="56515" b="8255"/>
                      <wp:wrapNone/>
                      <wp:docPr id="2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0" cy="1144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1767F" id="AutoShape 83" o:spid="_x0000_s1026" type="#_x0000_t32" style="position:absolute;left:0;text-align:left;margin-left:159.4pt;margin-top:16.4pt;width:57pt;height:90.1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786CC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105410</wp:posOffset>
                      </wp:positionV>
                      <wp:extent cx="571500" cy="0"/>
                      <wp:effectExtent l="15875" t="58420" r="22225" b="55880"/>
                      <wp:wrapNone/>
                      <wp:docPr id="19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F7781" id="Line 6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8.3pt" to="93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DeKwIAAG0EAAAOAAAAZHJzL2Uyb0RvYy54bWysVMGO2yAQvVfqPyDuie3UyS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  <w:r w:rsidRPr="00786CC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106680</wp:posOffset>
                      </wp:positionV>
                      <wp:extent cx="457200" cy="0"/>
                      <wp:effectExtent l="22225" t="59690" r="15875" b="54610"/>
                      <wp:wrapNone/>
                      <wp:docPr id="18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0721A" id="Line 6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8.4pt" to="156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4XKwIAAG0EAAAOAAAAZHJzL2Uyb0RvYy54bWysVMGO2yAQvVfqPyDuie3UyS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6A4B08" w:rsidRPr="00786CC1">
              <w:rPr>
                <w:rFonts w:ascii="ＭＳ ゴシック" w:eastAsia="ＭＳ ゴシック" w:hAnsi="ＭＳ ゴシック" w:hint="eastAsia"/>
              </w:rPr>
              <w:t>錦町　　　　　　蕨　　　　　大宮</w:t>
            </w:r>
          </w:p>
          <w:p w:rsidR="006A4B08" w:rsidRPr="00786CC1" w:rsidRDefault="00E044DB" w:rsidP="006A4B0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8255</wp:posOffset>
                      </wp:positionV>
                      <wp:extent cx="1900555" cy="577215"/>
                      <wp:effectExtent l="18415" t="17145" r="14605" b="1524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55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AAA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B08" w:rsidRPr="00237351" w:rsidRDefault="006A4B08" w:rsidP="006A4B0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企画を開催した場合は、「企画名」を記入してください。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2.4pt;margin-top:.65pt;width:149.65pt;height:45.45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" fillcolor="#aeaaaa" strokeweight="2.25pt">
                      <v:textbox style="mso-fit-shape-to-text:t">
                        <w:txbxContent>
                          <w:p w:rsidR="006A4B08" w:rsidRPr="00237351" w:rsidRDefault="006A4B08" w:rsidP="006A4B08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企画を開催した場合は、「企画名」を記入してください。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B08" w:rsidRPr="00786CC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6A4B08" w:rsidRPr="00786C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 150円×2　　　ＪＲ 200円×2</w:t>
            </w:r>
            <w:r w:rsidR="006A4B08" w:rsidRPr="00786CC1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B08" w:rsidRPr="00455A49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■</w:t>
            </w:r>
            <w:r w:rsidRPr="00455A49">
              <w:rPr>
                <w:rFonts w:ascii="ＭＳ ゴシック" w:eastAsia="ＭＳ ゴシック" w:hAnsi="ＭＳ ゴシック"/>
                <w:sz w:val="24"/>
              </w:rPr>
              <w:t>現金</w:t>
            </w:r>
          </w:p>
          <w:p w:rsidR="006A4B08" w:rsidRPr="00786CC1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08" w:rsidRPr="00786CC1" w:rsidRDefault="006A4B08" w:rsidP="006A4B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6CC1">
              <w:rPr>
                <w:rFonts w:ascii="ＭＳ ゴシック" w:eastAsia="ＭＳ ゴシック" w:hAnsi="ＭＳ ゴシック" w:hint="eastAsia"/>
                <w:szCs w:val="21"/>
              </w:rPr>
              <w:t>￥７００</w:t>
            </w:r>
          </w:p>
        </w:tc>
      </w:tr>
      <w:tr w:rsidR="006A4B08" w:rsidRPr="00786CC1" w:rsidTr="006A4B08">
        <w:trPr>
          <w:trHeight w:val="704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Pr="00237351" w:rsidRDefault="00CA7435" w:rsidP="006A4B0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酒井</w:t>
            </w:r>
            <w:r w:rsidR="006A4B0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忠次</w:t>
            </w:r>
          </w:p>
        </w:tc>
        <w:tc>
          <w:tcPr>
            <w:tcW w:w="42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4B08" w:rsidRDefault="00E044DB" w:rsidP="006A4B0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94615</wp:posOffset>
                      </wp:positionV>
                      <wp:extent cx="457200" cy="0"/>
                      <wp:effectExtent l="15875" t="60325" r="22225" b="53975"/>
                      <wp:wrapNone/>
                      <wp:docPr id="16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15192" id="Line 7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5pt,7.45pt" to="149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u0KwIAAG0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92710</wp:posOffset>
                      </wp:positionV>
                      <wp:extent cx="571500" cy="0"/>
                      <wp:effectExtent l="15875" t="58420" r="22225" b="55880"/>
                      <wp:wrapNone/>
                      <wp:docPr id="15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9EB58" id="Line 7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5pt,7.3pt" to="77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6A4B08">
              <w:rPr>
                <w:rFonts w:ascii="ＭＳ ゴシック" w:eastAsia="ＭＳ ゴシック" w:hAnsi="ＭＳ ゴシック" w:hint="eastAsia"/>
                <w:szCs w:val="21"/>
              </w:rPr>
              <w:t>錦町　　　　　　　蕨　　　　　浦和</w:t>
            </w:r>
          </w:p>
          <w:p w:rsidR="006A4B08" w:rsidRPr="00237351" w:rsidRDefault="006A4B08" w:rsidP="006A4B0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786CC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バス 150円×2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86C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ＪＲ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157</w:t>
            </w:r>
            <w:r w:rsidRPr="00786C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円×2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</w:tcPr>
          <w:p w:rsidR="006A4B08" w:rsidRPr="00455A49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6A4B08" w:rsidRPr="00971C38" w:rsidRDefault="006B5F9C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■</w:t>
            </w:r>
            <w:r w:rsidR="006A4B08" w:rsidRPr="00455A49">
              <w:rPr>
                <w:rFonts w:ascii="ＭＳ ゴシック" w:eastAsia="ＭＳ ゴシック" w:hAnsi="ＭＳ ゴシック"/>
                <w:sz w:val="24"/>
              </w:rPr>
              <w:t>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08" w:rsidRPr="00237351" w:rsidRDefault="006A4B08" w:rsidP="006A4B08">
            <w:pPr>
              <w:rPr>
                <w:rFonts w:ascii="ＭＳ ゴシック" w:eastAsia="ＭＳ ゴシック" w:hAnsi="ＭＳ ゴシック"/>
                <w:szCs w:val="21"/>
              </w:rPr>
            </w:pPr>
            <w:r w:rsidRPr="002373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37351">
              <w:rPr>
                <w:rFonts w:ascii="ＭＳ ゴシック" w:eastAsia="ＭＳ ゴシック" w:hAnsi="ＭＳ ゴシック" w:hint="eastAsia"/>
                <w:szCs w:val="21"/>
              </w:rPr>
              <w:t>¥６１４</w:t>
            </w:r>
          </w:p>
        </w:tc>
      </w:tr>
      <w:tr w:rsidR="006A4B08" w:rsidRPr="00786CC1" w:rsidTr="006A4B08">
        <w:trPr>
          <w:trHeight w:val="725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Pr="00237351" w:rsidRDefault="00CA7435" w:rsidP="006A4B0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本多</w:t>
            </w:r>
            <w:r w:rsidR="006A4B08" w:rsidRPr="002373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忠勝</w:t>
            </w:r>
          </w:p>
        </w:tc>
        <w:tc>
          <w:tcPr>
            <w:tcW w:w="42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Default="00E044DB" w:rsidP="006A4B0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137795</wp:posOffset>
                      </wp:positionV>
                      <wp:extent cx="243205" cy="0"/>
                      <wp:effectExtent l="18415" t="59055" r="14605" b="55245"/>
                      <wp:wrapNone/>
                      <wp:docPr id="1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98811" id="Line 85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10.85pt" to="141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/DLAIAAG0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Pr="0023735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127635</wp:posOffset>
                      </wp:positionV>
                      <wp:extent cx="243205" cy="0"/>
                      <wp:effectExtent l="16510" t="58420" r="16510" b="55880"/>
                      <wp:wrapNone/>
                      <wp:docPr id="13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B7072" id="Line 7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10.05pt" to="45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  <w:r w:rsidR="006A4B08" w:rsidRPr="00237351">
              <w:rPr>
                <w:rFonts w:ascii="ＭＳ ゴシック" w:eastAsia="ＭＳ ゴシック" w:hAnsi="ＭＳ ゴシック" w:hint="eastAsia"/>
                <w:szCs w:val="21"/>
              </w:rPr>
              <w:t xml:space="preserve">所沢　　　</w:t>
            </w:r>
            <w:r w:rsidR="00CA7435">
              <w:rPr>
                <w:rFonts w:ascii="ＭＳ ゴシック" w:eastAsia="ＭＳ ゴシック" w:hAnsi="ＭＳ ゴシック" w:hint="eastAsia"/>
                <w:szCs w:val="21"/>
              </w:rPr>
              <w:t>秋津　新秋津　　　浦和</w:t>
            </w:r>
          </w:p>
          <w:p w:rsidR="006A4B08" w:rsidRPr="00237351" w:rsidRDefault="00E044DB" w:rsidP="00CA7435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200660</wp:posOffset>
                      </wp:positionV>
                      <wp:extent cx="1900555" cy="577215"/>
                      <wp:effectExtent l="18415" t="17780" r="14605" b="14605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55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AAA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B08" w:rsidRPr="00237351" w:rsidRDefault="006A4B08" w:rsidP="006A4B0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□現金又は□ICを選んでください。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6.9pt;margin-top:15.8pt;width:149.65pt;height:45.45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" fillcolor="#aeaaaa" strokeweight="2.25pt">
                      <v:textbox style="mso-fit-shape-to-text:t">
                        <w:txbxContent>
                          <w:p w:rsidR="006A4B08" w:rsidRPr="00237351" w:rsidRDefault="006A4B08" w:rsidP="006A4B08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□現金又は□ICを選んでください。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4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西武線157</w:t>
            </w:r>
            <w:r w:rsidR="006A4B08" w:rsidRPr="00786C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円×2</w:t>
            </w:r>
            <w:r w:rsidR="00CA743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JR</w:t>
            </w:r>
            <w:r w:rsidR="00CA7435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406円×2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</w:tcPr>
          <w:p w:rsidR="006A4B08" w:rsidRPr="00455A49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6A4B08" w:rsidRDefault="006B5F9C" w:rsidP="006A4B08">
            <w:pPr>
              <w:ind w:firstLineChars="50" w:firstLine="120"/>
            </w:pPr>
            <w:r>
              <w:rPr>
                <w:rFonts w:ascii="ＭＳ ゴシック" w:eastAsia="ＭＳ ゴシック" w:hAnsi="ＭＳ ゴシック"/>
                <w:sz w:val="24"/>
              </w:rPr>
              <w:t>■</w:t>
            </w:r>
            <w:r w:rsidR="006A4B08" w:rsidRPr="00455A49">
              <w:rPr>
                <w:rFonts w:ascii="ＭＳ ゴシック" w:eastAsia="ＭＳ ゴシック" w:hAnsi="ＭＳ ゴシック"/>
                <w:sz w:val="24"/>
              </w:rPr>
              <w:t>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08" w:rsidRDefault="006A4B08" w:rsidP="006A4B0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A4B08" w:rsidRPr="00237351" w:rsidRDefault="006A4B08" w:rsidP="006A4B0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¥１,</w:t>
            </w:r>
            <w:r w:rsidR="00CA7435">
              <w:rPr>
                <w:rFonts w:ascii="ＭＳ ゴシック" w:eastAsia="ＭＳ ゴシック" w:hAnsi="ＭＳ ゴシック" w:hint="eastAsia"/>
                <w:szCs w:val="21"/>
              </w:rPr>
              <w:t>１２６</w:t>
            </w:r>
          </w:p>
        </w:tc>
      </w:tr>
      <w:tr w:rsidR="006A4B08" w:rsidRPr="00786CC1" w:rsidTr="006A4B08">
        <w:trPr>
          <w:trHeight w:val="720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Pr="00237351" w:rsidRDefault="00CA7435" w:rsidP="00CA1B9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榊原</w:t>
            </w:r>
            <w:r w:rsidR="006A4B08" w:rsidRPr="002373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康政</w:t>
            </w:r>
          </w:p>
        </w:tc>
        <w:tc>
          <w:tcPr>
            <w:tcW w:w="42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Default="00E044DB" w:rsidP="006A4B08">
            <w:pPr>
              <w:rPr>
                <w:rFonts w:ascii="ＭＳ ゴシック" w:eastAsia="ＭＳ ゴシック" w:hAnsi="ＭＳ ゴシック"/>
                <w:szCs w:val="21"/>
              </w:rPr>
            </w:pPr>
            <w:r w:rsidRPr="0023735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111125</wp:posOffset>
                      </wp:positionV>
                      <wp:extent cx="571500" cy="0"/>
                      <wp:effectExtent l="15875" t="57785" r="22225" b="56515"/>
                      <wp:wrapNone/>
                      <wp:docPr id="11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BD169" id="Line 7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8.75pt" to="81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D1KwIAAG0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="006A4B08" w:rsidRPr="00237351">
              <w:rPr>
                <w:rFonts w:ascii="ＭＳ ゴシック" w:eastAsia="ＭＳ ゴシック" w:hAnsi="ＭＳ ゴシック" w:hint="eastAsia"/>
                <w:szCs w:val="21"/>
              </w:rPr>
              <w:t>白岡　　　　　　　浦和</w:t>
            </w:r>
          </w:p>
          <w:p w:rsidR="006A4B08" w:rsidRPr="00237351" w:rsidRDefault="006A4B08" w:rsidP="006A4B08">
            <w:pPr>
              <w:ind w:firstLineChars="350" w:firstLine="560"/>
              <w:rPr>
                <w:rFonts w:ascii="ＭＳ ゴシック" w:eastAsia="ＭＳ ゴシック" w:hAnsi="ＭＳ ゴシック"/>
                <w:szCs w:val="21"/>
              </w:rPr>
            </w:pPr>
            <w:r w:rsidRPr="00786C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ＪＲ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300</w:t>
            </w:r>
            <w:r w:rsidRPr="00786C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円×2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</w:tcPr>
          <w:p w:rsidR="006A4B08" w:rsidRPr="00455A49" w:rsidRDefault="006B5F9C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■</w:t>
            </w:r>
            <w:r w:rsidR="006A4B08" w:rsidRPr="00455A49">
              <w:rPr>
                <w:rFonts w:ascii="ＭＳ ゴシック" w:eastAsia="ＭＳ ゴシック" w:hAnsi="ＭＳ ゴシック"/>
                <w:sz w:val="24"/>
              </w:rPr>
              <w:t>現金</w:t>
            </w:r>
          </w:p>
          <w:p w:rsidR="006A4B08" w:rsidRPr="00971C38" w:rsidRDefault="006B5F9C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□</w:t>
            </w:r>
            <w:r w:rsidR="006A4B08" w:rsidRPr="00455A49">
              <w:rPr>
                <w:rFonts w:ascii="ＭＳ ゴシック" w:eastAsia="ＭＳ ゴシック" w:hAnsi="ＭＳ ゴシック"/>
                <w:sz w:val="24"/>
              </w:rPr>
              <w:t>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08" w:rsidRPr="00237351" w:rsidRDefault="006A4B08" w:rsidP="006A4B0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¥６００</w:t>
            </w:r>
          </w:p>
        </w:tc>
      </w:tr>
      <w:tr w:rsidR="006A4B08" w:rsidRPr="00786CC1" w:rsidTr="006A4B08">
        <w:trPr>
          <w:trHeight w:val="683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Pr="00237351" w:rsidRDefault="00CA7435" w:rsidP="00CA1B9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井伊</w:t>
            </w:r>
            <w:r w:rsidR="006B5F9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直政</w:t>
            </w:r>
          </w:p>
        </w:tc>
        <w:tc>
          <w:tcPr>
            <w:tcW w:w="42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Default="00E044DB" w:rsidP="006A4B08">
            <w:pPr>
              <w:rPr>
                <w:rFonts w:ascii="ＭＳ ゴシック" w:eastAsia="ＭＳ ゴシック" w:hAnsi="ＭＳ ゴシック"/>
                <w:szCs w:val="21"/>
              </w:rPr>
            </w:pPr>
            <w:r w:rsidRPr="0023735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116840</wp:posOffset>
                      </wp:positionV>
                      <wp:extent cx="571500" cy="0"/>
                      <wp:effectExtent l="15875" t="57150" r="22225" b="57150"/>
                      <wp:wrapNone/>
                      <wp:docPr id="10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B5178" id="Line 7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9.2pt" to="81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="006A4B08" w:rsidRPr="00237351">
              <w:rPr>
                <w:rFonts w:ascii="ＭＳ ゴシック" w:eastAsia="ＭＳ ゴシック" w:hAnsi="ＭＳ ゴシック" w:hint="eastAsia"/>
                <w:szCs w:val="21"/>
              </w:rPr>
              <w:t>草加　　　　　　　浦和</w:t>
            </w:r>
          </w:p>
          <w:p w:rsidR="006A4B08" w:rsidRPr="00237351" w:rsidRDefault="006A4B08" w:rsidP="006A4B08">
            <w:pPr>
              <w:ind w:firstLineChars="350" w:firstLine="560"/>
              <w:rPr>
                <w:rFonts w:ascii="ＭＳ ゴシック" w:eastAsia="ＭＳ ゴシック" w:hAnsi="ＭＳ ゴシック"/>
                <w:szCs w:val="21"/>
              </w:rPr>
            </w:pPr>
            <w:r w:rsidRPr="00786C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ＪＲ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CA74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408</w:t>
            </w:r>
            <w:r w:rsidRPr="00786C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円×2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</w:tcPr>
          <w:p w:rsidR="006A4B08" w:rsidRPr="00455A49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6A4B08" w:rsidRPr="000E4BEB" w:rsidRDefault="006B5F9C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■</w:t>
            </w:r>
            <w:r w:rsidR="006A4B08" w:rsidRPr="00455A49">
              <w:rPr>
                <w:rFonts w:ascii="ＭＳ ゴシック" w:eastAsia="ＭＳ ゴシック" w:hAnsi="ＭＳ ゴシック"/>
                <w:sz w:val="24"/>
              </w:rPr>
              <w:t>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08" w:rsidRPr="00237351" w:rsidRDefault="006A4B08" w:rsidP="006A4B08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¥</w:t>
            </w:r>
            <w:r w:rsidR="00CA7435">
              <w:rPr>
                <w:rFonts w:ascii="ＭＳ ゴシック" w:eastAsia="ＭＳ ゴシック" w:hAnsi="ＭＳ ゴシック" w:hint="eastAsia"/>
                <w:szCs w:val="21"/>
              </w:rPr>
              <w:t>８１６</w:t>
            </w:r>
          </w:p>
        </w:tc>
      </w:tr>
      <w:tr w:rsidR="006A4B08" w:rsidRPr="00786CC1" w:rsidTr="006A4B08">
        <w:trPr>
          <w:trHeight w:val="719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Pr="00237351" w:rsidRDefault="00CA7435" w:rsidP="00CA1B9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鳥居</w:t>
            </w:r>
            <w:r w:rsidR="006A4B08" w:rsidRPr="002373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元忠</w:t>
            </w:r>
          </w:p>
        </w:tc>
        <w:tc>
          <w:tcPr>
            <w:tcW w:w="42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Pr="00237351" w:rsidRDefault="00E044DB" w:rsidP="006A4B0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198120</wp:posOffset>
                      </wp:positionV>
                      <wp:extent cx="551180" cy="944245"/>
                      <wp:effectExtent l="59055" t="46355" r="8890" b="9525"/>
                      <wp:wrapNone/>
                      <wp:docPr id="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51180" cy="944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BB2AF" id="AutoShape 76" o:spid="_x0000_s1026" type="#_x0000_t32" style="position:absolute;left:0;text-align:left;margin-left:53pt;margin-top:15.6pt;width:43.4pt;height:74.3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6A4B08" w:rsidRPr="00237351">
              <w:rPr>
                <w:rFonts w:ascii="ＭＳ ゴシック" w:eastAsia="ＭＳ ゴシック" w:hAnsi="ＭＳ ゴシック" w:hint="eastAsia"/>
                <w:szCs w:val="21"/>
              </w:rPr>
              <w:t>オンライン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</w:tcPr>
          <w:p w:rsidR="006A4B08" w:rsidRPr="00455A49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6A4B08" w:rsidRDefault="006A4B08" w:rsidP="006A4B08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08" w:rsidRPr="00237351" w:rsidRDefault="00E044DB" w:rsidP="006A4B08">
            <w:pPr>
              <w:ind w:firstLineChars="400" w:firstLine="84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186690</wp:posOffset>
                      </wp:positionV>
                      <wp:extent cx="400050" cy="1163955"/>
                      <wp:effectExtent l="60325" t="34925" r="6350" b="10795"/>
                      <wp:wrapNone/>
                      <wp:docPr id="8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00050" cy="1163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932CE" id="AutoShape 79" o:spid="_x0000_s1026" type="#_x0000_t32" style="position:absolute;left:0;text-align:left;margin-left:64.15pt;margin-top:14.7pt;width:31.5pt;height:91.65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1456690</wp:posOffset>
                      </wp:positionV>
                      <wp:extent cx="1900555" cy="577215"/>
                      <wp:effectExtent l="17780" t="19050" r="15240" b="2286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55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AAA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B08" w:rsidRDefault="006A4B08" w:rsidP="006A4B0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373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オンライン出席の場合は、</w:t>
                                  </w:r>
                                </w:p>
                                <w:p w:rsidR="006A4B08" w:rsidRPr="00237351" w:rsidRDefault="006A4B08" w:rsidP="006A4B0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交通費は発生しません。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24.3pt;margin-top:114.7pt;width:149.65pt;height:45.4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" fillcolor="#aeaaaa" strokeweight="2.25pt">
                      <v:textbox style="mso-fit-shape-to-text:t">
                        <w:txbxContent>
                          <w:p w:rsidR="006A4B08" w:rsidRDefault="006A4B08" w:rsidP="006A4B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373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オンライン出席の場合は、</w:t>
                            </w:r>
                          </w:p>
                          <w:p w:rsidR="006A4B08" w:rsidRPr="00237351" w:rsidRDefault="006A4B08" w:rsidP="006A4B08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交通費は発生しません。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B08">
              <w:rPr>
                <w:rFonts w:ascii="ＭＳ ゴシック" w:eastAsia="ＭＳ ゴシック" w:hAnsi="ＭＳ ゴシック" w:hint="eastAsia"/>
                <w:szCs w:val="21"/>
              </w:rPr>
              <w:t>¥０</w:t>
            </w:r>
          </w:p>
        </w:tc>
      </w:tr>
      <w:tr w:rsidR="006A4B08" w:rsidRPr="00786CC1" w:rsidTr="006A4B08">
        <w:trPr>
          <w:trHeight w:val="698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Pr="00237351" w:rsidRDefault="00CA7435" w:rsidP="006A4B0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石川</w:t>
            </w:r>
            <w:r w:rsidR="006A4B08" w:rsidRPr="002373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数正</w:t>
            </w:r>
          </w:p>
        </w:tc>
        <w:tc>
          <w:tcPr>
            <w:tcW w:w="42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A4B08" w:rsidRPr="00237351" w:rsidRDefault="00E044DB" w:rsidP="006A4B0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238760</wp:posOffset>
                      </wp:positionV>
                      <wp:extent cx="594360" cy="439420"/>
                      <wp:effectExtent l="47625" t="52070" r="5715" b="13335"/>
                      <wp:wrapNone/>
                      <wp:docPr id="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94360" cy="439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D1A48" id="AutoShape 77" o:spid="_x0000_s1026" type="#_x0000_t32" style="position:absolute;left:0;text-align:left;margin-left:49.1pt;margin-top:18.8pt;width:46.8pt;height:34.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 w:rsidR="006A4B08" w:rsidRPr="00237351">
              <w:rPr>
                <w:rFonts w:ascii="ＭＳ ゴシック" w:eastAsia="ＭＳ ゴシック" w:hAnsi="ＭＳ ゴシック" w:hint="eastAsia"/>
                <w:szCs w:val="21"/>
              </w:rPr>
              <w:t>オンライン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</w:tcPr>
          <w:p w:rsidR="006A4B08" w:rsidRPr="00455A49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6A4B08" w:rsidRPr="000E4BEB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B08" w:rsidRPr="00237351" w:rsidRDefault="00E044DB" w:rsidP="006A4B08">
            <w:pPr>
              <w:ind w:firstLineChars="400" w:firstLine="84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198120</wp:posOffset>
                      </wp:positionV>
                      <wp:extent cx="509270" cy="670560"/>
                      <wp:effectExtent l="51435" t="49530" r="10795" b="13335"/>
                      <wp:wrapNone/>
                      <wp:docPr id="5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9270" cy="67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92FA2" id="AutoShape 81" o:spid="_x0000_s1026" type="#_x0000_t32" style="position:absolute;left:0;text-align:left;margin-left:54.45pt;margin-top:15.6pt;width:40.1pt;height:52.8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 w:rsidR="006A4B08">
              <w:rPr>
                <w:rFonts w:ascii="ＭＳ ゴシック" w:eastAsia="ＭＳ ゴシック" w:hAnsi="ＭＳ ゴシック" w:hint="eastAsia"/>
                <w:szCs w:val="21"/>
              </w:rPr>
              <w:t>¥０</w:t>
            </w:r>
          </w:p>
        </w:tc>
      </w:tr>
      <w:tr w:rsidR="006A4B08" w:rsidRPr="00786CC1" w:rsidTr="006A4B08">
        <w:trPr>
          <w:trHeight w:val="719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A4B08" w:rsidRPr="00786CC1" w:rsidRDefault="00E044DB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217170</wp:posOffset>
                      </wp:positionV>
                      <wp:extent cx="1900555" cy="663575"/>
                      <wp:effectExtent l="17780" t="22225" r="15240" b="1905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555" cy="663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AAA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B08" w:rsidRDefault="006A4B08" w:rsidP="006A4B0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373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オンライン出席の場合は、</w:t>
                                  </w:r>
                                </w:p>
                                <w:p w:rsidR="006A4B08" w:rsidRDefault="006A4B08" w:rsidP="006A4B0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373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「オンライン」と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</w:p>
                                <w:p w:rsidR="006A4B08" w:rsidRPr="00237351" w:rsidRDefault="006A4B08" w:rsidP="006A4B0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373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03.6pt;margin-top:17.1pt;width:149.65pt;height:52.2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" fillcolor="#aeaaaa" strokeweight="2.25pt">
                      <v:textbox style="mso-fit-shape-to-text:t">
                        <w:txbxContent>
                          <w:p w:rsidR="006A4B08" w:rsidRDefault="006A4B08" w:rsidP="006A4B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373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オンライン出席の場合は、</w:t>
                            </w:r>
                          </w:p>
                          <w:p w:rsidR="006A4B08" w:rsidRDefault="006A4B08" w:rsidP="006A4B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373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「オンライン」と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記入</w:t>
                            </w:r>
                          </w:p>
                          <w:p w:rsidR="006A4B08" w:rsidRPr="00237351" w:rsidRDefault="006A4B08" w:rsidP="006A4B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373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</w:tcPr>
          <w:p w:rsidR="006A4B08" w:rsidRPr="00455A49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6A4B08" w:rsidRDefault="00E044DB" w:rsidP="006A4B08">
            <w:pPr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173990</wp:posOffset>
                      </wp:positionV>
                      <wp:extent cx="1900555" cy="482600"/>
                      <wp:effectExtent l="21590" t="21590" r="20955" b="1968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55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AAA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B08" w:rsidRDefault="006A4B08" w:rsidP="006A4B0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3735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オンライン出席の場合は、</w:t>
                                  </w:r>
                                </w:p>
                                <w:p w:rsidR="006A4B08" w:rsidRPr="00237351" w:rsidRDefault="006A4B08" w:rsidP="006A4B0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交通費は発生しません。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38.45pt;margin-top:13.7pt;width:149.65pt;height:38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" fillcolor="#aeaaaa" strokeweight="2.25pt">
                      <v:textbox style="mso-fit-shape-to-text:t">
                        <w:txbxContent>
                          <w:p w:rsidR="006A4B08" w:rsidRDefault="006A4B08" w:rsidP="006A4B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373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オンライン出席の場合は、</w:t>
                            </w:r>
                          </w:p>
                          <w:p w:rsidR="006A4B08" w:rsidRPr="00237351" w:rsidRDefault="006A4B08" w:rsidP="006A4B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交通費は発生しません。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B08"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6A4B08" w:rsidRPr="00786CC1" w:rsidTr="006A4B08">
        <w:trPr>
          <w:trHeight w:val="698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</w:tcPr>
          <w:p w:rsidR="006A4B08" w:rsidRPr="00455A49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6A4B08" w:rsidRPr="000E4BEB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6A4B08" w:rsidRPr="00786CC1" w:rsidTr="006A4B08">
        <w:trPr>
          <w:trHeight w:val="720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</w:tcPr>
          <w:p w:rsidR="006A4B08" w:rsidRPr="00455A49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現金</w:t>
            </w:r>
          </w:p>
          <w:p w:rsidR="006A4B08" w:rsidRDefault="006A4B08" w:rsidP="006A4B08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6A4B08" w:rsidRPr="00786CC1" w:rsidTr="006A4B08">
        <w:trPr>
          <w:trHeight w:val="713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</w:tcPr>
          <w:p w:rsidR="006A4B08" w:rsidRPr="00455A49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6A4B08" w:rsidRPr="000E4BEB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6A4B08" w:rsidRPr="00786CC1" w:rsidTr="006A4B08">
        <w:trPr>
          <w:trHeight w:val="706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</w:tcPr>
          <w:p w:rsidR="006A4B08" w:rsidRPr="00455A49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6A4B08" w:rsidRDefault="006A4B08" w:rsidP="006A4B08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6A4B08" w:rsidRPr="00786CC1" w:rsidTr="006A4B08">
        <w:trPr>
          <w:trHeight w:val="713"/>
        </w:trPr>
        <w:tc>
          <w:tcPr>
            <w:tcW w:w="22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9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12" w:space="0" w:color="auto"/>
            </w:tcBorders>
          </w:tcPr>
          <w:p w:rsidR="006A4B08" w:rsidRPr="00455A49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6A4B08" w:rsidRPr="000E4BEB" w:rsidRDefault="006A4B08" w:rsidP="006A4B0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65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B08" w:rsidRPr="00786CC1" w:rsidRDefault="006A4B08" w:rsidP="006A4B0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972D1A" w:rsidRDefault="00E044DB" w:rsidP="00786CC1">
      <w:pPr>
        <w:numPr>
          <w:ilvl w:val="0"/>
          <w:numId w:val="1"/>
        </w:num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3175</wp:posOffset>
                </wp:positionV>
                <wp:extent cx="800100" cy="571500"/>
                <wp:effectExtent l="15240" t="16510" r="13335" b="1206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280" w:rsidRPr="00D21312" w:rsidRDefault="00A41280" w:rsidP="00A412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2131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会計確認印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2" style="position:absolute;left:0;text-align:left;margin-left:450pt;margin-top:.25pt;width:63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" strokeweight="1.25pt">
                <v:textbox inset="5.85pt,.7pt,5.85pt,.7pt">
                  <w:txbxContent>
                    <w:p w:rsidR="00A41280" w:rsidRPr="00D21312" w:rsidRDefault="00A41280" w:rsidP="00A412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D2131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会計確認印</w:t>
                      </w:r>
                    </w:p>
                  </w:txbxContent>
                </v:textbox>
              </v:rect>
            </w:pict>
          </mc:Fallback>
        </mc:AlternateContent>
      </w:r>
      <w:r w:rsidR="00D93C1C">
        <w:rPr>
          <w:rFonts w:ascii="ＭＳ ゴシック" w:eastAsia="ＭＳ ゴシック" w:hAnsi="ＭＳ ゴシック" w:hint="eastAsia"/>
          <w:b/>
          <w:szCs w:val="21"/>
        </w:rPr>
        <w:t>申請書の記入は自筆</w:t>
      </w:r>
      <w:r w:rsidR="00373D72">
        <w:rPr>
          <w:rFonts w:ascii="ＭＳ ゴシック" w:eastAsia="ＭＳ ゴシック" w:hAnsi="ＭＳ ゴシック" w:hint="eastAsia"/>
          <w:b/>
          <w:szCs w:val="21"/>
        </w:rPr>
        <w:t>で。</w:t>
      </w:r>
      <w:r w:rsidR="00D42637">
        <w:rPr>
          <w:rFonts w:ascii="ＭＳ ゴシック" w:eastAsia="ＭＳ ゴシック" w:hAnsi="ＭＳ ゴシック" w:hint="eastAsia"/>
          <w:b/>
          <w:szCs w:val="21"/>
        </w:rPr>
        <w:t>交通費が掛からない</w:t>
      </w:r>
      <w:r w:rsidR="00373D72">
        <w:rPr>
          <w:rFonts w:ascii="ＭＳ ゴシック" w:eastAsia="ＭＳ ゴシック" w:hAnsi="ＭＳ ゴシック" w:hint="eastAsia"/>
          <w:b/>
          <w:szCs w:val="21"/>
        </w:rPr>
        <w:t>場合</w:t>
      </w:r>
      <w:r w:rsidR="00D42637">
        <w:rPr>
          <w:rFonts w:ascii="ＭＳ ゴシック" w:eastAsia="ＭＳ ゴシック" w:hAnsi="ＭＳ ゴシック" w:hint="eastAsia"/>
          <w:b/>
          <w:szCs w:val="21"/>
        </w:rPr>
        <w:t>は氏名及び交通費合計に「０」を記入</w:t>
      </w:r>
      <w:r w:rsidR="00373D72" w:rsidRPr="00786CC1">
        <w:rPr>
          <w:rFonts w:ascii="ＭＳ ゴシック" w:eastAsia="ＭＳ ゴシック" w:hAnsi="ＭＳ ゴシック" w:hint="eastAsia"/>
          <w:b/>
          <w:szCs w:val="21"/>
        </w:rPr>
        <w:t>。</w:t>
      </w:r>
    </w:p>
    <w:p w:rsidR="009044BD" w:rsidRDefault="009044BD" w:rsidP="00786CC1">
      <w:pPr>
        <w:numPr>
          <w:ilvl w:val="0"/>
          <w:numId w:val="1"/>
        </w:numPr>
        <w:rPr>
          <w:rFonts w:ascii="ＭＳ ゴシック" w:eastAsia="ＭＳ ゴシック" w:hAnsi="ＭＳ ゴシック"/>
          <w:b/>
          <w:szCs w:val="21"/>
        </w:rPr>
      </w:pPr>
      <w:r w:rsidRPr="00C62A3E">
        <w:rPr>
          <w:rFonts w:ascii="ＭＳ ゴシック" w:eastAsia="ＭＳ ゴシック" w:hAnsi="ＭＳ ゴシック" w:hint="eastAsia"/>
          <w:b/>
          <w:szCs w:val="21"/>
        </w:rPr>
        <w:t>オンライン開催の場合は、長もしくは会計が参加者全員分を代筆してください。</w:t>
      </w:r>
    </w:p>
    <w:p w:rsidR="00761711" w:rsidRPr="00C62A3E" w:rsidRDefault="00761711" w:rsidP="00761711">
      <w:pPr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569F3A5" wp14:editId="6CB4DA07">
                <wp:simplePos x="0" y="0"/>
                <wp:positionH relativeFrom="column">
                  <wp:posOffset>2546985</wp:posOffset>
                </wp:positionH>
                <wp:positionV relativeFrom="paragraph">
                  <wp:posOffset>62865</wp:posOffset>
                </wp:positionV>
                <wp:extent cx="2676525" cy="482600"/>
                <wp:effectExtent l="19050" t="19050" r="28575" b="1333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82600"/>
                        </a:xfrm>
                        <a:prstGeom prst="rect">
                          <a:avLst/>
                        </a:prstGeom>
                        <a:solidFill>
                          <a:srgbClr val="AEAAAA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711" w:rsidRPr="00730C31" w:rsidRDefault="00761711" w:rsidP="006A4B0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730C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会計以外の方が</w:t>
                            </w:r>
                            <w:r w:rsidRPr="00730C3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確認し押印します</w:t>
                            </w:r>
                            <w:r w:rsidRPr="00730C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(原則地区会長</w:t>
                            </w:r>
                            <w:r w:rsidRPr="00730C3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・テーマグループ長</w:t>
                            </w:r>
                            <w:r w:rsidRPr="00730C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730C3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9F3A5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00.55pt;margin-top:4.95pt;width:210.75pt;height:3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" fillcolor="#aeaaaa" strokecolor="black [3213]" strokeweight="2.25pt">
                <v:textbox style="mso-fit-shape-to-text:t">
                  <w:txbxContent>
                    <w:p w:rsidR="00761711" w:rsidRPr="00730C31" w:rsidRDefault="00761711" w:rsidP="006A4B0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730C3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会計以外の方が</w:t>
                      </w:r>
                      <w:r w:rsidRPr="00730C31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確認し押印します</w:t>
                      </w:r>
                      <w:r w:rsidRPr="00730C3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(原則地区会長</w:t>
                      </w:r>
                      <w:r w:rsidRPr="00730C31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・テーマグループ長</w:t>
                      </w:r>
                      <w:r w:rsidRPr="00730C3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)</w:t>
                      </w:r>
                      <w:r w:rsidRPr="00730C31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A2022C" wp14:editId="223A15F2">
                <wp:simplePos x="0" y="0"/>
                <wp:positionH relativeFrom="column">
                  <wp:posOffset>5719445</wp:posOffset>
                </wp:positionH>
                <wp:positionV relativeFrom="paragraph">
                  <wp:posOffset>66675</wp:posOffset>
                </wp:positionV>
                <wp:extent cx="800100" cy="571500"/>
                <wp:effectExtent l="0" t="0" r="19050" b="1905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711" w:rsidRPr="00730C31" w:rsidRDefault="00761711" w:rsidP="0076171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30C3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二者確認印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2022C" id="_x0000_s1034" style="position:absolute;left:0;text-align:left;margin-left:450.35pt;margin-top:5.25pt;width:63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" strokecolor="black [3213]" strokeweight="1.25pt">
                <v:textbox inset="5.85pt,.7pt,5.85pt,.7pt">
                  <w:txbxContent>
                    <w:p w:rsidR="00761711" w:rsidRPr="00730C31" w:rsidRDefault="00761711" w:rsidP="0076171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30C3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二者確認印</w:t>
                      </w:r>
                    </w:p>
                  </w:txbxContent>
                </v:textbox>
              </v:rect>
            </w:pict>
          </mc:Fallback>
        </mc:AlternateContent>
      </w:r>
    </w:p>
    <w:p w:rsidR="00A41280" w:rsidRDefault="00761711" w:rsidP="00D93C1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08FEB9" wp14:editId="4A20DE24">
                <wp:simplePos x="0" y="0"/>
                <wp:positionH relativeFrom="column">
                  <wp:posOffset>5271135</wp:posOffset>
                </wp:positionH>
                <wp:positionV relativeFrom="paragraph">
                  <wp:posOffset>71755</wp:posOffset>
                </wp:positionV>
                <wp:extent cx="447675" cy="45719"/>
                <wp:effectExtent l="0" t="57150" r="28575" b="50165"/>
                <wp:wrapNone/>
                <wp:docPr id="2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D96D8" id="AutoShape 76" o:spid="_x0000_s1026" type="#_x0000_t32" style="position:absolute;left:0;text-align:left;margin-left:415.05pt;margin-top:5.65pt;width:35.25pt;height:3.6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">
                <v:stroke endarrow="block"/>
              </v:shape>
            </w:pict>
          </mc:Fallback>
        </mc:AlternateContent>
      </w:r>
      <w:r w:rsidR="00E044DB"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486400" cy="0"/>
                <wp:effectExtent l="5715" t="6985" r="13335" b="1206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65B19" id="Line 32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6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5t1JQIAAEs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">
                <v:stroke dashstyle="dash"/>
              </v:line>
            </w:pict>
          </mc:Fallback>
        </mc:AlternateContent>
      </w:r>
    </w:p>
    <w:p w:rsidR="00D93C1C" w:rsidRPr="00A41280" w:rsidRDefault="00A41280" w:rsidP="00D93C1C">
      <w:pPr>
        <w:rPr>
          <w:rFonts w:ascii="ＭＳ ゴシック" w:eastAsia="ＭＳ ゴシック" w:hAnsi="ＭＳ ゴシック"/>
          <w:szCs w:val="21"/>
        </w:rPr>
      </w:pPr>
      <w:r w:rsidRPr="00A41280">
        <w:rPr>
          <w:rFonts w:ascii="ＭＳ ゴシック" w:eastAsia="ＭＳ ゴシック" w:hAnsi="ＭＳ ゴシック" w:hint="eastAsia"/>
          <w:szCs w:val="21"/>
        </w:rPr>
        <w:t>＊生協記入欄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260"/>
        <w:gridCol w:w="1080"/>
      </w:tblGrid>
      <w:tr w:rsidR="00A977BD" w:rsidRPr="00786CC1" w:rsidTr="00786CC1">
        <w:trPr>
          <w:trHeight w:val="208"/>
        </w:trPr>
        <w:tc>
          <w:tcPr>
            <w:tcW w:w="3528" w:type="dxa"/>
            <w:gridSpan w:val="2"/>
            <w:shd w:val="clear" w:color="auto" w:fill="auto"/>
          </w:tcPr>
          <w:p w:rsidR="00A41280" w:rsidRPr="00786CC1" w:rsidRDefault="00A41280" w:rsidP="00786C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定例会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A41280" w:rsidRPr="00786CC1" w:rsidRDefault="00A41280" w:rsidP="00786C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</w:t>
            </w:r>
          </w:p>
        </w:tc>
        <w:tc>
          <w:tcPr>
            <w:tcW w:w="1260" w:type="dxa"/>
            <w:shd w:val="clear" w:color="auto" w:fill="auto"/>
          </w:tcPr>
          <w:p w:rsidR="00A41280" w:rsidRPr="00786CC1" w:rsidRDefault="00A41280" w:rsidP="00786C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入力者印</w:t>
            </w:r>
          </w:p>
        </w:tc>
        <w:tc>
          <w:tcPr>
            <w:tcW w:w="1080" w:type="dxa"/>
            <w:shd w:val="clear" w:color="auto" w:fill="auto"/>
          </w:tcPr>
          <w:p w:rsidR="00A41280" w:rsidRPr="00786CC1" w:rsidRDefault="00A41280" w:rsidP="00786C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確認者印</w:t>
            </w:r>
          </w:p>
        </w:tc>
      </w:tr>
      <w:tr w:rsidR="00A977BD" w:rsidRPr="00786CC1" w:rsidTr="00761711">
        <w:trPr>
          <w:trHeight w:val="816"/>
        </w:trPr>
        <w:tc>
          <w:tcPr>
            <w:tcW w:w="1728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手当</w:t>
            </w:r>
          </w:p>
        </w:tc>
        <w:tc>
          <w:tcPr>
            <w:tcW w:w="1800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交通費</w:t>
            </w:r>
          </w:p>
        </w:tc>
        <w:tc>
          <w:tcPr>
            <w:tcW w:w="1800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活動補助費</w:t>
            </w:r>
          </w:p>
        </w:tc>
        <w:tc>
          <w:tcPr>
            <w:tcW w:w="1620" w:type="dxa"/>
            <w:shd w:val="clear" w:color="auto" w:fill="auto"/>
          </w:tcPr>
          <w:p w:rsidR="00A977BD" w:rsidRPr="00786CC1" w:rsidRDefault="00A977BD" w:rsidP="00A977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交通費</w:t>
            </w:r>
          </w:p>
        </w:tc>
        <w:tc>
          <w:tcPr>
            <w:tcW w:w="1260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41280" w:rsidRPr="00972D1A" w:rsidRDefault="00A41280" w:rsidP="00A41280"/>
    <w:sectPr w:rsidR="00A41280" w:rsidRPr="00972D1A" w:rsidSect="00761711">
      <w:headerReference w:type="default" r:id="rId7"/>
      <w:pgSz w:w="11906" w:h="16838" w:code="9"/>
      <w:pgMar w:top="851" w:right="567" w:bottom="567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B3" w:rsidRDefault="009C4CB3">
      <w:r>
        <w:separator/>
      </w:r>
    </w:p>
  </w:endnote>
  <w:endnote w:type="continuationSeparator" w:id="0">
    <w:p w:rsidR="009C4CB3" w:rsidRDefault="009C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B3" w:rsidRDefault="009C4CB3">
      <w:r>
        <w:separator/>
      </w:r>
    </w:p>
  </w:footnote>
  <w:footnote w:type="continuationSeparator" w:id="0">
    <w:p w:rsidR="009C4CB3" w:rsidRDefault="009C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C1" w:rsidRPr="005C41D5" w:rsidRDefault="00786CC1" w:rsidP="00082D31">
    <w:pPr>
      <w:pStyle w:val="a3"/>
      <w:jc w:val="left"/>
      <w:rPr>
        <w:rFonts w:ascii="ＭＳ ゴシック" w:eastAsia="ＭＳ ゴシック" w:hAnsi="ＭＳ ゴシック"/>
        <w:b/>
        <w:sz w:val="24"/>
        <w:bdr w:val="single" w:sz="4" w:space="0" w:color="auto"/>
      </w:rPr>
    </w:pPr>
    <w:r w:rsidRPr="005C41D5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書式</w:t>
    </w:r>
    <w:r w:rsidR="00E57686" w:rsidRPr="005C41D5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２</w:t>
    </w:r>
    <w:r w:rsidR="00082D31" w:rsidRPr="00082D31">
      <w:rPr>
        <w:rFonts w:ascii="ＭＳ ゴシック" w:eastAsia="ＭＳ ゴシック" w:hAnsi="ＭＳ ゴシック" w:hint="eastAsia"/>
        <w:b/>
        <w:sz w:val="24"/>
      </w:rPr>
      <w:t xml:space="preserve">　</w:t>
    </w:r>
    <w:r w:rsidR="00237351">
      <w:rPr>
        <w:rFonts w:ascii="ＭＳ ゴシック" w:eastAsia="ＭＳ ゴシック" w:hAnsi="ＭＳ ゴシック" w:hint="eastAsia"/>
        <w:b/>
        <w:sz w:val="24"/>
      </w:rPr>
      <w:t>(記入例)</w:t>
    </w:r>
    <w:r w:rsidR="00082D31">
      <w:rPr>
        <w:rFonts w:ascii="ＭＳ ゴシック" w:eastAsia="ＭＳ ゴシック" w:hAnsi="ＭＳ ゴシック" w:hint="eastAsia"/>
        <w:b/>
        <w:sz w:val="24"/>
      </w:rPr>
      <w:t xml:space="preserve">　　　　　　　　　　　　　　　　　　　　　　　　　　　　　</w:t>
    </w:r>
    <w:r w:rsidR="00CB5186" w:rsidRPr="00C62A3E">
      <w:rPr>
        <w:rFonts w:ascii="ＭＳ ゴシック" w:eastAsia="ＭＳ ゴシック" w:hAnsi="ＭＳ ゴシック" w:hint="eastAsia"/>
        <w:sz w:val="16"/>
        <w:szCs w:val="16"/>
      </w:rPr>
      <w:t>202</w:t>
    </w:r>
    <w:r w:rsidR="00C44C66">
      <w:rPr>
        <w:rFonts w:ascii="ＭＳ ゴシック" w:eastAsia="ＭＳ ゴシック" w:hAnsi="ＭＳ ゴシック" w:hint="eastAsia"/>
        <w:sz w:val="16"/>
        <w:szCs w:val="16"/>
      </w:rPr>
      <w:t>5</w:t>
    </w:r>
    <w:r w:rsidR="00082D31" w:rsidRPr="00C62A3E">
      <w:rPr>
        <w:rFonts w:ascii="ＭＳ ゴシック" w:eastAsia="ＭＳ ゴシック" w:hAnsi="ＭＳ ゴシック" w:hint="eastAsia"/>
        <w:sz w:val="16"/>
        <w:szCs w:val="16"/>
      </w:rPr>
      <w:t>年</w:t>
    </w:r>
    <w:r w:rsidR="00677FE4">
      <w:rPr>
        <w:rFonts w:ascii="ＭＳ ゴシック" w:eastAsia="ＭＳ ゴシック" w:hAnsi="ＭＳ ゴシック" w:hint="eastAsia"/>
        <w:sz w:val="16"/>
        <w:szCs w:val="16"/>
      </w:rPr>
      <w:t>4</w:t>
    </w:r>
    <w:r w:rsidR="00361B1B" w:rsidRPr="00C62A3E">
      <w:rPr>
        <w:rFonts w:ascii="ＭＳ ゴシック" w:eastAsia="ＭＳ ゴシック" w:hAnsi="ＭＳ ゴシック" w:hint="eastAsia"/>
        <w:sz w:val="16"/>
        <w:szCs w:val="16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D38E8"/>
    <w:multiLevelType w:val="hybridMultilevel"/>
    <w:tmpl w:val="0D0286E4"/>
    <w:lvl w:ilvl="0" w:tplc="1B249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10"/>
    <w:rsid w:val="000028C0"/>
    <w:rsid w:val="000072F3"/>
    <w:rsid w:val="00011020"/>
    <w:rsid w:val="000823B0"/>
    <w:rsid w:val="00082D31"/>
    <w:rsid w:val="00084CB0"/>
    <w:rsid w:val="001200C8"/>
    <w:rsid w:val="00122F76"/>
    <w:rsid w:val="00212D8D"/>
    <w:rsid w:val="002257D4"/>
    <w:rsid w:val="00237351"/>
    <w:rsid w:val="002C6A2F"/>
    <w:rsid w:val="002D658E"/>
    <w:rsid w:val="00350A72"/>
    <w:rsid w:val="00361B1B"/>
    <w:rsid w:val="00373D72"/>
    <w:rsid w:val="00374C98"/>
    <w:rsid w:val="00407278"/>
    <w:rsid w:val="00412EA5"/>
    <w:rsid w:val="00424B44"/>
    <w:rsid w:val="00455D80"/>
    <w:rsid w:val="0053749E"/>
    <w:rsid w:val="005700FB"/>
    <w:rsid w:val="00597D0F"/>
    <w:rsid w:val="005C41D5"/>
    <w:rsid w:val="005D6F2C"/>
    <w:rsid w:val="006074FF"/>
    <w:rsid w:val="00677FE4"/>
    <w:rsid w:val="006A4B08"/>
    <w:rsid w:val="006B5F9C"/>
    <w:rsid w:val="00711084"/>
    <w:rsid w:val="00713D11"/>
    <w:rsid w:val="00730C31"/>
    <w:rsid w:val="00761711"/>
    <w:rsid w:val="00786CC1"/>
    <w:rsid w:val="0079361B"/>
    <w:rsid w:val="00807A0B"/>
    <w:rsid w:val="008813A2"/>
    <w:rsid w:val="00895265"/>
    <w:rsid w:val="008B039A"/>
    <w:rsid w:val="008E433D"/>
    <w:rsid w:val="009003CB"/>
    <w:rsid w:val="009044BD"/>
    <w:rsid w:val="009208FA"/>
    <w:rsid w:val="0092413A"/>
    <w:rsid w:val="00972D1A"/>
    <w:rsid w:val="009C4CB3"/>
    <w:rsid w:val="00A41280"/>
    <w:rsid w:val="00A46531"/>
    <w:rsid w:val="00A977BD"/>
    <w:rsid w:val="00AC3E38"/>
    <w:rsid w:val="00BC6EE0"/>
    <w:rsid w:val="00C44C66"/>
    <w:rsid w:val="00C62A3E"/>
    <w:rsid w:val="00CA1B98"/>
    <w:rsid w:val="00CA7435"/>
    <w:rsid w:val="00CB5186"/>
    <w:rsid w:val="00D21312"/>
    <w:rsid w:val="00D42637"/>
    <w:rsid w:val="00D93C1C"/>
    <w:rsid w:val="00DA1310"/>
    <w:rsid w:val="00DB20DF"/>
    <w:rsid w:val="00E044DB"/>
    <w:rsid w:val="00E351F5"/>
    <w:rsid w:val="00E352E9"/>
    <w:rsid w:val="00E57686"/>
    <w:rsid w:val="00E7491D"/>
    <w:rsid w:val="00E958F9"/>
    <w:rsid w:val="00EB1C45"/>
    <w:rsid w:val="00F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9FA30-C605-468F-9B07-690DC525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13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131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A1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41280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86C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情報システム部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越前谷</dc:creator>
  <cp:keywords/>
  <cp:lastModifiedBy>平野 利明</cp:lastModifiedBy>
  <cp:revision>6</cp:revision>
  <cp:lastPrinted>2025-03-21T00:56:00Z</cp:lastPrinted>
  <dcterms:created xsi:type="dcterms:W3CDTF">2023-03-30T08:44:00Z</dcterms:created>
  <dcterms:modified xsi:type="dcterms:W3CDTF">2025-04-02T06:06:00Z</dcterms:modified>
</cp:coreProperties>
</file>