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58" w:rsidRDefault="0065446C">
      <w:pPr>
        <w:pStyle w:val="a7"/>
        <w:rPr>
          <w:rFonts w:ascii="HGP創英角ｺﾞｼｯｸUB" w:eastAsia="HGP創英角ｺﾞｼｯｸUB" w:hAnsi="ＭＳ ゴシック"/>
          <w:w w:val="150"/>
        </w:rPr>
      </w:pPr>
      <w:r>
        <w:rPr>
          <w:rFonts w:ascii="HGP創英角ｺﾞｼｯｸUB" w:eastAsia="HGP創英角ｺﾞｼｯｸUB" w:hAnsi="ＭＳ ゴシック" w:hint="eastAsia"/>
          <w:w w:val="150"/>
        </w:rPr>
        <w:t>ＺＯＯ</w:t>
      </w:r>
      <w:bookmarkStart w:id="0" w:name="_GoBack"/>
      <w:bookmarkEnd w:id="0"/>
      <w:r>
        <w:rPr>
          <w:rFonts w:ascii="HGP創英角ｺﾞｼｯｸUB" w:eastAsia="HGP創英角ｺﾞｼｯｸUB" w:hAnsi="ＭＳ ゴシック" w:hint="eastAsia"/>
          <w:w w:val="150"/>
        </w:rPr>
        <w:t>Ｍアカウント</w:t>
      </w:r>
      <w:r w:rsidR="00415458">
        <w:rPr>
          <w:rFonts w:ascii="HGP創英角ｺﾞｼｯｸUB" w:eastAsia="HGP創英角ｺﾞｼｯｸUB" w:hAnsi="ＭＳ ゴシック" w:hint="eastAsia"/>
          <w:w w:val="150"/>
        </w:rPr>
        <w:t>利用申込書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642"/>
        <w:gridCol w:w="1405"/>
        <w:gridCol w:w="3642"/>
      </w:tblGrid>
      <w:tr w:rsidR="00396023" w:rsidRPr="007C6A9D" w:rsidTr="00A03668">
        <w:trPr>
          <w:trHeight w:val="567"/>
        </w:trPr>
        <w:tc>
          <w:tcPr>
            <w:tcW w:w="1404" w:type="dxa"/>
            <w:vAlign w:val="center"/>
          </w:tcPr>
          <w:p w:rsidR="00396023" w:rsidRPr="007C6A9D" w:rsidRDefault="003960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6A9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685" w:type="dxa"/>
            <w:vAlign w:val="center"/>
          </w:tcPr>
          <w:p w:rsidR="00396023" w:rsidRPr="007C6A9D" w:rsidRDefault="003960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396023" w:rsidRPr="007C6A9D" w:rsidRDefault="00396023">
            <w:pPr>
              <w:rPr>
                <w:rFonts w:ascii="ＭＳ ゴシック" w:eastAsia="ＭＳ ゴシック" w:hAnsi="ＭＳ ゴシック"/>
              </w:rPr>
            </w:pPr>
            <w:r w:rsidRPr="007C6A9D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685" w:type="dxa"/>
            <w:vAlign w:val="center"/>
          </w:tcPr>
          <w:p w:rsidR="00396023" w:rsidRPr="007C6A9D" w:rsidRDefault="003960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6023" w:rsidRPr="007C6A9D" w:rsidTr="00A03668">
        <w:trPr>
          <w:trHeight w:val="567"/>
        </w:trPr>
        <w:tc>
          <w:tcPr>
            <w:tcW w:w="1404" w:type="dxa"/>
            <w:vAlign w:val="center"/>
          </w:tcPr>
          <w:p w:rsidR="00396023" w:rsidRPr="007C6A9D" w:rsidRDefault="0039602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6A9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396023" w:rsidRPr="007C6A9D" w:rsidRDefault="003960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396023" w:rsidRPr="007C6A9D" w:rsidRDefault="005F28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ﾒｰﾙｱﾄﾞﾚｽ</w:t>
            </w:r>
          </w:p>
        </w:tc>
        <w:tc>
          <w:tcPr>
            <w:tcW w:w="3685" w:type="dxa"/>
            <w:vAlign w:val="center"/>
          </w:tcPr>
          <w:p w:rsidR="00396023" w:rsidRPr="007C6A9D" w:rsidRDefault="003960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5458" w:rsidRPr="007C6A9D" w:rsidRDefault="00415458" w:rsidP="00364708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2899"/>
        <w:gridCol w:w="2900"/>
        <w:gridCol w:w="2900"/>
      </w:tblGrid>
      <w:tr w:rsidR="00A03668" w:rsidRPr="007C6A9D" w:rsidTr="00A03668">
        <w:trPr>
          <w:trHeight w:val="567"/>
        </w:trPr>
        <w:tc>
          <w:tcPr>
            <w:tcW w:w="1400" w:type="dxa"/>
            <w:vAlign w:val="center"/>
          </w:tcPr>
          <w:p w:rsidR="00A03668" w:rsidRPr="007C6A9D" w:rsidRDefault="00A03668" w:rsidP="00A036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0" w:type="dxa"/>
            <w:vAlign w:val="center"/>
          </w:tcPr>
          <w:p w:rsidR="00A03668" w:rsidRPr="007C6A9D" w:rsidRDefault="00A03668" w:rsidP="00A036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2931" w:type="dxa"/>
            <w:vAlign w:val="center"/>
          </w:tcPr>
          <w:p w:rsidR="00A03668" w:rsidRPr="007C6A9D" w:rsidRDefault="00A03668" w:rsidP="00A036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2931" w:type="dxa"/>
            <w:vAlign w:val="center"/>
          </w:tcPr>
          <w:p w:rsidR="00A03668" w:rsidRPr="007C6A9D" w:rsidRDefault="00A03668" w:rsidP="00A036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第3希望</w:t>
            </w:r>
          </w:p>
        </w:tc>
      </w:tr>
      <w:tr w:rsidR="00C71CB0" w:rsidRPr="007C6A9D" w:rsidTr="00A03668">
        <w:trPr>
          <w:trHeight w:val="567"/>
        </w:trPr>
        <w:tc>
          <w:tcPr>
            <w:tcW w:w="1400" w:type="dxa"/>
            <w:vAlign w:val="center"/>
          </w:tcPr>
          <w:p w:rsidR="00C71CB0" w:rsidRPr="007C6A9D" w:rsidRDefault="00C71CB0" w:rsidP="00C71CB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6A9D"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2930" w:type="dxa"/>
            <w:vAlign w:val="center"/>
          </w:tcPr>
          <w:p w:rsidR="00C71CB0" w:rsidRDefault="00C71CB0" w:rsidP="00C71CB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　（　　　）</w:t>
            </w:r>
          </w:p>
          <w:p w:rsidR="00C71CB0" w:rsidRPr="007C6A9D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　　～　　　：</w:t>
            </w:r>
          </w:p>
        </w:tc>
        <w:tc>
          <w:tcPr>
            <w:tcW w:w="2931" w:type="dxa"/>
            <w:vAlign w:val="center"/>
          </w:tcPr>
          <w:p w:rsidR="00C71CB0" w:rsidRPr="00EA351F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EA351F">
              <w:rPr>
                <w:rFonts w:ascii="ＭＳ ゴシック" w:eastAsia="ＭＳ ゴシック" w:hAnsi="ＭＳ ゴシック" w:hint="eastAsia"/>
              </w:rPr>
              <w:t>/　　（　　　）</w:t>
            </w:r>
          </w:p>
          <w:p w:rsidR="00C71CB0" w:rsidRPr="007C6A9D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EA351F">
              <w:rPr>
                <w:rFonts w:ascii="ＭＳ ゴシック" w:eastAsia="ＭＳ ゴシック" w:hAnsi="ＭＳ ゴシック" w:hint="eastAsia"/>
              </w:rPr>
              <w:t>：　　～　　　：</w:t>
            </w:r>
          </w:p>
        </w:tc>
        <w:tc>
          <w:tcPr>
            <w:tcW w:w="2931" w:type="dxa"/>
            <w:vAlign w:val="center"/>
          </w:tcPr>
          <w:p w:rsidR="00C71CB0" w:rsidRPr="00EA351F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EA351F">
              <w:rPr>
                <w:rFonts w:ascii="ＭＳ ゴシック" w:eastAsia="ＭＳ ゴシック" w:hAnsi="ＭＳ ゴシック" w:hint="eastAsia"/>
              </w:rPr>
              <w:t>/　　（　　　）</w:t>
            </w:r>
          </w:p>
          <w:p w:rsidR="00C71CB0" w:rsidRPr="007C6A9D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EA351F">
              <w:rPr>
                <w:rFonts w:ascii="ＭＳ ゴシック" w:eastAsia="ＭＳ ゴシック" w:hAnsi="ＭＳ ゴシック" w:hint="eastAsia"/>
              </w:rPr>
              <w:t>：　　～　　　：</w:t>
            </w:r>
          </w:p>
        </w:tc>
      </w:tr>
      <w:tr w:rsidR="00C71CB0" w:rsidRPr="007C6A9D" w:rsidTr="00A03668">
        <w:trPr>
          <w:trHeight w:val="567"/>
        </w:trPr>
        <w:tc>
          <w:tcPr>
            <w:tcW w:w="1400" w:type="dxa"/>
            <w:vAlign w:val="center"/>
          </w:tcPr>
          <w:p w:rsidR="00C71CB0" w:rsidRPr="007C6A9D" w:rsidRDefault="00C71CB0" w:rsidP="00C71CB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6A9D">
              <w:rPr>
                <w:rFonts w:ascii="ＭＳ ゴシック" w:eastAsia="ＭＳ ゴシック" w:hAnsi="ＭＳ ゴシック" w:hint="eastAsia"/>
              </w:rPr>
              <w:t>接続テスト</w:t>
            </w:r>
          </w:p>
        </w:tc>
        <w:tc>
          <w:tcPr>
            <w:tcW w:w="2930" w:type="dxa"/>
            <w:vAlign w:val="center"/>
          </w:tcPr>
          <w:p w:rsidR="00C71CB0" w:rsidRPr="00EA351F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EA351F">
              <w:rPr>
                <w:rFonts w:ascii="ＭＳ ゴシック" w:eastAsia="ＭＳ ゴシック" w:hAnsi="ＭＳ ゴシック" w:hint="eastAsia"/>
              </w:rPr>
              <w:t>/　　（　　　）</w:t>
            </w:r>
          </w:p>
          <w:p w:rsidR="00C71CB0" w:rsidRPr="007C6A9D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 w:rsidRPr="00EA351F">
              <w:rPr>
                <w:rFonts w:ascii="ＭＳ ゴシック" w:eastAsia="ＭＳ ゴシック" w:hAnsi="ＭＳ ゴシック" w:hint="eastAsia"/>
              </w:rPr>
              <w:t>：　　～　　　：</w:t>
            </w:r>
          </w:p>
        </w:tc>
        <w:tc>
          <w:tcPr>
            <w:tcW w:w="2931" w:type="dxa"/>
            <w:vAlign w:val="center"/>
          </w:tcPr>
          <w:p w:rsidR="00C71CB0" w:rsidRDefault="00C71CB0" w:rsidP="00C71CB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　（　　　）</w:t>
            </w:r>
          </w:p>
          <w:p w:rsidR="00C71CB0" w:rsidRPr="007C6A9D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　　～　　　：</w:t>
            </w:r>
          </w:p>
        </w:tc>
        <w:tc>
          <w:tcPr>
            <w:tcW w:w="2931" w:type="dxa"/>
            <w:vAlign w:val="center"/>
          </w:tcPr>
          <w:p w:rsidR="00C71CB0" w:rsidRDefault="00C71CB0" w:rsidP="00C71CB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　　（　　　）</w:t>
            </w:r>
          </w:p>
          <w:p w:rsidR="00C71CB0" w:rsidRPr="007C6A9D" w:rsidRDefault="00C71CB0" w:rsidP="00C71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　　～　　　：</w:t>
            </w:r>
          </w:p>
        </w:tc>
      </w:tr>
      <w:tr w:rsidR="00A03668" w:rsidRPr="007C6A9D">
        <w:trPr>
          <w:trHeight w:val="567"/>
        </w:trPr>
        <w:tc>
          <w:tcPr>
            <w:tcW w:w="1400" w:type="dxa"/>
            <w:vAlign w:val="center"/>
          </w:tcPr>
          <w:p w:rsidR="00A03668" w:rsidRPr="007C6A9D" w:rsidRDefault="00A03668" w:rsidP="00A0366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6A9D">
              <w:rPr>
                <w:rFonts w:ascii="ＭＳ ゴシック" w:eastAsia="ＭＳ ゴシック" w:hAnsi="ＭＳ ゴシック" w:hint="eastAsia"/>
              </w:rPr>
              <w:t>企画名</w:t>
            </w:r>
          </w:p>
        </w:tc>
        <w:tc>
          <w:tcPr>
            <w:tcW w:w="8792" w:type="dxa"/>
            <w:gridSpan w:val="3"/>
            <w:vAlign w:val="center"/>
          </w:tcPr>
          <w:p w:rsidR="00A03668" w:rsidRPr="007C6A9D" w:rsidRDefault="00A03668" w:rsidP="00A036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3668" w:rsidRPr="007C6A9D">
        <w:trPr>
          <w:trHeight w:val="567"/>
        </w:trPr>
        <w:tc>
          <w:tcPr>
            <w:tcW w:w="1400" w:type="dxa"/>
            <w:vAlign w:val="center"/>
          </w:tcPr>
          <w:p w:rsidR="00A03668" w:rsidRPr="007C6A9D" w:rsidRDefault="00A03668" w:rsidP="00A0366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利用条件</w:t>
            </w:r>
          </w:p>
        </w:tc>
        <w:tc>
          <w:tcPr>
            <w:tcW w:w="8792" w:type="dxa"/>
            <w:gridSpan w:val="3"/>
            <w:vAlign w:val="center"/>
          </w:tcPr>
          <w:p w:rsidR="00A03668" w:rsidRPr="007C6A9D" w:rsidRDefault="00A03668" w:rsidP="00A036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□委員会企画　□県外講師　□メーカー・産地研修　□その他（　　　　　　　　　　　）</w:t>
            </w:r>
          </w:p>
        </w:tc>
      </w:tr>
    </w:tbl>
    <w:p w:rsidR="00F15D4F" w:rsidRPr="00364708" w:rsidRDefault="00F15D4F" w:rsidP="00364708">
      <w:pPr>
        <w:spacing w:line="180" w:lineRule="exact"/>
        <w:rPr>
          <w:rFonts w:ascii="ＭＳ ゴシック" w:eastAsia="ＭＳ ゴシック" w:hAnsi="ＭＳ ゴシック"/>
        </w:rPr>
      </w:pPr>
    </w:p>
    <w:p w:rsidR="00396023" w:rsidRPr="007C6A9D" w:rsidRDefault="00396023" w:rsidP="00396023">
      <w:pPr>
        <w:spacing w:line="0" w:lineRule="atLeas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7C6A9D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【貸出しから返却までの流れ】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381"/>
      </w:tblGrid>
      <w:tr w:rsidR="00396023" w:rsidRPr="005C131B" w:rsidTr="005C131B">
        <w:tc>
          <w:tcPr>
            <w:tcW w:w="709" w:type="dxa"/>
            <w:shd w:val="clear" w:color="auto" w:fill="auto"/>
            <w:vAlign w:val="center"/>
          </w:tcPr>
          <w:p w:rsidR="00396023" w:rsidRPr="005C131B" w:rsidRDefault="00396023" w:rsidP="005C13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396023" w:rsidRPr="005C131B" w:rsidRDefault="00A03668" w:rsidP="005C131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31B">
              <w:rPr>
                <w:rFonts w:ascii="ＭＳ ゴシック" w:eastAsia="ＭＳ ゴシック" w:hAnsi="ＭＳ ゴシック"/>
                <w:szCs w:val="21"/>
              </w:rPr>
              <w:t>内容</w:t>
            </w:r>
          </w:p>
        </w:tc>
      </w:tr>
      <w:tr w:rsidR="00396023" w:rsidRPr="005C131B" w:rsidTr="005C131B">
        <w:trPr>
          <w:trHeight w:val="608"/>
        </w:trPr>
        <w:tc>
          <w:tcPr>
            <w:tcW w:w="709" w:type="dxa"/>
            <w:shd w:val="clear" w:color="auto" w:fill="auto"/>
            <w:vAlign w:val="center"/>
          </w:tcPr>
          <w:p w:rsidR="00396023" w:rsidRPr="005C131B" w:rsidRDefault="00396023" w:rsidP="005C131B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96023" w:rsidRPr="005C131B" w:rsidRDefault="00396023" w:rsidP="005C131B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・必要事項を記入の上、ZOOMアカウント利用申込書を組織運営部へ</w:t>
            </w:r>
            <w:r w:rsidR="00572AF8">
              <w:rPr>
                <w:rFonts w:ascii="ＭＳ ゴシック" w:eastAsia="ＭＳ ゴシック" w:hAnsi="ＭＳ ゴシック" w:hint="eastAsia"/>
                <w:color w:val="000000"/>
              </w:rPr>
              <w:t>メールで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提出。</w:t>
            </w:r>
          </w:p>
          <w:p w:rsidR="00396023" w:rsidRPr="005C131B" w:rsidRDefault="00396023" w:rsidP="00572AF8">
            <w:pPr>
              <w:spacing w:line="0" w:lineRule="atLeast"/>
              <w:ind w:left="210" w:hangingChars="100" w:hanging="210"/>
              <w:rPr>
                <w:rFonts w:ascii="ＭＳ ゴシック" w:eastAsia="ＭＳ ゴシック" w:hAnsi="ＭＳ ゴシック"/>
                <w:sz w:val="24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・専用の「ミーティングID」と「パスワード」が付番され組織運営部より返信</w:t>
            </w:r>
            <w:r w:rsidR="00572AF8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</w:tc>
      </w:tr>
      <w:tr w:rsidR="00396023" w:rsidRPr="005C131B" w:rsidTr="00F47A4F">
        <w:trPr>
          <w:trHeight w:val="702"/>
        </w:trPr>
        <w:tc>
          <w:tcPr>
            <w:tcW w:w="709" w:type="dxa"/>
            <w:shd w:val="clear" w:color="auto" w:fill="auto"/>
            <w:vAlign w:val="center"/>
          </w:tcPr>
          <w:p w:rsidR="00396023" w:rsidRPr="005C131B" w:rsidRDefault="00396023" w:rsidP="005C13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貸出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96023" w:rsidRPr="005C131B" w:rsidRDefault="00396023" w:rsidP="005C131B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/>
                <w:color w:val="000000"/>
              </w:rPr>
              <w:t>・接続テストを行う場合は、指定日時の</w:t>
            </w:r>
            <w:r w:rsidR="00F47A4F">
              <w:rPr>
                <w:rFonts w:ascii="ＭＳ ゴシック" w:eastAsia="ＭＳ ゴシック" w:hAnsi="ＭＳ ゴシック"/>
                <w:color w:val="000000"/>
              </w:rPr>
              <w:t>45</w:t>
            </w:r>
            <w:r w:rsidRPr="005C131B">
              <w:rPr>
                <w:rFonts w:ascii="ＭＳ ゴシック" w:eastAsia="ＭＳ ゴシック" w:hAnsi="ＭＳ ゴシック"/>
                <w:color w:val="000000"/>
              </w:rPr>
              <w:t>分前までにログインをお願いします。</w:t>
            </w:r>
          </w:p>
          <w:p w:rsidR="00396023" w:rsidRPr="00F47A4F" w:rsidRDefault="00396023" w:rsidP="00F47A4F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・企画当日の</w:t>
            </w:r>
            <w:r w:rsidR="00A03668" w:rsidRPr="005C131B">
              <w:rPr>
                <w:rFonts w:ascii="ＭＳ ゴシック" w:eastAsia="ＭＳ ゴシック" w:hAnsi="ＭＳ ゴシック" w:hint="eastAsia"/>
                <w:color w:val="000000"/>
              </w:rPr>
              <w:t>45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分前までにログインをお願いします。組織運営部から共同ホスト登録を行います。</w:t>
            </w:r>
          </w:p>
        </w:tc>
      </w:tr>
      <w:tr w:rsidR="00396023" w:rsidRPr="005C131B" w:rsidTr="005C131B">
        <w:trPr>
          <w:trHeight w:val="404"/>
        </w:trPr>
        <w:tc>
          <w:tcPr>
            <w:tcW w:w="709" w:type="dxa"/>
            <w:shd w:val="clear" w:color="auto" w:fill="auto"/>
            <w:vAlign w:val="center"/>
          </w:tcPr>
          <w:p w:rsidR="00396023" w:rsidRPr="005C131B" w:rsidRDefault="00396023" w:rsidP="005C13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返却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96023" w:rsidRPr="005C131B" w:rsidRDefault="00396023" w:rsidP="005C13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・企画終了後、組織運営部宛てにメールまたは電話にて完了報告をお願いします。</w:t>
            </w:r>
          </w:p>
        </w:tc>
      </w:tr>
    </w:tbl>
    <w:p w:rsidR="00396023" w:rsidRPr="00364708" w:rsidRDefault="00396023" w:rsidP="00364708">
      <w:pPr>
        <w:spacing w:line="180" w:lineRule="exact"/>
        <w:rPr>
          <w:rFonts w:ascii="ＭＳ ゴシック" w:eastAsia="ＭＳ ゴシック" w:hAnsi="ＭＳ ゴシック"/>
        </w:rPr>
      </w:pPr>
    </w:p>
    <w:p w:rsidR="00396023" w:rsidRDefault="0039602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  <w:r w:rsidRPr="00C237A6">
        <w:rPr>
          <w:rFonts w:ascii="ＭＳ ゴシック" w:eastAsia="ＭＳ ゴシック" w:hAnsi="ＭＳ ゴシック" w:hint="eastAsia"/>
          <w:b/>
          <w:sz w:val="22"/>
          <w:szCs w:val="22"/>
        </w:rPr>
        <w:t>【注意事項】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396023" w:rsidRPr="005C131B" w:rsidTr="00364708">
        <w:trPr>
          <w:trHeight w:val="1679"/>
        </w:trPr>
        <w:tc>
          <w:tcPr>
            <w:tcW w:w="10206" w:type="dxa"/>
            <w:shd w:val="clear" w:color="auto" w:fill="auto"/>
          </w:tcPr>
          <w:p w:rsidR="00396023" w:rsidRPr="005C131B" w:rsidRDefault="00396023" w:rsidP="005C131B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＊貸出し希望日の</w:t>
            </w:r>
            <w:r w:rsidR="00A03668" w:rsidRPr="005C131B">
              <w:rPr>
                <w:rFonts w:ascii="ＭＳ ゴシック" w:eastAsia="ＭＳ ゴシック" w:hAnsi="ＭＳ ゴシック" w:hint="eastAsia"/>
                <w:color w:val="000000"/>
              </w:rPr>
              <w:t>4ヶ月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前</w:t>
            </w:r>
            <w:r w:rsidR="00572AF8">
              <w:rPr>
                <w:rFonts w:ascii="ＭＳ ゴシック" w:eastAsia="ＭＳ ゴシック" w:hAnsi="ＭＳ ゴシック" w:hint="eastAsia"/>
                <w:color w:val="000000"/>
              </w:rPr>
              <w:t>から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申し込み</w:t>
            </w:r>
            <w:r w:rsidR="00572AF8">
              <w:rPr>
                <w:rFonts w:ascii="ＭＳ ゴシック" w:eastAsia="ＭＳ ゴシック" w:hAnsi="ＭＳ ゴシック" w:hint="eastAsia"/>
                <w:color w:val="000000"/>
              </w:rPr>
              <w:t>できます。</w:t>
            </w:r>
          </w:p>
          <w:p w:rsidR="00396023" w:rsidRPr="005C131B" w:rsidRDefault="00396023" w:rsidP="005C131B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/>
                <w:color w:val="000000"/>
              </w:rPr>
              <w:t>＊アカウント予約状況により、申込を受けられない場合があります。</w:t>
            </w:r>
          </w:p>
          <w:p w:rsidR="00A03668" w:rsidRPr="005C131B" w:rsidRDefault="00A03668" w:rsidP="005C131B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＊アカウント予約は「月曜日～金曜日、10</w:t>
            </w:r>
            <w:r w:rsidR="00873B47">
              <w:rPr>
                <w:rFonts w:ascii="ＭＳ ゴシック" w:eastAsia="ＭＳ ゴシック" w:hAnsi="ＭＳ ゴシック" w:hint="eastAsia"/>
                <w:color w:val="000000"/>
              </w:rPr>
              <w:t>: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00～16</w:t>
            </w:r>
            <w:r w:rsidR="00873B47">
              <w:rPr>
                <w:rFonts w:ascii="ＭＳ ゴシック" w:eastAsia="ＭＳ ゴシック" w:hAnsi="ＭＳ ゴシック" w:hint="eastAsia"/>
                <w:color w:val="000000"/>
              </w:rPr>
              <w:t>: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00」になります。</w:t>
            </w:r>
          </w:p>
          <w:p w:rsidR="00A03668" w:rsidRPr="005C131B" w:rsidRDefault="00A03668" w:rsidP="005C131B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 xml:space="preserve">　※企画は17</w:t>
            </w:r>
            <w:r w:rsidR="00873B47">
              <w:rPr>
                <w:rFonts w:ascii="ＭＳ ゴシック" w:eastAsia="ＭＳ ゴシック" w:hAnsi="ＭＳ ゴシック" w:hint="eastAsia"/>
                <w:color w:val="000000"/>
              </w:rPr>
              <w:t>:</w:t>
            </w:r>
            <w:r w:rsidR="00095D49">
              <w:rPr>
                <w:rFonts w:ascii="ＭＳ ゴシック" w:eastAsia="ＭＳ ゴシック" w:hAnsi="ＭＳ ゴシック" w:hint="eastAsia"/>
                <w:color w:val="000000"/>
              </w:rPr>
              <w:t>0</w:t>
            </w: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0までに終了させてください。</w:t>
            </w:r>
          </w:p>
          <w:p w:rsidR="00396023" w:rsidRPr="005C131B" w:rsidRDefault="00396023" w:rsidP="005C131B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＊キャンセルの場合は必ずご連絡下さい。</w:t>
            </w:r>
          </w:p>
          <w:p w:rsidR="00396023" w:rsidRPr="005C131B" w:rsidRDefault="00396023" w:rsidP="005C13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5C131B">
              <w:rPr>
                <w:rFonts w:ascii="ＭＳ ゴシック" w:eastAsia="ＭＳ ゴシック" w:hAnsi="ＭＳ ゴシック" w:hint="eastAsia"/>
                <w:color w:val="000000"/>
              </w:rPr>
              <w:t>その他ご不明な点は、組織運営部までお問い合わせ下さい。</w:t>
            </w:r>
          </w:p>
        </w:tc>
      </w:tr>
    </w:tbl>
    <w:p w:rsidR="00396023" w:rsidRPr="00364708" w:rsidRDefault="00396023" w:rsidP="00364708">
      <w:pPr>
        <w:spacing w:line="180" w:lineRule="exact"/>
        <w:rPr>
          <w:rFonts w:ascii="ＭＳ ゴシック" w:eastAsia="ＭＳ ゴシック" w:hAnsi="ＭＳ ゴシック"/>
        </w:rPr>
      </w:pPr>
    </w:p>
    <w:p w:rsidR="0035583A" w:rsidRPr="00C237A6" w:rsidRDefault="0035583A" w:rsidP="0035583A">
      <w:pPr>
        <w:rPr>
          <w:rStyle w:val="ab"/>
          <w:rFonts w:ascii="ＭＳ ゴシック" w:eastAsia="ＭＳ ゴシック" w:hAnsi="ＭＳ ゴシック"/>
          <w:sz w:val="22"/>
          <w:szCs w:val="22"/>
        </w:rPr>
      </w:pPr>
      <w:r w:rsidRPr="00C237A6">
        <w:rPr>
          <w:rStyle w:val="ab"/>
          <w:rFonts w:ascii="ＭＳ ゴシック" w:eastAsia="ＭＳ ゴシック" w:hAnsi="ＭＳ ゴシック"/>
          <w:sz w:val="22"/>
          <w:szCs w:val="22"/>
        </w:rPr>
        <w:t>【組織運営部記入欄】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701"/>
        <w:gridCol w:w="1842"/>
        <w:gridCol w:w="1701"/>
        <w:gridCol w:w="1693"/>
      </w:tblGrid>
      <w:tr w:rsidR="0035583A" w:rsidRPr="007C6A9D" w:rsidTr="00364708">
        <w:trPr>
          <w:cantSplit/>
          <w:trHeight w:val="595"/>
          <w:jc w:val="center"/>
        </w:trPr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35583A" w:rsidRPr="007C6A9D" w:rsidRDefault="00F47A4F" w:rsidP="0035583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下記内容で</w:t>
            </w:r>
            <w:r w:rsidR="0035583A" w:rsidRPr="007C6A9D">
              <w:rPr>
                <w:rFonts w:ascii="ＭＳ ゴシック" w:eastAsia="ＭＳ ゴシック" w:hAnsi="ＭＳ ゴシック" w:hint="eastAsia"/>
                <w:color w:val="000000"/>
              </w:rPr>
              <w:t>利用を許可します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</w:tcBorders>
            <w:vAlign w:val="center"/>
          </w:tcPr>
          <w:p w:rsidR="0035583A" w:rsidRPr="007C6A9D" w:rsidRDefault="0035583A" w:rsidP="0035583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6A9D">
              <w:rPr>
                <w:rFonts w:ascii="ＭＳ ゴシック" w:eastAsia="ＭＳ ゴシック" w:hAnsi="ＭＳ ゴシック" w:hint="eastAsia"/>
                <w:color w:val="000000"/>
              </w:rPr>
              <w:t>20　　年　  　月　 　日</w:t>
            </w:r>
          </w:p>
        </w:tc>
      </w:tr>
      <w:tr w:rsidR="00873B47" w:rsidRPr="007C6A9D" w:rsidTr="00364708">
        <w:trPr>
          <w:cantSplit/>
          <w:trHeight w:val="595"/>
          <w:jc w:val="center"/>
        </w:trPr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873B47" w:rsidRPr="001A77FB" w:rsidRDefault="00364708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A77FB">
              <w:rPr>
                <w:rFonts w:ascii="ＭＳ ゴシック" w:eastAsia="ＭＳ ゴシック" w:hAnsi="ＭＳ ゴシック" w:hint="eastAsia"/>
                <w:color w:val="000000"/>
              </w:rPr>
              <w:t>企画名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</w:tcBorders>
            <w:vAlign w:val="center"/>
          </w:tcPr>
          <w:p w:rsidR="00873B47" w:rsidRPr="007C6A9D" w:rsidRDefault="00873B47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64708" w:rsidRPr="007C6A9D" w:rsidTr="00364708">
        <w:trPr>
          <w:cantSplit/>
          <w:trHeight w:val="595"/>
          <w:jc w:val="center"/>
        </w:trPr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364708" w:rsidRPr="001A77FB" w:rsidRDefault="00364708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A77FB">
              <w:rPr>
                <w:rFonts w:ascii="ＭＳ ゴシック" w:eastAsia="ＭＳ ゴシック" w:hAnsi="ＭＳ ゴシック" w:hint="eastAsia"/>
                <w:color w:val="000000"/>
              </w:rPr>
              <w:t>開催日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</w:tcBorders>
            <w:vAlign w:val="center"/>
          </w:tcPr>
          <w:p w:rsidR="00364708" w:rsidRPr="007C6A9D" w:rsidRDefault="00364708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5583A" w:rsidRPr="007C6A9D" w:rsidTr="00364708">
        <w:trPr>
          <w:cantSplit/>
          <w:trHeight w:val="595"/>
          <w:jc w:val="center"/>
        </w:trPr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35583A" w:rsidRPr="001A77FB" w:rsidRDefault="0035583A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A77FB">
              <w:rPr>
                <w:rFonts w:ascii="ＭＳ ゴシック" w:eastAsia="ＭＳ ゴシック" w:hAnsi="ＭＳ ゴシック" w:hint="eastAsia"/>
                <w:color w:val="000000"/>
              </w:rPr>
              <w:t>ミーティングID</w:t>
            </w:r>
          </w:p>
        </w:tc>
        <w:tc>
          <w:tcPr>
            <w:tcW w:w="6937" w:type="dxa"/>
            <w:gridSpan w:val="4"/>
            <w:tcBorders>
              <w:left w:val="single" w:sz="4" w:space="0" w:color="auto"/>
            </w:tcBorders>
            <w:vAlign w:val="center"/>
          </w:tcPr>
          <w:p w:rsidR="0035583A" w:rsidRPr="00C45B56" w:rsidRDefault="0035583A" w:rsidP="007C6A9D">
            <w:pPr>
              <w:jc w:val="center"/>
              <w:rPr>
                <w:rFonts w:ascii="ＭＳ ゴシック" w:eastAsia="ＭＳ ゴシック" w:hAnsi="ＭＳ ゴシック"/>
                <w:color w:val="000000"/>
                <w:highlight w:val="black"/>
              </w:rPr>
            </w:pPr>
          </w:p>
        </w:tc>
      </w:tr>
      <w:tr w:rsidR="0035583A" w:rsidRPr="007C6A9D" w:rsidTr="00364708">
        <w:trPr>
          <w:cantSplit/>
          <w:trHeight w:val="595"/>
          <w:jc w:val="center"/>
        </w:trPr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35583A" w:rsidRPr="001A77FB" w:rsidRDefault="0035583A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A77FB">
              <w:rPr>
                <w:rFonts w:ascii="ＭＳ ゴシック" w:eastAsia="ＭＳ ゴシック" w:hAnsi="ＭＳ ゴシック" w:hint="eastAsia"/>
                <w:color w:val="000000"/>
              </w:rPr>
              <w:t>パスワード</w:t>
            </w:r>
          </w:p>
        </w:tc>
        <w:tc>
          <w:tcPr>
            <w:tcW w:w="6937" w:type="dxa"/>
            <w:gridSpan w:val="4"/>
            <w:vAlign w:val="center"/>
          </w:tcPr>
          <w:p w:rsidR="0035583A" w:rsidRPr="00C45B56" w:rsidRDefault="0035583A" w:rsidP="007C6A9D">
            <w:pPr>
              <w:jc w:val="center"/>
              <w:rPr>
                <w:rFonts w:ascii="ＭＳ ゴシック" w:eastAsia="ＭＳ ゴシック" w:hAnsi="ＭＳ ゴシック"/>
                <w:color w:val="000000"/>
                <w:highlight w:val="black"/>
              </w:rPr>
            </w:pPr>
          </w:p>
        </w:tc>
      </w:tr>
      <w:tr w:rsidR="00E364CA" w:rsidRPr="007C6A9D" w:rsidTr="00364708">
        <w:trPr>
          <w:cantSplit/>
          <w:trHeight w:val="595"/>
          <w:jc w:val="center"/>
        </w:trPr>
        <w:tc>
          <w:tcPr>
            <w:tcW w:w="3255" w:type="dxa"/>
            <w:tcBorders>
              <w:left w:val="single" w:sz="4" w:space="0" w:color="auto"/>
            </w:tcBorders>
            <w:vAlign w:val="center"/>
          </w:tcPr>
          <w:p w:rsidR="00E364CA" w:rsidRPr="007C6A9D" w:rsidRDefault="00E364CA" w:rsidP="007C6A9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6A9D">
              <w:rPr>
                <w:rFonts w:ascii="ＭＳ ゴシック" w:eastAsia="ＭＳ ゴシック" w:hAnsi="ＭＳ ゴシック" w:hint="eastAsia"/>
                <w:color w:val="000000"/>
              </w:rPr>
              <w:t>担当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364CA" w:rsidRPr="007C6A9D" w:rsidRDefault="00E364CA" w:rsidP="00E364C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登録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364CA" w:rsidRPr="007C6A9D" w:rsidRDefault="00E364CA" w:rsidP="00E364C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364CA" w:rsidRPr="007C6A9D" w:rsidRDefault="00E364CA" w:rsidP="00E364C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確認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E364CA" w:rsidRPr="007C6A9D" w:rsidRDefault="00E364CA" w:rsidP="00E364C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35583A" w:rsidRPr="007C6A9D" w:rsidRDefault="0035583A" w:rsidP="0035583A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7C6A9D">
        <w:rPr>
          <w:rFonts w:ascii="ＭＳ ゴシック" w:eastAsia="ＭＳ ゴシック" w:hAnsi="ＭＳ ゴシック" w:hint="eastAsia"/>
          <w:color w:val="000000"/>
          <w:szCs w:val="21"/>
        </w:rPr>
        <w:t>生活協同組合パルシステム埼玉　組織運営部</w:t>
      </w:r>
    </w:p>
    <w:p w:rsidR="0035583A" w:rsidRPr="007C6A9D" w:rsidRDefault="00C237A6" w:rsidP="0035583A">
      <w:pPr>
        <w:wordWrap w:val="0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TEL</w:t>
      </w:r>
      <w:r w:rsidR="0035583A" w:rsidRPr="007C6A9D">
        <w:rPr>
          <w:rFonts w:ascii="ＭＳ ゴシック" w:eastAsia="ＭＳ ゴシック" w:hAnsi="ＭＳ ゴシック" w:hint="eastAsia"/>
          <w:color w:val="000000"/>
          <w:szCs w:val="21"/>
        </w:rPr>
        <w:t xml:space="preserve">　0120-921-170</w:t>
      </w:r>
    </w:p>
    <w:sectPr w:rsidR="0035583A" w:rsidRPr="007C6A9D" w:rsidSect="00D921A7">
      <w:headerReference w:type="default" r:id="rId7"/>
      <w:type w:val="continuous"/>
      <w:pgSz w:w="11906" w:h="16838" w:code="9"/>
      <w:pgMar w:top="851" w:right="851" w:bottom="851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DE" w:rsidRDefault="00C663DE">
      <w:r>
        <w:separator/>
      </w:r>
    </w:p>
  </w:endnote>
  <w:endnote w:type="continuationSeparator" w:id="0">
    <w:p w:rsidR="00C663DE" w:rsidRDefault="00C6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DE" w:rsidRDefault="00C663DE">
      <w:r>
        <w:separator/>
      </w:r>
    </w:p>
  </w:footnote>
  <w:footnote w:type="continuationSeparator" w:id="0">
    <w:p w:rsidR="00C663DE" w:rsidRDefault="00C6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6C" w:rsidRDefault="000A3704" w:rsidP="000A3704">
    <w:pPr>
      <w:ind w:right="200"/>
      <w:jc w:val="left"/>
      <w:rPr>
        <w:rFonts w:ascii="ＭＳ Ｐゴシック" w:eastAsia="ＭＳ Ｐゴシック" w:hAnsi="ＭＳ Ｐゴシック"/>
        <w:sz w:val="18"/>
        <w:szCs w:val="18"/>
      </w:rPr>
    </w:pPr>
    <w:r w:rsidRPr="000A3704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>書式24</w:t>
    </w:r>
  </w:p>
  <w:p w:rsidR="00BE5D24" w:rsidRPr="00BE5D24" w:rsidRDefault="00BE5D24" w:rsidP="00C51118">
    <w:pPr>
      <w:wordWrap w:val="0"/>
      <w:ind w:right="20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BE5D24">
      <w:rPr>
        <w:rFonts w:ascii="ＭＳ Ｐゴシック" w:eastAsia="ＭＳ Ｐゴシック" w:hAnsi="ＭＳ Ｐゴシック" w:hint="eastAsia"/>
        <w:sz w:val="18"/>
        <w:szCs w:val="18"/>
      </w:rPr>
      <w:t>宛先　組織運営部</w:t>
    </w:r>
    <w:r w:rsidR="00572AF8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BE5D24">
      <w:rPr>
        <w:rFonts w:ascii="ＭＳ Ｐゴシック" w:eastAsia="ＭＳ Ｐゴシック" w:hAnsi="ＭＳ Ｐゴシック" w:hint="eastAsia"/>
        <w:sz w:val="18"/>
        <w:szCs w:val="18"/>
      </w:rPr>
      <w:t>メール：</w:t>
    </w:r>
    <w:hyperlink r:id="rId1" w:history="1">
      <w:r w:rsidR="00E87441" w:rsidRPr="00E87441">
        <w:rPr>
          <w:rStyle w:val="ae"/>
          <w:rFonts w:ascii="ＭＳ Ｐゴシック" w:eastAsia="ＭＳ Ｐゴシック" w:hAnsi="ＭＳ Ｐゴシック" w:hint="eastAsia"/>
          <w:color w:val="auto"/>
          <w:sz w:val="18"/>
          <w:szCs w:val="18"/>
          <w:u w:val="none"/>
        </w:rPr>
        <w:t>saitama-kumikatsu@pal.or.jp</w:t>
      </w:r>
    </w:hyperlink>
    <w:r w:rsidR="00E87441">
      <w:rPr>
        <w:rFonts w:ascii="ＭＳ Ｐゴシック" w:eastAsia="ＭＳ Ｐゴシック" w:hAnsi="ＭＳ Ｐゴシック" w:hint="eastAsia"/>
        <w:sz w:val="18"/>
        <w:szCs w:val="18"/>
      </w:rPr>
      <w:t xml:space="preserve">　　</w:t>
    </w:r>
    <w:r w:rsidR="00C51118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C51118">
      <w:rPr>
        <w:rFonts w:ascii="ＭＳ Ｐゴシック" w:eastAsia="ＭＳ Ｐゴシック" w:hAnsi="ＭＳ Ｐゴシック"/>
        <w:sz w:val="18"/>
        <w:szCs w:val="18"/>
      </w:rPr>
      <w:t>5</w:t>
    </w:r>
    <w:r w:rsidR="00E87441">
      <w:rPr>
        <w:rFonts w:ascii="ＭＳ Ｐゴシック" w:eastAsia="ＭＳ Ｐゴシック" w:hAnsi="ＭＳ Ｐゴシック" w:hint="eastAsia"/>
        <w:sz w:val="18"/>
        <w:szCs w:val="18"/>
      </w:rPr>
      <w:t>年4月版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716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8"/>
    <w:rsid w:val="00042E91"/>
    <w:rsid w:val="00070726"/>
    <w:rsid w:val="00095D49"/>
    <w:rsid w:val="000A3704"/>
    <w:rsid w:val="000A7A2C"/>
    <w:rsid w:val="000F0244"/>
    <w:rsid w:val="00105464"/>
    <w:rsid w:val="00112CF9"/>
    <w:rsid w:val="00130A3E"/>
    <w:rsid w:val="00183968"/>
    <w:rsid w:val="001A56E3"/>
    <w:rsid w:val="001A6B20"/>
    <w:rsid w:val="001A77FB"/>
    <w:rsid w:val="001B13CB"/>
    <w:rsid w:val="001F3E53"/>
    <w:rsid w:val="00252FBA"/>
    <w:rsid w:val="00262E06"/>
    <w:rsid w:val="00272B41"/>
    <w:rsid w:val="00281D6B"/>
    <w:rsid w:val="00283042"/>
    <w:rsid w:val="0028557F"/>
    <w:rsid w:val="002B0EB3"/>
    <w:rsid w:val="003303AE"/>
    <w:rsid w:val="003454D0"/>
    <w:rsid w:val="00347259"/>
    <w:rsid w:val="0035583A"/>
    <w:rsid w:val="00357916"/>
    <w:rsid w:val="00364708"/>
    <w:rsid w:val="00396023"/>
    <w:rsid w:val="003E79B4"/>
    <w:rsid w:val="003F38BF"/>
    <w:rsid w:val="003F7A21"/>
    <w:rsid w:val="004077E7"/>
    <w:rsid w:val="00415458"/>
    <w:rsid w:val="00435337"/>
    <w:rsid w:val="004B41F3"/>
    <w:rsid w:val="004F6DA5"/>
    <w:rsid w:val="0050262F"/>
    <w:rsid w:val="0050409A"/>
    <w:rsid w:val="0055329C"/>
    <w:rsid w:val="00555C1E"/>
    <w:rsid w:val="00572AF8"/>
    <w:rsid w:val="005969F9"/>
    <w:rsid w:val="00597B59"/>
    <w:rsid w:val="005A6A7C"/>
    <w:rsid w:val="005C131B"/>
    <w:rsid w:val="005D205A"/>
    <w:rsid w:val="005F28F2"/>
    <w:rsid w:val="006429CE"/>
    <w:rsid w:val="0065446C"/>
    <w:rsid w:val="006C34F1"/>
    <w:rsid w:val="006D77D8"/>
    <w:rsid w:val="006D79EE"/>
    <w:rsid w:val="006F2FD5"/>
    <w:rsid w:val="006F5DA2"/>
    <w:rsid w:val="007169BD"/>
    <w:rsid w:val="0074781A"/>
    <w:rsid w:val="007C6A9D"/>
    <w:rsid w:val="007D13D6"/>
    <w:rsid w:val="00817048"/>
    <w:rsid w:val="00873B47"/>
    <w:rsid w:val="008757EA"/>
    <w:rsid w:val="008B02B0"/>
    <w:rsid w:val="008B7258"/>
    <w:rsid w:val="008E42E3"/>
    <w:rsid w:val="008F2B60"/>
    <w:rsid w:val="009074FA"/>
    <w:rsid w:val="0092629C"/>
    <w:rsid w:val="00932BF1"/>
    <w:rsid w:val="00A03668"/>
    <w:rsid w:val="00A072F8"/>
    <w:rsid w:val="00A23D21"/>
    <w:rsid w:val="00A6476A"/>
    <w:rsid w:val="00A74EEE"/>
    <w:rsid w:val="00A76192"/>
    <w:rsid w:val="00AA5943"/>
    <w:rsid w:val="00AB29D0"/>
    <w:rsid w:val="00AE2803"/>
    <w:rsid w:val="00B01CDA"/>
    <w:rsid w:val="00B23644"/>
    <w:rsid w:val="00B30C46"/>
    <w:rsid w:val="00B5120B"/>
    <w:rsid w:val="00B66DA7"/>
    <w:rsid w:val="00B6713F"/>
    <w:rsid w:val="00BD1EF7"/>
    <w:rsid w:val="00BE5D24"/>
    <w:rsid w:val="00C010D7"/>
    <w:rsid w:val="00C20EA6"/>
    <w:rsid w:val="00C237A6"/>
    <w:rsid w:val="00C33968"/>
    <w:rsid w:val="00C45B56"/>
    <w:rsid w:val="00C51118"/>
    <w:rsid w:val="00C663DE"/>
    <w:rsid w:val="00C7072F"/>
    <w:rsid w:val="00C71CB0"/>
    <w:rsid w:val="00CF5798"/>
    <w:rsid w:val="00D01355"/>
    <w:rsid w:val="00D04C9D"/>
    <w:rsid w:val="00D4360E"/>
    <w:rsid w:val="00D701A0"/>
    <w:rsid w:val="00D73CA2"/>
    <w:rsid w:val="00D74711"/>
    <w:rsid w:val="00D916CB"/>
    <w:rsid w:val="00D921A7"/>
    <w:rsid w:val="00DB2353"/>
    <w:rsid w:val="00E10B06"/>
    <w:rsid w:val="00E1344A"/>
    <w:rsid w:val="00E218A7"/>
    <w:rsid w:val="00E33A85"/>
    <w:rsid w:val="00E33E95"/>
    <w:rsid w:val="00E364CA"/>
    <w:rsid w:val="00E37022"/>
    <w:rsid w:val="00E51656"/>
    <w:rsid w:val="00E5457C"/>
    <w:rsid w:val="00E710AE"/>
    <w:rsid w:val="00E87441"/>
    <w:rsid w:val="00EA12EF"/>
    <w:rsid w:val="00EB74AE"/>
    <w:rsid w:val="00EC17D2"/>
    <w:rsid w:val="00F15D4F"/>
    <w:rsid w:val="00F17576"/>
    <w:rsid w:val="00F35697"/>
    <w:rsid w:val="00F36555"/>
    <w:rsid w:val="00F47A4F"/>
    <w:rsid w:val="00F73BB5"/>
    <w:rsid w:val="00F750D3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="f"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F05B17A"/>
  <w15:chartTrackingRefBased/>
  <w15:docId w15:val="{3F93D6D5-C356-4AAB-A41B-507DB67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59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2B0EB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Emphasis"/>
    <w:qFormat/>
    <w:rsid w:val="0035583A"/>
    <w:rPr>
      <w:i/>
      <w:iCs/>
    </w:rPr>
  </w:style>
  <w:style w:type="character" w:styleId="ab">
    <w:name w:val="Strong"/>
    <w:qFormat/>
    <w:rsid w:val="0035583A"/>
    <w:rPr>
      <w:b/>
      <w:bCs/>
    </w:rPr>
  </w:style>
  <w:style w:type="paragraph" w:styleId="ac">
    <w:name w:val="Balloon Text"/>
    <w:basedOn w:val="a"/>
    <w:link w:val="ad"/>
    <w:rsid w:val="005F28F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F28F2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E87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tama-kumikatsu@pa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5</cp:revision>
  <cp:lastPrinted>2025-03-26T08:46:00Z</cp:lastPrinted>
  <dcterms:created xsi:type="dcterms:W3CDTF">2023-03-31T01:34:00Z</dcterms:created>
  <dcterms:modified xsi:type="dcterms:W3CDTF">2025-03-26T08:46:00Z</dcterms:modified>
</cp:coreProperties>
</file>