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08" w:rsidRPr="00CD1576" w:rsidRDefault="005A4A1E">
      <w:pPr>
        <w:pStyle w:val="a7"/>
        <w:rPr>
          <w:rFonts w:ascii="ＭＳ ゴシック" w:eastAsia="ＭＳ ゴシック" w:hAnsi="ＭＳ ゴシック"/>
          <w:b/>
          <w:sz w:val="32"/>
          <w:szCs w:val="32"/>
        </w:rPr>
      </w:pPr>
      <w:r w:rsidRPr="00CD1576">
        <w:rPr>
          <w:rFonts w:ascii="ＭＳ ゴシック" w:eastAsia="ＭＳ ゴシック" w:hAnsi="ＭＳ ゴシック" w:hint="eastAsia"/>
          <w:b/>
          <w:sz w:val="32"/>
          <w:szCs w:val="32"/>
        </w:rPr>
        <w:t>いきいきネットワーク見守り</w:t>
      </w:r>
      <w:r w:rsidR="00082308" w:rsidRPr="00CD1576">
        <w:rPr>
          <w:rFonts w:ascii="ＭＳ ゴシック" w:eastAsia="ＭＳ ゴシック" w:hAnsi="ＭＳ ゴシック" w:hint="eastAsia"/>
          <w:b/>
          <w:sz w:val="32"/>
          <w:szCs w:val="32"/>
        </w:rPr>
        <w:t>活動</w:t>
      </w:r>
      <w:r w:rsidR="00A50CC3">
        <w:rPr>
          <w:rFonts w:ascii="ＭＳ ゴシック" w:eastAsia="ＭＳ ゴシック" w:hAnsi="ＭＳ ゴシック" w:hint="eastAsia"/>
          <w:b/>
          <w:sz w:val="32"/>
          <w:szCs w:val="32"/>
        </w:rPr>
        <w:t>費</w:t>
      </w:r>
      <w:r w:rsidR="00A06B82">
        <w:rPr>
          <w:rFonts w:ascii="ＭＳ ゴシック" w:eastAsia="ＭＳ ゴシック" w:hAnsi="ＭＳ ゴシック" w:hint="eastAsia"/>
          <w:b/>
          <w:sz w:val="32"/>
          <w:szCs w:val="32"/>
        </w:rPr>
        <w:t>・交通費</w:t>
      </w:r>
      <w:r w:rsidR="00082308" w:rsidRPr="00CD1576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</w:p>
    <w:p w:rsidR="000C21BA" w:rsidRPr="00F14EB4" w:rsidRDefault="008C548A" w:rsidP="00F14EB4">
      <w:pPr>
        <w:pStyle w:val="a7"/>
        <w:rPr>
          <w:rFonts w:ascii="ＭＳ ゴシック" w:eastAsia="ＭＳ ゴシック" w:hAnsi="ＭＳ ゴシック"/>
          <w:sz w:val="22"/>
          <w:szCs w:val="22"/>
        </w:rPr>
      </w:pPr>
      <w:r w:rsidRPr="008C548A">
        <w:rPr>
          <w:rFonts w:ascii="ＭＳ ゴシック" w:eastAsia="ＭＳ ゴシック" w:hAnsi="ＭＳ ゴシック" w:hint="eastAsia"/>
          <w:sz w:val="22"/>
          <w:szCs w:val="22"/>
        </w:rPr>
        <w:t>※当日、現金のやりとり</w:t>
      </w:r>
      <w:r w:rsidR="0080197E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Pr="008C548A">
        <w:rPr>
          <w:rFonts w:ascii="ＭＳ ゴシック" w:eastAsia="ＭＳ ゴシック" w:hAnsi="ＭＳ ゴシック" w:hint="eastAsia"/>
          <w:sz w:val="22"/>
          <w:szCs w:val="22"/>
        </w:rPr>
        <w:t>発生しません。</w:t>
      </w:r>
    </w:p>
    <w:p w:rsidR="000C21BA" w:rsidRPr="00CD53BB" w:rsidRDefault="000C21BA" w:rsidP="000C21BA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>1.</w:t>
      </w:r>
      <w:r w:rsidR="00736AB9"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017C4E">
        <w:rPr>
          <w:rFonts w:ascii="HG丸ｺﾞｼｯｸM-PRO" w:eastAsia="HG丸ｺﾞｼｯｸM-PRO" w:hAnsi="HG丸ｺﾞｼｯｸM-PRO" w:hint="eastAsia"/>
          <w:szCs w:val="21"/>
          <w:u w:val="single"/>
        </w:rPr>
        <w:t>主催者</w:t>
      </w:r>
      <w:r w:rsidR="00736AB9"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>へ</w:t>
      </w:r>
    </w:p>
    <w:p w:rsidR="000C21BA" w:rsidRPr="00CD53BB" w:rsidRDefault="003D5AC1" w:rsidP="000C21BA">
      <w:pPr>
        <w:ind w:left="210"/>
        <w:rPr>
          <w:rFonts w:ascii="HG丸ｺﾞｼｯｸM-PRO" w:eastAsia="HG丸ｺﾞｼｯｸM-PRO" w:hAnsi="HG丸ｺﾞｼｯｸM-PRO"/>
          <w:szCs w:val="21"/>
        </w:rPr>
      </w:pPr>
      <w:r w:rsidRPr="00CD53BB">
        <w:rPr>
          <w:rFonts w:ascii="HG丸ｺﾞｼｯｸM-PRO" w:eastAsia="HG丸ｺﾞｼｯｸM-PRO" w:hAnsi="HG丸ｺﾞｼｯｸM-PRO" w:hint="eastAsia"/>
          <w:szCs w:val="21"/>
        </w:rPr>
        <w:t>①当日こちらの用紙を、応援者</w:t>
      </w:r>
      <w:r w:rsidR="000C21BA" w:rsidRPr="00CD53BB">
        <w:rPr>
          <w:rFonts w:ascii="HG丸ｺﾞｼｯｸM-PRO" w:eastAsia="HG丸ｺﾞｼｯｸM-PRO" w:hAnsi="HG丸ｺﾞｼｯｸM-PRO" w:hint="eastAsia"/>
          <w:szCs w:val="21"/>
        </w:rPr>
        <w:t>へお渡し</w:t>
      </w:r>
      <w:r w:rsidR="00456B7A">
        <w:rPr>
          <w:rFonts w:ascii="HG丸ｺﾞｼｯｸM-PRO" w:eastAsia="HG丸ｺﾞｼｯｸM-PRO" w:hAnsi="HG丸ｺﾞｼｯｸM-PRO" w:hint="eastAsia"/>
          <w:szCs w:val="21"/>
        </w:rPr>
        <w:t>ください</w:t>
      </w:r>
      <w:r w:rsidR="000C21BA" w:rsidRPr="00CD53BB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736CF" w:rsidRPr="00CD53BB" w:rsidRDefault="000C21BA" w:rsidP="000C21BA">
      <w:pPr>
        <w:ind w:left="210"/>
        <w:rPr>
          <w:rFonts w:ascii="HG丸ｺﾞｼｯｸM-PRO" w:eastAsia="HG丸ｺﾞｼｯｸM-PRO" w:hAnsi="HG丸ｺﾞｼｯｸM-PRO"/>
          <w:szCs w:val="21"/>
        </w:rPr>
      </w:pPr>
      <w:r w:rsidRPr="00CD53BB">
        <w:rPr>
          <w:rFonts w:ascii="HG丸ｺﾞｼｯｸM-PRO" w:eastAsia="HG丸ｺﾞｼｯｸM-PRO" w:hAnsi="HG丸ｺﾞｼｯｸM-PRO" w:hint="eastAsia"/>
          <w:szCs w:val="21"/>
        </w:rPr>
        <w:t>②活動終了後に活動時間を確認の上、主催者確認の欄</w:t>
      </w:r>
      <w:r w:rsidR="00861A95" w:rsidRPr="00CD53BB">
        <w:rPr>
          <w:rFonts w:ascii="HG丸ｺﾞｼｯｸM-PRO" w:eastAsia="HG丸ｺﾞｼｯｸM-PRO" w:hAnsi="HG丸ｺﾞｼｯｸM-PRO" w:hint="eastAsia"/>
          <w:szCs w:val="21"/>
        </w:rPr>
        <w:t>２カ所</w:t>
      </w:r>
      <w:r w:rsidRPr="00CD53BB">
        <w:rPr>
          <w:rFonts w:ascii="HG丸ｺﾞｼｯｸM-PRO" w:eastAsia="HG丸ｺﾞｼｯｸM-PRO" w:hAnsi="HG丸ｺﾞｼｯｸM-PRO" w:hint="eastAsia"/>
          <w:szCs w:val="21"/>
        </w:rPr>
        <w:t>にサインをお願いします。</w:t>
      </w:r>
    </w:p>
    <w:p w:rsidR="000C21BA" w:rsidRPr="00B97B40" w:rsidRDefault="00C736CF" w:rsidP="000C21BA">
      <w:pPr>
        <w:ind w:left="210"/>
        <w:rPr>
          <w:rFonts w:ascii="HG丸ｺﾞｼｯｸM-PRO" w:eastAsia="HG丸ｺﾞｼｯｸM-PRO" w:hAnsi="HG丸ｺﾞｼｯｸM-PRO"/>
          <w:szCs w:val="21"/>
        </w:rPr>
      </w:pPr>
      <w:r w:rsidRPr="00B97B40">
        <w:rPr>
          <w:rFonts w:ascii="HG丸ｺﾞｼｯｸM-PRO" w:eastAsia="HG丸ｺﾞｼｯｸM-PRO" w:hAnsi="HG丸ｺﾞｼｯｸM-PRO" w:hint="eastAsia"/>
          <w:szCs w:val="21"/>
        </w:rPr>
        <w:t>③申請書は切り取らずにそのまま応援者へお渡しください。</w:t>
      </w:r>
      <w:r w:rsidR="00A460C1" w:rsidRPr="00B97B40">
        <w:rPr>
          <w:rFonts w:ascii="HG丸ｺﾞｼｯｸM-PRO" w:eastAsia="HG丸ｺﾞｼｯｸM-PRO" w:hAnsi="HG丸ｺﾞｼｯｸM-PRO" w:hint="eastAsia"/>
          <w:szCs w:val="21"/>
        </w:rPr>
        <w:t>（主催者控はありません）</w:t>
      </w:r>
    </w:p>
    <w:p w:rsidR="000C21BA" w:rsidRPr="00CD53BB" w:rsidRDefault="000C21BA" w:rsidP="000C21BA">
      <w:pPr>
        <w:rPr>
          <w:rFonts w:ascii="HG丸ｺﾞｼｯｸM-PRO" w:eastAsia="HG丸ｺﾞｼｯｸM-PRO" w:hAnsi="HG丸ｺﾞｼｯｸM-PRO"/>
          <w:szCs w:val="21"/>
          <w:u w:val="single"/>
        </w:rPr>
      </w:pPr>
      <w:r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>2.</w:t>
      </w:r>
      <w:r w:rsidR="000E5AC3"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応援者</w:t>
      </w:r>
      <w:r w:rsidRPr="00CD53BB">
        <w:rPr>
          <w:rFonts w:ascii="HG丸ｺﾞｼｯｸM-PRO" w:eastAsia="HG丸ｺﾞｼｯｸM-PRO" w:hAnsi="HG丸ｺﾞｼｯｸM-PRO" w:hint="eastAsia"/>
          <w:szCs w:val="21"/>
          <w:u w:val="single"/>
        </w:rPr>
        <w:t>へ</w:t>
      </w:r>
    </w:p>
    <w:p w:rsidR="000C21BA" w:rsidRPr="00CD53BB" w:rsidRDefault="000C21BA" w:rsidP="000C21BA">
      <w:pPr>
        <w:rPr>
          <w:rFonts w:ascii="HG丸ｺﾞｼｯｸM-PRO" w:eastAsia="HG丸ｺﾞｼｯｸM-PRO" w:hAnsi="HG丸ｺﾞｼｯｸM-PRO"/>
          <w:szCs w:val="21"/>
        </w:rPr>
      </w:pPr>
      <w:r w:rsidRPr="00CD53BB">
        <w:rPr>
          <w:rFonts w:ascii="HG丸ｺﾞｼｯｸM-PRO" w:eastAsia="HG丸ｺﾞｼｯｸM-PRO" w:hAnsi="HG丸ｺﾞｼｯｸM-PRO" w:hint="eastAsia"/>
          <w:szCs w:val="21"/>
        </w:rPr>
        <w:t xml:space="preserve">　①用紙に行事名・交通手段・交通費・活動時間・活動費・合計を</w:t>
      </w:r>
      <w:r w:rsidR="00861A95" w:rsidRPr="00CD53BB">
        <w:rPr>
          <w:rFonts w:ascii="HG丸ｺﾞｼｯｸM-PRO" w:eastAsia="HG丸ｺﾞｼｯｸM-PRO" w:hAnsi="HG丸ｺﾞｼｯｸM-PRO" w:hint="eastAsia"/>
          <w:szCs w:val="21"/>
        </w:rPr>
        <w:t>２カ所それぞれ</w:t>
      </w:r>
      <w:r w:rsidRPr="00CD53BB">
        <w:rPr>
          <w:rFonts w:ascii="HG丸ｺﾞｼｯｸM-PRO" w:eastAsia="HG丸ｺﾞｼｯｸM-PRO" w:hAnsi="HG丸ｺﾞｼｯｸM-PRO" w:hint="eastAsia"/>
          <w:szCs w:val="21"/>
        </w:rPr>
        <w:t>記入してください。</w:t>
      </w:r>
    </w:p>
    <w:p w:rsidR="000C21BA" w:rsidRPr="00CD53BB" w:rsidRDefault="000C21BA" w:rsidP="000C21BA">
      <w:pPr>
        <w:rPr>
          <w:rFonts w:ascii="HG丸ｺﾞｼｯｸM-PRO" w:eastAsia="HG丸ｺﾞｼｯｸM-PRO" w:hAnsi="HG丸ｺﾞｼｯｸM-PRO"/>
          <w:szCs w:val="21"/>
        </w:rPr>
      </w:pPr>
      <w:r w:rsidRPr="00CD53BB">
        <w:rPr>
          <w:rFonts w:ascii="HG丸ｺﾞｼｯｸM-PRO" w:eastAsia="HG丸ｺﾞｼｯｸM-PRO" w:hAnsi="HG丸ｺﾞｼｯｸM-PRO" w:hint="eastAsia"/>
          <w:szCs w:val="21"/>
        </w:rPr>
        <w:t xml:space="preserve">　②活動終了後に主催者確認の欄</w:t>
      </w:r>
      <w:r w:rsidR="00861A95" w:rsidRPr="00CD53BB">
        <w:rPr>
          <w:rFonts w:ascii="HG丸ｺﾞｼｯｸM-PRO" w:eastAsia="HG丸ｺﾞｼｯｸM-PRO" w:hAnsi="HG丸ｺﾞｼｯｸM-PRO" w:hint="eastAsia"/>
          <w:szCs w:val="21"/>
        </w:rPr>
        <w:t>２カ所</w:t>
      </w:r>
      <w:r w:rsidRPr="00CD53BB">
        <w:rPr>
          <w:rFonts w:ascii="HG丸ｺﾞｼｯｸM-PRO" w:eastAsia="HG丸ｺﾞｼｯｸM-PRO" w:hAnsi="HG丸ｺﾞｼｯｸM-PRO" w:hint="eastAsia"/>
          <w:szCs w:val="21"/>
        </w:rPr>
        <w:t>にサインを頂いて</w:t>
      </w:r>
      <w:r w:rsidR="00456B7A">
        <w:rPr>
          <w:rFonts w:ascii="HG丸ｺﾞｼｯｸM-PRO" w:eastAsia="HG丸ｺﾞｼｯｸM-PRO" w:hAnsi="HG丸ｺﾞｼｯｸM-PRO" w:hint="eastAsia"/>
          <w:szCs w:val="21"/>
        </w:rPr>
        <w:t>ください</w:t>
      </w:r>
      <w:r w:rsidRPr="00CD53BB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6746F5" w:rsidRPr="00E30FC1" w:rsidRDefault="00861A95" w:rsidP="00AD19A4">
      <w:pPr>
        <w:ind w:left="420" w:hangingChars="200" w:hanging="420"/>
        <w:rPr>
          <w:rFonts w:ascii="HG丸ｺﾞｼｯｸM-PRO" w:eastAsia="HG丸ｺﾞｼｯｸM-PRO" w:hAnsi="HG丸ｺﾞｼｯｸM-PRO"/>
          <w:szCs w:val="21"/>
          <w:bdr w:val="single" w:sz="4" w:space="0" w:color="auto"/>
        </w:rPr>
      </w:pPr>
      <w:r w:rsidRPr="00720027">
        <w:rPr>
          <w:rFonts w:ascii="HG丸ｺﾞｼｯｸM-PRO" w:eastAsia="HG丸ｺﾞｼｯｸM-PRO" w:hAnsi="HG丸ｺﾞｼｯｸM-PRO" w:hint="eastAsia"/>
          <w:szCs w:val="21"/>
        </w:rPr>
        <w:t xml:space="preserve">　③活動申請書の点線より下</w:t>
      </w:r>
      <w:r w:rsidR="000C21BA" w:rsidRPr="00720027">
        <w:rPr>
          <w:rFonts w:ascii="HG丸ｺﾞｼｯｸM-PRO" w:eastAsia="HG丸ｺﾞｼｯｸM-PRO" w:hAnsi="HG丸ｺﾞｼｯｸM-PRO" w:hint="eastAsia"/>
          <w:szCs w:val="21"/>
        </w:rPr>
        <w:t>の部分を切り取り、</w:t>
      </w:r>
      <w:r w:rsidR="00927E4D" w:rsidRPr="007C3A35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財務経理部宛</w:t>
      </w:r>
      <w:r w:rsidR="00F14EB4" w:rsidRPr="00E30FC1">
        <w:rPr>
          <w:rFonts w:ascii="HG丸ｺﾞｼｯｸM-PRO" w:eastAsia="HG丸ｺﾞｼｯｸM-PRO" w:hAnsi="HG丸ｺﾞｼｯｸM-PRO" w:hint="eastAsia"/>
          <w:szCs w:val="21"/>
        </w:rPr>
        <w:t>を</w:t>
      </w:r>
      <w:r w:rsidR="000C21BA" w:rsidRPr="00E30FC1">
        <w:rPr>
          <w:rFonts w:ascii="HG丸ｺﾞｼｯｸM-PRO" w:eastAsia="HG丸ｺﾞｼｯｸM-PRO" w:hAnsi="HG丸ｺﾞｼｯｸM-PRO" w:hint="eastAsia"/>
          <w:szCs w:val="21"/>
        </w:rPr>
        <w:t>活動報告</w:t>
      </w:r>
      <w:r w:rsidR="00F14EB4" w:rsidRPr="00E30FC1">
        <w:rPr>
          <w:rFonts w:ascii="HG丸ｺﾞｼｯｸM-PRO" w:eastAsia="HG丸ｺﾞｼｯｸM-PRO" w:hAnsi="HG丸ｺﾞｼｯｸM-PRO" w:hint="eastAsia"/>
          <w:szCs w:val="21"/>
        </w:rPr>
        <w:t>書に貼り付け</w:t>
      </w:r>
      <w:r w:rsidR="00DC573B" w:rsidRPr="00E30FC1">
        <w:rPr>
          <w:rFonts w:ascii="HG丸ｺﾞｼｯｸM-PRO" w:eastAsia="HG丸ｺﾞｼｯｸM-PRO" w:hAnsi="HG丸ｺﾞｼｯｸM-PRO" w:hint="eastAsia"/>
          <w:szCs w:val="21"/>
        </w:rPr>
        <w:t>いきいきネットワーク事務局</w:t>
      </w:r>
      <w:r w:rsidR="000C21BA" w:rsidRPr="00E30FC1">
        <w:rPr>
          <w:rFonts w:ascii="HG丸ｺﾞｼｯｸM-PRO" w:eastAsia="HG丸ｺﾞｼｯｸM-PRO" w:hAnsi="HG丸ｺﾞｼｯｸM-PRO" w:hint="eastAsia"/>
          <w:szCs w:val="21"/>
        </w:rPr>
        <w:t>までお送り</w:t>
      </w:r>
      <w:r w:rsidR="00456B7A" w:rsidRPr="00E30FC1">
        <w:rPr>
          <w:rFonts w:ascii="HG丸ｺﾞｼｯｸM-PRO" w:eastAsia="HG丸ｺﾞｼｯｸM-PRO" w:hAnsi="HG丸ｺﾞｼｯｸM-PRO" w:hint="eastAsia"/>
          <w:szCs w:val="21"/>
        </w:rPr>
        <w:t>ください</w:t>
      </w:r>
      <w:r w:rsidR="000C21BA" w:rsidRPr="00E30FC1">
        <w:rPr>
          <w:rFonts w:ascii="HG丸ｺﾞｼｯｸM-PRO" w:eastAsia="HG丸ｺﾞｼｯｸM-PRO" w:hAnsi="HG丸ｺﾞｼｯｸM-PRO" w:hint="eastAsia"/>
          <w:szCs w:val="21"/>
        </w:rPr>
        <w:t>。</w:t>
      </w:r>
      <w:r w:rsidR="00F14EB4" w:rsidRPr="00E30FC1">
        <w:rPr>
          <w:rFonts w:ascii="HG丸ｺﾞｼｯｸM-PRO" w:eastAsia="HG丸ｺﾞｼｯｸM-PRO" w:hAnsi="HG丸ｺﾞｼｯｸM-PRO" w:hint="eastAsia"/>
          <w:szCs w:val="21"/>
        </w:rPr>
        <w:t>また、</w:t>
      </w:r>
      <w:r w:rsidR="00F14EB4" w:rsidRPr="00E30FC1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応援者控</w:t>
      </w:r>
      <w:r w:rsidR="00F14EB4" w:rsidRPr="00E30FC1">
        <w:rPr>
          <w:rFonts w:ascii="HG丸ｺﾞｼｯｸM-PRO" w:eastAsia="HG丸ｺﾞｼｯｸM-PRO" w:hAnsi="HG丸ｺﾞｼｯｸM-PRO"/>
          <w:sz w:val="20"/>
          <w:szCs w:val="20"/>
        </w:rPr>
        <w:t>は振り込み確認までお手元で保管してください。</w:t>
      </w:r>
    </w:p>
    <w:p w:rsidR="00F14EB4" w:rsidRDefault="00F14EB4" w:rsidP="00861A95">
      <w:pPr>
        <w:ind w:left="482" w:hangingChars="200" w:hanging="482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861A95" w:rsidRPr="00861A95" w:rsidRDefault="003D5AC1" w:rsidP="00861A95">
      <w:pPr>
        <w:ind w:left="482" w:hangingChars="200" w:hanging="482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応援者</w:t>
      </w:r>
      <w:r w:rsidR="00861A95" w:rsidRPr="00861A95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控</w:t>
      </w:r>
    </w:p>
    <w:p w:rsidR="00861A95" w:rsidRPr="00A06B82" w:rsidRDefault="00A06B82" w:rsidP="00A06B82">
      <w:pPr>
        <w:pStyle w:val="a7"/>
        <w:rPr>
          <w:rFonts w:ascii="ＭＳ ゴシック" w:eastAsia="ＭＳ ゴシック" w:hAnsi="ＭＳ ゴシック"/>
          <w:b/>
          <w:sz w:val="32"/>
          <w:szCs w:val="32"/>
        </w:rPr>
      </w:pPr>
      <w:r w:rsidRPr="00CD1576">
        <w:rPr>
          <w:rFonts w:ascii="ＭＳ ゴシック" w:eastAsia="ＭＳ ゴシック" w:hAnsi="ＭＳ ゴシック" w:hint="eastAsia"/>
          <w:b/>
          <w:sz w:val="32"/>
          <w:szCs w:val="32"/>
        </w:rPr>
        <w:t>いきいきネットワーク見守り活動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費・交通費</w:t>
      </w:r>
      <w:r w:rsidRPr="00CD1576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</w:p>
    <w:p w:rsidR="00082308" w:rsidRDefault="00C16391" w:rsidP="0033798B">
      <w:pPr>
        <w:tabs>
          <w:tab w:val="left" w:pos="5895"/>
        </w:tabs>
        <w:spacing w:beforeLines="50" w:before="168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20　</w:t>
      </w:r>
      <w:r w:rsidR="00082308">
        <w:rPr>
          <w:rFonts w:ascii="ＭＳ ゴシック" w:eastAsia="ＭＳ ゴシック" w:hAnsi="ＭＳ ゴシック" w:hint="eastAsia"/>
          <w:u w:val="single"/>
        </w:rPr>
        <w:t xml:space="preserve">　年　　月　　日</w:t>
      </w:r>
      <w:r w:rsidR="00082308">
        <w:rPr>
          <w:rFonts w:ascii="ＭＳ ゴシック" w:eastAsia="ＭＳ ゴシック" w:hAnsi="ＭＳ ゴシック" w:hint="eastAsia"/>
        </w:rPr>
        <w:tab/>
      </w:r>
      <w:r w:rsidR="003D5AC1">
        <w:rPr>
          <w:rFonts w:ascii="ＭＳ ゴシック" w:eastAsia="ＭＳ ゴシック" w:hAnsi="ＭＳ ゴシック" w:hint="eastAsia"/>
          <w:u w:val="single"/>
        </w:rPr>
        <w:t>応援者</w:t>
      </w:r>
      <w:r w:rsidR="00082308">
        <w:rPr>
          <w:rFonts w:ascii="ＭＳ ゴシック" w:eastAsia="ＭＳ ゴシック" w:hAnsi="ＭＳ ゴシック" w:hint="eastAsia"/>
          <w:u w:val="single"/>
        </w:rPr>
        <w:t xml:space="preserve">氏名　　</w:t>
      </w:r>
      <w:r w:rsidR="00175809">
        <w:rPr>
          <w:rFonts w:ascii="ＭＳ ゴシック" w:eastAsia="ＭＳ ゴシック" w:hAnsi="ＭＳ ゴシック" w:hint="eastAsia"/>
          <w:u w:val="single"/>
        </w:rPr>
        <w:t xml:space="preserve">   </w:t>
      </w:r>
      <w:r w:rsidR="00082308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A06B8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3F2EEA">
        <w:rPr>
          <w:rFonts w:ascii="ＭＳ ゴシック" w:eastAsia="ＭＳ ゴシック" w:hAnsi="ＭＳ ゴシック" w:hint="eastAsia"/>
          <w:u w:val="single"/>
        </w:rPr>
        <w:t xml:space="preserve">　</w:t>
      </w:r>
    </w:p>
    <w:tbl>
      <w:tblPr>
        <w:tblpPr w:leftFromText="142" w:rightFromText="142" w:vertAnchor="text" w:tblpY="1"/>
        <w:tblOverlap w:val="never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3544"/>
        <w:gridCol w:w="1134"/>
        <w:gridCol w:w="1559"/>
        <w:gridCol w:w="992"/>
        <w:gridCol w:w="1050"/>
      </w:tblGrid>
      <w:tr w:rsidR="00175809" w:rsidTr="00CD1576">
        <w:trPr>
          <w:cantSplit/>
          <w:trHeight w:val="486"/>
        </w:trPr>
        <w:tc>
          <w:tcPr>
            <w:tcW w:w="2396" w:type="dxa"/>
            <w:vAlign w:val="center"/>
          </w:tcPr>
          <w:p w:rsidR="00175809" w:rsidRDefault="00AF44EB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行事名</w:t>
            </w:r>
          </w:p>
        </w:tc>
        <w:tc>
          <w:tcPr>
            <w:tcW w:w="3544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1134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559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992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活動費</w:t>
            </w:r>
          </w:p>
        </w:tc>
        <w:tc>
          <w:tcPr>
            <w:tcW w:w="1050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175809" w:rsidTr="008F656A">
        <w:trPr>
          <w:cantSplit/>
          <w:trHeight w:val="768"/>
        </w:trPr>
        <w:tc>
          <w:tcPr>
            <w:tcW w:w="2396" w:type="dxa"/>
            <w:vAlign w:val="center"/>
          </w:tcPr>
          <w:p w:rsidR="00175809" w:rsidRDefault="002307E9" w:rsidP="00BF6874">
            <w:pPr>
              <w:spacing w:line="240" w:lineRule="exact"/>
              <w:ind w:left="360" w:hangingChars="200" w:hanging="3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●●学習会</w:t>
            </w:r>
          </w:p>
        </w:tc>
        <w:tc>
          <w:tcPr>
            <w:tcW w:w="3544" w:type="dxa"/>
            <w:vAlign w:val="center"/>
          </w:tcPr>
          <w:p w:rsidR="00175809" w:rsidRDefault="00CD1576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さくら町←──→春野←─</w:t>
            </w:r>
            <w:r w:rsidR="00175809">
              <w:rPr>
                <w:rFonts w:ascii="ＭＳ ゴシック" w:eastAsia="ＭＳ ゴシック" w:hAnsi="ＭＳ ゴシック" w:hint="eastAsia"/>
                <w:sz w:val="18"/>
              </w:rPr>
              <w:t>─→ 美里</w:t>
            </w:r>
          </w:p>
        </w:tc>
        <w:tc>
          <w:tcPr>
            <w:tcW w:w="1134" w:type="dxa"/>
            <w:vAlign w:val="center"/>
          </w:tcPr>
          <w:p w:rsidR="00175809" w:rsidRDefault="00175809" w:rsidP="00CD157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559" w:type="dxa"/>
            <w:vAlign w:val="center"/>
          </w:tcPr>
          <w:p w:rsidR="00175809" w:rsidRDefault="00175809" w:rsidP="00CD157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</w:t>
            </w:r>
            <w:r w:rsidR="005A4A1E">
              <w:rPr>
                <w:rFonts w:ascii="ＭＳ ゴシック" w:eastAsia="ＭＳ ゴシック" w:hAnsi="ＭＳ ゴシック" w:hint="eastAsia"/>
                <w:sz w:val="18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分</w:t>
            </w:r>
          </w:p>
        </w:tc>
        <w:tc>
          <w:tcPr>
            <w:tcW w:w="992" w:type="dxa"/>
            <w:vAlign w:val="center"/>
          </w:tcPr>
          <w:p w:rsidR="00175809" w:rsidRPr="005C751B" w:rsidRDefault="00175809" w:rsidP="00CD157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C751B">
              <w:rPr>
                <w:rFonts w:ascii="ＭＳ ゴシック" w:eastAsia="ＭＳ ゴシック" w:hAnsi="ＭＳ ゴシック" w:hint="eastAsia"/>
                <w:sz w:val="18"/>
              </w:rPr>
              <w:t>￥</w:t>
            </w:r>
            <w:r w:rsidR="00F85F1C" w:rsidRPr="005C751B">
              <w:rPr>
                <w:rFonts w:ascii="ＭＳ ゴシック" w:eastAsia="ＭＳ ゴシック" w:hAnsi="ＭＳ ゴシック" w:hint="eastAsia"/>
                <w:sz w:val="18"/>
              </w:rPr>
              <w:t>1,8</w:t>
            </w:r>
            <w:r w:rsidR="005A4A1E" w:rsidRPr="005C751B">
              <w:rPr>
                <w:rFonts w:ascii="ＭＳ ゴシック" w:eastAsia="ＭＳ ゴシック" w:hAnsi="ＭＳ ゴシック" w:hint="eastAsia"/>
                <w:sz w:val="18"/>
              </w:rPr>
              <w:t>00</w:t>
            </w:r>
          </w:p>
        </w:tc>
        <w:tc>
          <w:tcPr>
            <w:tcW w:w="1050" w:type="dxa"/>
            <w:vAlign w:val="center"/>
          </w:tcPr>
          <w:p w:rsidR="00175809" w:rsidRPr="005C751B" w:rsidRDefault="00175809" w:rsidP="00CD157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C751B">
              <w:rPr>
                <w:rFonts w:ascii="ＭＳ ゴシック" w:eastAsia="ＭＳ ゴシック" w:hAnsi="ＭＳ ゴシック" w:hint="eastAsia"/>
                <w:sz w:val="18"/>
              </w:rPr>
              <w:t>￥2</w:t>
            </w:r>
            <w:r w:rsidR="00F85F1C" w:rsidRPr="005C751B">
              <w:rPr>
                <w:rFonts w:ascii="ＭＳ ゴシック" w:eastAsia="ＭＳ ゴシック" w:hAnsi="ＭＳ ゴシック" w:hint="eastAsia"/>
                <w:sz w:val="18"/>
              </w:rPr>
              <w:t>,5</w:t>
            </w:r>
            <w:r w:rsidRPr="005C751B">
              <w:rPr>
                <w:rFonts w:ascii="ＭＳ ゴシック" w:eastAsia="ＭＳ ゴシック" w:hAnsi="ＭＳ ゴシック" w:hint="eastAsia"/>
                <w:sz w:val="18"/>
              </w:rPr>
              <w:t>00</w:t>
            </w:r>
          </w:p>
        </w:tc>
      </w:tr>
      <w:tr w:rsidR="00175809" w:rsidTr="008F656A">
        <w:trPr>
          <w:cantSplit/>
          <w:trHeight w:val="864"/>
        </w:trPr>
        <w:tc>
          <w:tcPr>
            <w:tcW w:w="2396" w:type="dxa"/>
            <w:vAlign w:val="center"/>
          </w:tcPr>
          <w:p w:rsidR="00175809" w:rsidRDefault="00175809" w:rsidP="00BF687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vAlign w:val="center"/>
          </w:tcPr>
          <w:p w:rsidR="00175809" w:rsidRDefault="002B141C" w:rsidP="00BF687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0">
                      <wp:simplePos x="0" y="0"/>
                      <wp:positionH relativeFrom="page">
                        <wp:posOffset>596900</wp:posOffset>
                      </wp:positionH>
                      <wp:positionV relativeFrom="page">
                        <wp:posOffset>-402590</wp:posOffset>
                      </wp:positionV>
                      <wp:extent cx="575945" cy="135890"/>
                      <wp:effectExtent l="635" t="0" r="4445" b="0"/>
                      <wp:wrapNone/>
                      <wp:docPr id="9" name="Text Box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809" w:rsidRDefault="0017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175809" w:rsidRDefault="0017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9" o:spid="_x0000_s1026" type="#_x0000_t202" style="position:absolute;left:0;text-align:left;margin-left:47pt;margin-top:-31.7pt;width:45.3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" o:allowoverlap="f" filled="f" stroked="f">
                      <v:textbox inset="0,0,0,0">
                        <w:txbxContent>
                          <w:p w:rsidR="00175809" w:rsidRDefault="00175809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175809" w:rsidRDefault="00175809">
                            <w:pPr>
                              <w:spacing w:line="180" w:lineRule="exact"/>
                              <w:jc w:val="center"/>
                              <w:rPr>
                                <w:rFonts w:eastAsia="Batang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0">
                      <wp:simplePos x="0" y="0"/>
                      <wp:positionH relativeFrom="page">
                        <wp:posOffset>1231900</wp:posOffset>
                      </wp:positionH>
                      <wp:positionV relativeFrom="page">
                        <wp:posOffset>-400685</wp:posOffset>
                      </wp:positionV>
                      <wp:extent cx="575945" cy="135890"/>
                      <wp:effectExtent l="0" t="0" r="0" b="1905"/>
                      <wp:wrapNone/>
                      <wp:docPr id="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5809" w:rsidRDefault="0017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175809" w:rsidRDefault="0017580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27" type="#_x0000_t202" style="position:absolute;left:0;text-align:left;margin-left:97pt;margin-top:-31.55pt;width:45.35pt;height:10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" o:allowoverlap="f" filled="f" stroked="f">
                      <v:textbox inset="0,0,0,0">
                        <w:txbxContent>
                          <w:p w:rsidR="00175809" w:rsidRDefault="00175809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175809" w:rsidRDefault="00175809">
                            <w:pPr>
                              <w:spacing w:line="180" w:lineRule="exact"/>
                              <w:jc w:val="center"/>
                              <w:rPr>
                                <w:rFonts w:eastAsia="Batang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175809" w:rsidRDefault="00175809" w:rsidP="00BF687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  <w:tc>
          <w:tcPr>
            <w:tcW w:w="1559" w:type="dxa"/>
            <w:vAlign w:val="center"/>
          </w:tcPr>
          <w:p w:rsidR="00175809" w:rsidRDefault="00CD1576" w:rsidP="00CD157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175809">
              <w:rPr>
                <w:rFonts w:ascii="ＭＳ ゴシック" w:eastAsia="ＭＳ ゴシック" w:hAnsi="ＭＳ ゴシック" w:hint="eastAsia"/>
                <w:sz w:val="18"/>
              </w:rPr>
              <w:t>時間</w:t>
            </w:r>
            <w:r w:rsidR="00EB4936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EB4936">
              <w:rPr>
                <w:rFonts w:ascii="ＭＳ ゴシック" w:eastAsia="ＭＳ ゴシック" w:hAnsi="ＭＳ ゴシック" w:hint="eastAsia"/>
                <w:sz w:val="18"/>
              </w:rPr>
              <w:t>分</w:t>
            </w:r>
          </w:p>
        </w:tc>
        <w:tc>
          <w:tcPr>
            <w:tcW w:w="992" w:type="dxa"/>
            <w:vAlign w:val="center"/>
          </w:tcPr>
          <w:p w:rsidR="00175809" w:rsidRDefault="00175809" w:rsidP="00BF687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  <w:tc>
          <w:tcPr>
            <w:tcW w:w="1050" w:type="dxa"/>
            <w:vAlign w:val="center"/>
          </w:tcPr>
          <w:p w:rsidR="00175809" w:rsidRDefault="00175809" w:rsidP="00BF687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</w:tr>
      <w:tr w:rsidR="00AF44EB" w:rsidRPr="00BF6874" w:rsidTr="00CD1576">
        <w:trPr>
          <w:gridAfter w:val="3"/>
          <w:wAfter w:w="3601" w:type="dxa"/>
          <w:cantSplit/>
          <w:trHeight w:val="887"/>
        </w:trPr>
        <w:tc>
          <w:tcPr>
            <w:tcW w:w="7074" w:type="dxa"/>
            <w:gridSpan w:val="3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center"/>
          </w:tcPr>
          <w:p w:rsidR="00BF6874" w:rsidRDefault="002B141C" w:rsidP="00BF6874">
            <w:pPr>
              <w:ind w:left="33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78740</wp:posOffset>
                      </wp:positionV>
                      <wp:extent cx="6805295" cy="758825"/>
                      <wp:effectExtent l="0" t="0" r="0" b="3810"/>
                      <wp:wrapNone/>
                      <wp:docPr id="7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5295" cy="758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B5ADE" w:rsidRPr="00EB5ADE" w:rsidRDefault="00EB5ADE" w:rsidP="00EB5ADE">
                                  <w:pPr>
                                    <w:ind w:left="33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EB5A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主催者確認　　　　　　※ボールペンで記入して下さい。</w:t>
                                  </w:r>
                                </w:p>
                                <w:p w:rsidR="00EB5ADE" w:rsidRPr="005C751B" w:rsidRDefault="00EB5ADE" w:rsidP="00EB5ADE">
                                  <w:pPr>
                                    <w:ind w:left="33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EB5A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 xml:space="preserve">　　　　　　　　　　　※活動費は１時間</w:t>
                                  </w:r>
                                  <w:r w:rsidR="00F85F1C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900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円、１時間を超えた場合は</w:t>
                                  </w:r>
                                  <w:r w:rsidR="00572117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15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分</w:t>
                                  </w:r>
                                  <w:r w:rsidR="00572117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225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円です。</w:t>
                                  </w:r>
                                </w:p>
                                <w:p w:rsidR="00F31C13" w:rsidRPr="005C751B" w:rsidRDefault="00F31C13" w:rsidP="00EB5ADE">
                                  <w:pPr>
                                    <w:ind w:left="33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 xml:space="preserve">　　　　　　　　　　　（土日・祝日利用の場合は、1時間</w:t>
                                  </w:r>
                                  <w:r w:rsidR="00F85F1C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1</w:t>
                                  </w:r>
                                  <w:r w:rsidR="00F85F1C"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,</w:t>
                                  </w:r>
                                  <w:r w:rsidR="00F85F1C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000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円、1時間を超えた場合は</w:t>
                                  </w:r>
                                  <w:r w:rsidR="00572117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15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分</w:t>
                                  </w:r>
                                  <w:r w:rsidR="00572117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250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円です。）</w:t>
                                  </w:r>
                                </w:p>
                                <w:p w:rsidR="00EB5ADE" w:rsidRPr="005C751B" w:rsidRDefault="00EB5ADE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0" o:spid="_x0000_s1028" type="#_x0000_t202" style="position:absolute;left:0;text-align:left;margin-left:3.35pt;margin-top:6.2pt;width:535.85pt;height:5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" filled="f" stroked="f">
                      <v:textbox inset="0,0,0,0">
                        <w:txbxContent>
                          <w:p w:rsidR="00EB5ADE" w:rsidRPr="00EB5ADE" w:rsidRDefault="00EB5ADE" w:rsidP="00EB5ADE">
                            <w:pPr>
                              <w:ind w:left="33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EB5AD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主催者確認　　　　　　※ボールペンで記入して下さい。</w:t>
                            </w:r>
                          </w:p>
                          <w:p w:rsidR="00EB5ADE" w:rsidRPr="005C751B" w:rsidRDefault="00EB5ADE" w:rsidP="00EB5ADE">
                            <w:pPr>
                              <w:ind w:left="33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EB5AD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　　　　　　　　　※活動費は１時間</w:t>
                            </w:r>
                            <w:r w:rsidR="00F85F1C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900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円、１時間を超えた場合は</w:t>
                            </w:r>
                            <w:r w:rsidR="00572117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15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分</w:t>
                            </w:r>
                            <w:r w:rsidR="00572117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225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円です。</w:t>
                            </w:r>
                          </w:p>
                          <w:p w:rsidR="00F31C13" w:rsidRPr="005C751B" w:rsidRDefault="00F31C13" w:rsidP="00EB5ADE">
                            <w:pPr>
                              <w:ind w:left="33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　　　　　　　　　（土日・祝日利用の場合は、1時間</w:t>
                            </w:r>
                            <w:r w:rsidR="00F85F1C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1</w:t>
                            </w:r>
                            <w:r w:rsidR="00F85F1C"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,</w:t>
                            </w:r>
                            <w:r w:rsidR="00F85F1C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000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円、1時間を超えた場合は</w:t>
                            </w:r>
                            <w:r w:rsidR="00572117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15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分</w:t>
                            </w:r>
                            <w:r w:rsidR="00572117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250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円です。）</w:t>
                            </w:r>
                          </w:p>
                          <w:p w:rsidR="00EB5ADE" w:rsidRPr="005C751B" w:rsidRDefault="00EB5AD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93345</wp:posOffset>
                      </wp:positionV>
                      <wp:extent cx="533400" cy="525780"/>
                      <wp:effectExtent l="15240" t="13970" r="13335" b="12700"/>
                      <wp:wrapNone/>
                      <wp:docPr id="6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3B1BA" id="Rectangle 113" o:spid="_x0000_s1026" style="position:absolute;left:0;text-align:left;margin-left:65.45pt;margin-top:7.35pt;width:42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" strokeweight="1pt">
                      <v:textbox inset="0,0,0,0"/>
                    </v:rect>
                  </w:pict>
                </mc:Fallback>
              </mc:AlternateContent>
            </w:r>
          </w:p>
          <w:p w:rsidR="00EB5ADE" w:rsidRDefault="00EB5ADE" w:rsidP="00CD1576">
            <w:pPr>
              <w:ind w:leftChars="16" w:left="34"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61A95" w:rsidRDefault="00861A95" w:rsidP="006A4C65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  <w:p w:rsidR="00DC573B" w:rsidRDefault="00DC573B" w:rsidP="006A4C65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  <w:p w:rsidR="006A4C65" w:rsidRPr="00EB5ADE" w:rsidRDefault="002B141C" w:rsidP="006A4C65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38735</wp:posOffset>
                      </wp:positionV>
                      <wp:extent cx="6566535" cy="0"/>
                      <wp:effectExtent l="9525" t="8890" r="5715" b="10160"/>
                      <wp:wrapNone/>
                      <wp:docPr id="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66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56727" id="Line 3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pt,3.05pt" to="525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">
                      <v:stroke dashstyle="dash"/>
                    </v:line>
                  </w:pict>
                </mc:Fallback>
              </mc:AlternateContent>
            </w:r>
          </w:p>
        </w:tc>
      </w:tr>
    </w:tbl>
    <w:p w:rsidR="00C55345" w:rsidRDefault="00C55345" w:rsidP="00861A95">
      <w:pPr>
        <w:ind w:left="482" w:hangingChars="200" w:hanging="482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861A95" w:rsidRPr="00720027" w:rsidRDefault="00C55345" w:rsidP="00861A95">
      <w:pPr>
        <w:ind w:left="482" w:hangingChars="200" w:hanging="482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E30FC1">
        <w:rPr>
          <w:rFonts w:ascii="ＭＳ ゴシック" w:eastAsia="ＭＳ ゴシック" w:hAnsi="ＭＳ ゴシック"/>
          <w:b/>
          <w:sz w:val="24"/>
          <w:bdr w:val="single" w:sz="4" w:space="0" w:color="auto"/>
        </w:rPr>
        <w:t>財務経理部宛</w:t>
      </w:r>
      <w:r w:rsidR="00951A35" w:rsidRPr="00720027">
        <w:rPr>
          <w:rFonts w:ascii="HG丸ｺﾞｼｯｸM-PRO" w:eastAsia="HG丸ｺﾞｼｯｸM-PRO" w:hAnsi="HG丸ｺﾞｼｯｸM-PRO" w:hint="eastAsia"/>
          <w:sz w:val="22"/>
          <w:szCs w:val="21"/>
        </w:rPr>
        <w:t>（応援者が</w:t>
      </w:r>
      <w:r w:rsidR="0014171B" w:rsidRPr="00720027">
        <w:rPr>
          <w:rFonts w:ascii="HG丸ｺﾞｼｯｸM-PRO" w:eastAsia="HG丸ｺﾞｼｯｸM-PRO" w:hAnsi="HG丸ｺﾞｼｯｸM-PRO" w:hint="eastAsia"/>
          <w:sz w:val="22"/>
          <w:szCs w:val="21"/>
        </w:rPr>
        <w:t>いきいきネットワーク事務局</w:t>
      </w:r>
      <w:r w:rsidR="00951A35" w:rsidRPr="00720027">
        <w:rPr>
          <w:rFonts w:ascii="HG丸ｺﾞｼｯｸM-PRO" w:eastAsia="HG丸ｺﾞｼｯｸM-PRO" w:hAnsi="HG丸ｺﾞｼｯｸM-PRO" w:hint="eastAsia"/>
          <w:sz w:val="22"/>
          <w:szCs w:val="21"/>
        </w:rPr>
        <w:t>へ送付します）</w:t>
      </w:r>
    </w:p>
    <w:p w:rsidR="00F14EB4" w:rsidRPr="00861A95" w:rsidRDefault="00A06B82" w:rsidP="00F14EB4">
      <w:pPr>
        <w:pStyle w:val="a7"/>
        <w:rPr>
          <w:rFonts w:ascii="ＭＳ ゴシック" w:eastAsia="ＭＳ ゴシック" w:hAnsi="ＭＳ ゴシック"/>
          <w:sz w:val="22"/>
          <w:szCs w:val="22"/>
        </w:rPr>
      </w:pPr>
      <w:r w:rsidRPr="00CD1576">
        <w:rPr>
          <w:rFonts w:ascii="ＭＳ ゴシック" w:eastAsia="ＭＳ ゴシック" w:hAnsi="ＭＳ ゴシック" w:hint="eastAsia"/>
          <w:b/>
          <w:sz w:val="32"/>
          <w:szCs w:val="32"/>
        </w:rPr>
        <w:t>いきいきネットワーク見守り活動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費・交通費</w:t>
      </w:r>
      <w:r w:rsidRPr="00CD1576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  <w:bookmarkStart w:id="0" w:name="_GoBack"/>
      <w:bookmarkEnd w:id="0"/>
    </w:p>
    <w:p w:rsidR="00CD1576" w:rsidRDefault="00CD1576" w:rsidP="0033798B">
      <w:pPr>
        <w:tabs>
          <w:tab w:val="left" w:pos="5895"/>
        </w:tabs>
        <w:spacing w:beforeLines="50" w:before="1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20　　年　　月　　日</w:t>
      </w:r>
      <w:r>
        <w:rPr>
          <w:rFonts w:ascii="ＭＳ ゴシック" w:eastAsia="ＭＳ ゴシック" w:hAnsi="ＭＳ ゴシック" w:hint="eastAsia"/>
        </w:rPr>
        <w:tab/>
      </w:r>
      <w:r w:rsidR="003D5AC1">
        <w:rPr>
          <w:rFonts w:ascii="ＭＳ ゴシック" w:eastAsia="ＭＳ ゴシック" w:hAnsi="ＭＳ ゴシック" w:hint="eastAsia"/>
          <w:u w:val="single"/>
        </w:rPr>
        <w:t>応援者</w:t>
      </w:r>
      <w:r w:rsidR="00A06B82">
        <w:rPr>
          <w:rFonts w:ascii="ＭＳ ゴシック" w:eastAsia="ＭＳ ゴシック" w:hAnsi="ＭＳ ゴシック" w:hint="eastAsia"/>
          <w:u w:val="single"/>
        </w:rPr>
        <w:t xml:space="preserve">氏名　　   　　　　　　　　　　　</w:t>
      </w:r>
      <w:r w:rsidR="003F2EEA">
        <w:rPr>
          <w:rFonts w:ascii="ＭＳ ゴシック" w:eastAsia="ＭＳ ゴシック" w:hAnsi="ＭＳ ゴシック" w:hint="eastAsia"/>
          <w:u w:val="single"/>
        </w:rPr>
        <w:t xml:space="preserve">　</w:t>
      </w:r>
    </w:p>
    <w:tbl>
      <w:tblPr>
        <w:tblpPr w:leftFromText="142" w:rightFromText="142" w:vertAnchor="text" w:tblpY="1"/>
        <w:tblOverlap w:val="never"/>
        <w:tblW w:w="10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3544"/>
        <w:gridCol w:w="1134"/>
        <w:gridCol w:w="1559"/>
        <w:gridCol w:w="992"/>
        <w:gridCol w:w="1050"/>
      </w:tblGrid>
      <w:tr w:rsidR="00CD1576" w:rsidTr="008963FD">
        <w:trPr>
          <w:cantSplit/>
          <w:trHeight w:val="486"/>
        </w:trPr>
        <w:tc>
          <w:tcPr>
            <w:tcW w:w="2396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行事名</w:t>
            </w:r>
          </w:p>
        </w:tc>
        <w:tc>
          <w:tcPr>
            <w:tcW w:w="3544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1134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559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992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活動費</w:t>
            </w:r>
          </w:p>
        </w:tc>
        <w:tc>
          <w:tcPr>
            <w:tcW w:w="1050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CD1576" w:rsidTr="008F656A">
        <w:trPr>
          <w:cantSplit/>
          <w:trHeight w:val="775"/>
        </w:trPr>
        <w:tc>
          <w:tcPr>
            <w:tcW w:w="2396" w:type="dxa"/>
            <w:vAlign w:val="center"/>
          </w:tcPr>
          <w:p w:rsidR="00CD1576" w:rsidRDefault="002307E9" w:rsidP="008963FD">
            <w:pPr>
              <w:spacing w:line="240" w:lineRule="exact"/>
              <w:ind w:left="360" w:hangingChars="200" w:hanging="36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●●学習会</w:t>
            </w:r>
          </w:p>
        </w:tc>
        <w:tc>
          <w:tcPr>
            <w:tcW w:w="3544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さくら町←──→春野←──→ 美里</w:t>
            </w:r>
          </w:p>
        </w:tc>
        <w:tc>
          <w:tcPr>
            <w:tcW w:w="1134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559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2時間00分</w:t>
            </w:r>
          </w:p>
        </w:tc>
        <w:tc>
          <w:tcPr>
            <w:tcW w:w="992" w:type="dxa"/>
            <w:vAlign w:val="center"/>
          </w:tcPr>
          <w:p w:rsidR="00CD1576" w:rsidRPr="005C751B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C751B">
              <w:rPr>
                <w:rFonts w:ascii="ＭＳ ゴシック" w:eastAsia="ＭＳ ゴシック" w:hAnsi="ＭＳ ゴシック" w:hint="eastAsia"/>
                <w:sz w:val="18"/>
              </w:rPr>
              <w:t>￥</w:t>
            </w:r>
            <w:r w:rsidR="00F85F1C" w:rsidRPr="005C751B">
              <w:rPr>
                <w:rFonts w:ascii="ＭＳ ゴシック" w:eastAsia="ＭＳ ゴシック" w:hAnsi="ＭＳ ゴシック" w:hint="eastAsia"/>
                <w:sz w:val="18"/>
              </w:rPr>
              <w:t>1,8</w:t>
            </w:r>
            <w:r w:rsidRPr="005C751B">
              <w:rPr>
                <w:rFonts w:ascii="ＭＳ ゴシック" w:eastAsia="ＭＳ ゴシック" w:hAnsi="ＭＳ ゴシック" w:hint="eastAsia"/>
                <w:sz w:val="18"/>
              </w:rPr>
              <w:t>00</w:t>
            </w:r>
          </w:p>
        </w:tc>
        <w:tc>
          <w:tcPr>
            <w:tcW w:w="1050" w:type="dxa"/>
            <w:vAlign w:val="center"/>
          </w:tcPr>
          <w:p w:rsidR="00CD1576" w:rsidRPr="005C751B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C751B">
              <w:rPr>
                <w:rFonts w:ascii="ＭＳ ゴシック" w:eastAsia="ＭＳ ゴシック" w:hAnsi="ＭＳ ゴシック" w:hint="eastAsia"/>
                <w:sz w:val="18"/>
              </w:rPr>
              <w:t>￥</w:t>
            </w:r>
            <w:r w:rsidR="00F85F1C" w:rsidRPr="005C751B">
              <w:rPr>
                <w:rFonts w:ascii="ＭＳ ゴシック" w:eastAsia="ＭＳ ゴシック" w:hAnsi="ＭＳ ゴシック" w:hint="eastAsia"/>
                <w:sz w:val="18"/>
              </w:rPr>
              <w:t>2,5</w:t>
            </w:r>
            <w:r w:rsidRPr="005C751B">
              <w:rPr>
                <w:rFonts w:ascii="ＭＳ ゴシック" w:eastAsia="ＭＳ ゴシック" w:hAnsi="ＭＳ ゴシック" w:hint="eastAsia"/>
                <w:sz w:val="18"/>
              </w:rPr>
              <w:t>00</w:t>
            </w:r>
          </w:p>
        </w:tc>
      </w:tr>
      <w:tr w:rsidR="00CD1576" w:rsidTr="008F656A">
        <w:trPr>
          <w:cantSplit/>
          <w:trHeight w:val="824"/>
        </w:trPr>
        <w:tc>
          <w:tcPr>
            <w:tcW w:w="2396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544" w:type="dxa"/>
            <w:vAlign w:val="center"/>
          </w:tcPr>
          <w:p w:rsidR="00CD1576" w:rsidRDefault="002B141C" w:rsidP="008963F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0">
                      <wp:simplePos x="0" y="0"/>
                      <wp:positionH relativeFrom="page">
                        <wp:posOffset>579755</wp:posOffset>
                      </wp:positionH>
                      <wp:positionV relativeFrom="page">
                        <wp:posOffset>-386080</wp:posOffset>
                      </wp:positionV>
                      <wp:extent cx="575945" cy="135890"/>
                      <wp:effectExtent l="0" t="0" r="0" b="0"/>
                      <wp:wrapNone/>
                      <wp:docPr id="4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576" w:rsidRDefault="00CD1576" w:rsidP="00CD157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CD1576" w:rsidRDefault="00CD1576" w:rsidP="00CD157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8" o:spid="_x0000_s1029" type="#_x0000_t202" style="position:absolute;left:0;text-align:left;margin-left:45.65pt;margin-top:-30.4pt;width:45.35pt;height:10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Cmsw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" o:allowoverlap="f" filled="f" stroked="f">
                      <v:textbox inset="0,0,0,0">
                        <w:txbxContent>
                          <w:p w:rsidR="00CD1576" w:rsidRDefault="00CD1576" w:rsidP="00CD1576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CD1576" w:rsidRDefault="00CD1576" w:rsidP="00CD1576">
                            <w:pPr>
                              <w:spacing w:line="180" w:lineRule="exact"/>
                              <w:jc w:val="center"/>
                              <w:rPr>
                                <w:rFonts w:eastAsia="Batang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0">
                      <wp:simplePos x="0" y="0"/>
                      <wp:positionH relativeFrom="page">
                        <wp:posOffset>1254760</wp:posOffset>
                      </wp:positionH>
                      <wp:positionV relativeFrom="page">
                        <wp:posOffset>-395605</wp:posOffset>
                      </wp:positionV>
                      <wp:extent cx="575945" cy="135890"/>
                      <wp:effectExtent l="0" t="0" r="0" b="0"/>
                      <wp:wrapNone/>
                      <wp:docPr id="3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1576" w:rsidRDefault="00CD1576" w:rsidP="00CD157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CD1576" w:rsidRDefault="00CD1576" w:rsidP="00CD1576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30" type="#_x0000_t202" style="position:absolute;left:0;text-align:left;margin-left:98.8pt;margin-top:-31.15pt;width:45.35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VSsw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" o:allowoverlap="f" filled="f" stroked="f">
                      <v:textbox inset="0,0,0,0">
                        <w:txbxContent>
                          <w:p w:rsidR="00CD1576" w:rsidRDefault="00CD1576" w:rsidP="00CD1576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CD1576" w:rsidRDefault="00CD1576" w:rsidP="00CD1576">
                            <w:pPr>
                              <w:spacing w:line="180" w:lineRule="exact"/>
                              <w:jc w:val="center"/>
                              <w:rPr>
                                <w:rFonts w:eastAsia="Batang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CD1576" w:rsidRDefault="00CD1576" w:rsidP="008963F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  <w:tc>
          <w:tcPr>
            <w:tcW w:w="1559" w:type="dxa"/>
            <w:vAlign w:val="center"/>
          </w:tcPr>
          <w:p w:rsidR="00CD1576" w:rsidRDefault="00CD1576" w:rsidP="008963F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時間　　分</w:t>
            </w:r>
          </w:p>
        </w:tc>
        <w:tc>
          <w:tcPr>
            <w:tcW w:w="992" w:type="dxa"/>
            <w:vAlign w:val="center"/>
          </w:tcPr>
          <w:p w:rsidR="00CD1576" w:rsidRDefault="00CD1576" w:rsidP="008963F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  <w:tc>
          <w:tcPr>
            <w:tcW w:w="1050" w:type="dxa"/>
            <w:vAlign w:val="center"/>
          </w:tcPr>
          <w:p w:rsidR="00CD1576" w:rsidRDefault="00CD1576" w:rsidP="008963F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</w:p>
        </w:tc>
      </w:tr>
      <w:tr w:rsidR="00CD1576" w:rsidRPr="00BF6874" w:rsidTr="008963FD">
        <w:trPr>
          <w:gridAfter w:val="3"/>
          <w:wAfter w:w="3601" w:type="dxa"/>
          <w:cantSplit/>
          <w:trHeight w:val="887"/>
        </w:trPr>
        <w:tc>
          <w:tcPr>
            <w:tcW w:w="7074" w:type="dxa"/>
            <w:gridSpan w:val="3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center"/>
          </w:tcPr>
          <w:p w:rsidR="00CD1576" w:rsidRDefault="002B141C" w:rsidP="008963FD">
            <w:pPr>
              <w:ind w:left="33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78740</wp:posOffset>
                      </wp:positionV>
                      <wp:extent cx="6628130" cy="770255"/>
                      <wp:effectExtent l="0" t="3175" r="3175" b="0"/>
                      <wp:wrapNone/>
                      <wp:docPr id="2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8130" cy="770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1576" w:rsidRPr="00EB5ADE" w:rsidRDefault="00CD1576" w:rsidP="00CD1576">
                                  <w:pPr>
                                    <w:ind w:left="33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EB5A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主催者確認　　　　　　※ボールペンで記入して下さい。</w:t>
                                  </w:r>
                                </w:p>
                                <w:p w:rsidR="00CD1576" w:rsidRPr="005C751B" w:rsidRDefault="00CD1576" w:rsidP="00CD1576">
                                  <w:pPr>
                                    <w:ind w:left="33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EB5ADE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 xml:space="preserve">　　　　　　　　　　　※活動費は１時間</w:t>
                                  </w:r>
                                  <w:r w:rsidR="00F85F1C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900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円、１時間を超えた場合は</w:t>
                                  </w:r>
                                  <w:r w:rsidR="00572117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15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分</w:t>
                                  </w:r>
                                  <w:r w:rsidR="00572117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225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円です。</w:t>
                                  </w:r>
                                </w:p>
                                <w:p w:rsidR="00F31C13" w:rsidRPr="005C751B" w:rsidRDefault="00F31C13" w:rsidP="00F31C13">
                                  <w:pPr>
                                    <w:ind w:left="33" w:firstLineChars="1100" w:firstLine="2310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（土日・祝日利用の場合は、1時間</w:t>
                                  </w:r>
                                  <w:r w:rsidR="00F85F1C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1</w:t>
                                  </w:r>
                                  <w:r w:rsidR="00F85F1C"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,</w:t>
                                  </w:r>
                                  <w:r w:rsidR="00F85F1C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000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円、1時間を超えた場合は</w:t>
                                  </w:r>
                                  <w:r w:rsidR="00572117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15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分</w:t>
                                  </w:r>
                                  <w:r w:rsidR="00572117" w:rsidRPr="005C751B"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  <w:t>250</w:t>
                                  </w:r>
                                  <w:r w:rsidRPr="005C751B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</w:rPr>
                                    <w:t>円です。）</w:t>
                                  </w:r>
                                </w:p>
                                <w:p w:rsidR="00CD1576" w:rsidRPr="005C751B" w:rsidRDefault="00CD1576" w:rsidP="00CD157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31" type="#_x0000_t202" style="position:absolute;left:0;text-align:left;margin-left:3.35pt;margin-top:6.2pt;width:521.9pt;height:6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" filled="f" stroked="f">
                      <v:textbox inset="0,0,0,0">
                        <w:txbxContent>
                          <w:p w:rsidR="00CD1576" w:rsidRPr="00EB5ADE" w:rsidRDefault="00CD1576" w:rsidP="00CD1576">
                            <w:pPr>
                              <w:ind w:left="33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EB5AD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主催者確認　　　　　　※ボールペンで記入して下さい。</w:t>
                            </w:r>
                          </w:p>
                          <w:p w:rsidR="00CD1576" w:rsidRPr="005C751B" w:rsidRDefault="00CD1576" w:rsidP="00CD1576">
                            <w:pPr>
                              <w:ind w:left="33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EB5ADE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 xml:space="preserve">　　　　　　　　　　　※活動費は１時間</w:t>
                            </w:r>
                            <w:r w:rsidR="00F85F1C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900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円、１時間を超えた場合は</w:t>
                            </w:r>
                            <w:r w:rsidR="00572117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15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分</w:t>
                            </w:r>
                            <w:r w:rsidR="00572117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225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円です。</w:t>
                            </w:r>
                          </w:p>
                          <w:p w:rsidR="00F31C13" w:rsidRPr="005C751B" w:rsidRDefault="00F31C13" w:rsidP="00F31C13">
                            <w:pPr>
                              <w:ind w:left="33" w:firstLineChars="1100" w:firstLine="2310"/>
                              <w:suppressOverlap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（土日・祝日利用の場合は、1時間</w:t>
                            </w:r>
                            <w:r w:rsidR="00F85F1C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1</w:t>
                            </w:r>
                            <w:r w:rsidR="00F85F1C"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,</w:t>
                            </w:r>
                            <w:r w:rsidR="00F85F1C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000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円、1時間を超えた場合は</w:t>
                            </w:r>
                            <w:r w:rsidR="00572117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15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分</w:t>
                            </w:r>
                            <w:r w:rsidR="00572117" w:rsidRPr="005C751B"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  <w:t>250</w:t>
                            </w:r>
                            <w:r w:rsidRPr="005C751B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円です。）</w:t>
                            </w:r>
                          </w:p>
                          <w:p w:rsidR="00CD1576" w:rsidRPr="005C751B" w:rsidRDefault="00CD1576" w:rsidP="00CD157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93345</wp:posOffset>
                      </wp:positionV>
                      <wp:extent cx="533400" cy="525780"/>
                      <wp:effectExtent l="15240" t="8255" r="13335" b="8890"/>
                      <wp:wrapNone/>
                      <wp:docPr id="1" name="Rectangl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25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0FD00" id="Rectangle 129" o:spid="_x0000_s1026" style="position:absolute;left:0;text-align:left;margin-left:65.45pt;margin-top:7.35pt;width:42pt;height:4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" strokeweight="1pt">
                      <v:textbox inset="0,0,0,0"/>
                    </v:rect>
                  </w:pict>
                </mc:Fallback>
              </mc:AlternateContent>
            </w:r>
          </w:p>
          <w:p w:rsidR="00CD1576" w:rsidRPr="00EB5ADE" w:rsidRDefault="00CD1576" w:rsidP="008963FD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</w:tbl>
    <w:p w:rsidR="00A06B82" w:rsidRPr="00CD1576" w:rsidRDefault="00A06B82" w:rsidP="006746F5">
      <w:pPr>
        <w:rPr>
          <w:rFonts w:ascii="ＭＳ ゴシック" w:eastAsia="ＭＳ ゴシック" w:hAnsi="ＭＳ ゴシック"/>
          <w:sz w:val="18"/>
          <w:szCs w:val="18"/>
        </w:rPr>
      </w:pPr>
    </w:p>
    <w:sectPr w:rsidR="00A06B82" w:rsidRPr="00CD1576" w:rsidSect="00E84C50">
      <w:headerReference w:type="default" r:id="rId7"/>
      <w:pgSz w:w="11906" w:h="16838" w:code="9"/>
      <w:pgMar w:top="851" w:right="567" w:bottom="851" w:left="567" w:header="397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01" w:rsidRDefault="00F12701">
      <w:r>
        <w:separator/>
      </w:r>
    </w:p>
  </w:endnote>
  <w:endnote w:type="continuationSeparator" w:id="0">
    <w:p w:rsidR="00F12701" w:rsidRDefault="00F1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01" w:rsidRDefault="00F12701">
      <w:r>
        <w:separator/>
      </w:r>
    </w:p>
  </w:footnote>
  <w:footnote w:type="continuationSeparator" w:id="0">
    <w:p w:rsidR="00F12701" w:rsidRDefault="00F1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EF" w:rsidRDefault="000008EF" w:rsidP="002F5FFA">
    <w:pPr>
      <w:pStyle w:val="a3"/>
      <w:tabs>
        <w:tab w:val="clear" w:pos="4252"/>
        <w:tab w:val="clear" w:pos="8504"/>
      </w:tabs>
      <w:ind w:firstLineChars="11" w:firstLine="26"/>
      <w:rPr>
        <w:rFonts w:ascii="ＭＳ ゴシック" w:eastAsia="ＭＳ ゴシック" w:hAnsi="ＭＳ ゴシック"/>
        <w:b/>
        <w:bCs/>
        <w:sz w:val="24"/>
        <w:bdr w:val="single" w:sz="4" w:space="0" w:color="auto"/>
      </w:rPr>
    </w:pPr>
  </w:p>
  <w:p w:rsidR="003B7763" w:rsidRPr="003B7763" w:rsidRDefault="002F5FFA" w:rsidP="003B7763">
    <w:pPr>
      <w:pStyle w:val="a3"/>
      <w:tabs>
        <w:tab w:val="clear" w:pos="4252"/>
        <w:tab w:val="clear" w:pos="8504"/>
      </w:tabs>
      <w:ind w:firstLineChars="11" w:firstLine="26"/>
      <w:rPr>
        <w:rFonts w:ascii="ＭＳ ゴシック" w:eastAsia="ＭＳ ゴシック" w:hAnsi="ＭＳ ゴシック"/>
        <w:b/>
        <w:bCs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3B7763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C3D02"/>
    <w:multiLevelType w:val="hybridMultilevel"/>
    <w:tmpl w:val="0EC604D8"/>
    <w:lvl w:ilvl="0" w:tplc="21E000C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168"/>
  <w:displayHorizontalDrawingGridEvery w:val="0"/>
  <w:displayVerticalDrawingGridEvery w:val="2"/>
  <w:characterSpacingControl w:val="compressPunctuation"/>
  <w:hdrShapeDefaults>
    <o:shapedefaults v:ext="edit" spidmax="18433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08"/>
    <w:rsid w:val="0000053A"/>
    <w:rsid w:val="000008EF"/>
    <w:rsid w:val="000113FF"/>
    <w:rsid w:val="00017C4E"/>
    <w:rsid w:val="00053946"/>
    <w:rsid w:val="00082308"/>
    <w:rsid w:val="000C21BA"/>
    <w:rsid w:val="000E5AC3"/>
    <w:rsid w:val="00116ADF"/>
    <w:rsid w:val="0014171B"/>
    <w:rsid w:val="00163823"/>
    <w:rsid w:val="00175809"/>
    <w:rsid w:val="001A4A37"/>
    <w:rsid w:val="001C620F"/>
    <w:rsid w:val="001D233F"/>
    <w:rsid w:val="002307E9"/>
    <w:rsid w:val="0023630D"/>
    <w:rsid w:val="002A5300"/>
    <w:rsid w:val="002B141C"/>
    <w:rsid w:val="002F5FFA"/>
    <w:rsid w:val="00305DDA"/>
    <w:rsid w:val="003066C6"/>
    <w:rsid w:val="0033798B"/>
    <w:rsid w:val="0036616A"/>
    <w:rsid w:val="003752C2"/>
    <w:rsid w:val="003829DF"/>
    <w:rsid w:val="00385FA8"/>
    <w:rsid w:val="003B0427"/>
    <w:rsid w:val="003B7763"/>
    <w:rsid w:val="003C0FA5"/>
    <w:rsid w:val="003C6EB8"/>
    <w:rsid w:val="003D5AC1"/>
    <w:rsid w:val="003F2EEA"/>
    <w:rsid w:val="004141BC"/>
    <w:rsid w:val="00420EF1"/>
    <w:rsid w:val="00423A91"/>
    <w:rsid w:val="00423B7A"/>
    <w:rsid w:val="0045411A"/>
    <w:rsid w:val="00456B7A"/>
    <w:rsid w:val="00480081"/>
    <w:rsid w:val="004B77B3"/>
    <w:rsid w:val="005269DC"/>
    <w:rsid w:val="005372F3"/>
    <w:rsid w:val="00572117"/>
    <w:rsid w:val="005A4A1E"/>
    <w:rsid w:val="005C5674"/>
    <w:rsid w:val="005C751B"/>
    <w:rsid w:val="005D2775"/>
    <w:rsid w:val="005F32D2"/>
    <w:rsid w:val="00616478"/>
    <w:rsid w:val="00636812"/>
    <w:rsid w:val="006746F5"/>
    <w:rsid w:val="00674AE9"/>
    <w:rsid w:val="006A4C65"/>
    <w:rsid w:val="006B743A"/>
    <w:rsid w:val="00712A6E"/>
    <w:rsid w:val="00720027"/>
    <w:rsid w:val="00736AB9"/>
    <w:rsid w:val="00752E25"/>
    <w:rsid w:val="007A4B3C"/>
    <w:rsid w:val="007B47C8"/>
    <w:rsid w:val="007C37E1"/>
    <w:rsid w:val="007C3A35"/>
    <w:rsid w:val="007E56C1"/>
    <w:rsid w:val="0080197E"/>
    <w:rsid w:val="008166EB"/>
    <w:rsid w:val="00826B58"/>
    <w:rsid w:val="00853952"/>
    <w:rsid w:val="00861A95"/>
    <w:rsid w:val="00881721"/>
    <w:rsid w:val="008963FD"/>
    <w:rsid w:val="008A2655"/>
    <w:rsid w:val="008C548A"/>
    <w:rsid w:val="008F656A"/>
    <w:rsid w:val="00925547"/>
    <w:rsid w:val="00927E4D"/>
    <w:rsid w:val="00951A35"/>
    <w:rsid w:val="00954A26"/>
    <w:rsid w:val="009633C9"/>
    <w:rsid w:val="00963B48"/>
    <w:rsid w:val="00973E03"/>
    <w:rsid w:val="009A2CF4"/>
    <w:rsid w:val="009F1DF7"/>
    <w:rsid w:val="00A06B82"/>
    <w:rsid w:val="00A460C1"/>
    <w:rsid w:val="00A50CC3"/>
    <w:rsid w:val="00AD19A4"/>
    <w:rsid w:val="00AF44EB"/>
    <w:rsid w:val="00B33877"/>
    <w:rsid w:val="00B97B40"/>
    <w:rsid w:val="00BA25B2"/>
    <w:rsid w:val="00BC6954"/>
    <w:rsid w:val="00BF6874"/>
    <w:rsid w:val="00C16391"/>
    <w:rsid w:val="00C44AAA"/>
    <w:rsid w:val="00C476A9"/>
    <w:rsid w:val="00C55345"/>
    <w:rsid w:val="00C736CF"/>
    <w:rsid w:val="00CC0BC7"/>
    <w:rsid w:val="00CD1576"/>
    <w:rsid w:val="00CD53BB"/>
    <w:rsid w:val="00CF53FE"/>
    <w:rsid w:val="00D01CA0"/>
    <w:rsid w:val="00D352FE"/>
    <w:rsid w:val="00DA5146"/>
    <w:rsid w:val="00DB7362"/>
    <w:rsid w:val="00DC076F"/>
    <w:rsid w:val="00DC573B"/>
    <w:rsid w:val="00DD237E"/>
    <w:rsid w:val="00DE3933"/>
    <w:rsid w:val="00E30FC1"/>
    <w:rsid w:val="00E84C50"/>
    <w:rsid w:val="00EB4936"/>
    <w:rsid w:val="00EB5ADE"/>
    <w:rsid w:val="00EC021A"/>
    <w:rsid w:val="00EE697F"/>
    <w:rsid w:val="00F011CA"/>
    <w:rsid w:val="00F12701"/>
    <w:rsid w:val="00F14EB4"/>
    <w:rsid w:val="00F27536"/>
    <w:rsid w:val="00F31C13"/>
    <w:rsid w:val="00F51E4A"/>
    <w:rsid w:val="00F85F1C"/>
    <w:rsid w:val="00F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docId w15:val="{6DB4F523-DA51-4397-AFE0-2DE04693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paragraph" w:styleId="a9">
    <w:name w:val="Balloon Text"/>
    <w:basedOn w:val="a"/>
    <w:link w:val="aa"/>
    <w:rsid w:val="002F5F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F5F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平野 利明</cp:lastModifiedBy>
  <cp:revision>4</cp:revision>
  <cp:lastPrinted>2024-04-25T02:30:00Z</cp:lastPrinted>
  <dcterms:created xsi:type="dcterms:W3CDTF">2025-03-20T08:11:00Z</dcterms:created>
  <dcterms:modified xsi:type="dcterms:W3CDTF">2025-04-02T06:09:00Z</dcterms:modified>
</cp:coreProperties>
</file>