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10" w:rsidRPr="00A86C3B" w:rsidRDefault="00877B10" w:rsidP="00877B10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A86C3B">
        <w:rPr>
          <w:rFonts w:ascii="HGS創英角ﾎﾟｯﾌﾟ体" w:eastAsia="HGS創英角ﾎﾟｯﾌﾟ体" w:hAnsi="HGS創英角ﾎﾟｯﾌﾟ体" w:hint="eastAsia"/>
          <w:sz w:val="28"/>
          <w:szCs w:val="28"/>
        </w:rPr>
        <w:t>領収書</w:t>
      </w:r>
      <w:bookmarkStart w:id="0" w:name="_GoBack"/>
      <w:bookmarkEnd w:id="0"/>
    </w:p>
    <w:tbl>
      <w:tblPr>
        <w:tblpPr w:leftFromText="142" w:rightFromText="142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5"/>
        <w:gridCol w:w="5096"/>
      </w:tblGrid>
      <w:tr w:rsidR="00877B10" w:rsidTr="00877B10">
        <w:tc>
          <w:tcPr>
            <w:tcW w:w="5095" w:type="dxa"/>
          </w:tcPr>
          <w:p w:rsidR="00877B10" w:rsidRDefault="00877B10" w:rsidP="00877B10">
            <w:pPr>
              <w:ind w:firstLineChars="200" w:firstLine="960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領　　収　　書</w:t>
            </w:r>
          </w:p>
        </w:tc>
        <w:tc>
          <w:tcPr>
            <w:tcW w:w="5096" w:type="dxa"/>
          </w:tcPr>
          <w:p w:rsidR="00877B10" w:rsidRDefault="00877B10" w:rsidP="00877B1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　　年　　　　月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</w:p>
        </w:tc>
      </w:tr>
      <w:tr w:rsidR="00877B10" w:rsidTr="00877B10">
        <w:tc>
          <w:tcPr>
            <w:tcW w:w="10191" w:type="dxa"/>
            <w:gridSpan w:val="2"/>
          </w:tcPr>
          <w:p w:rsidR="00877B10" w:rsidRDefault="00877B10" w:rsidP="00E35119">
            <w:pPr>
              <w:ind w:firstLineChars="1600" w:firstLine="44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様</w:t>
            </w:r>
          </w:p>
        </w:tc>
      </w:tr>
      <w:tr w:rsidR="00877B10" w:rsidTr="00877B10">
        <w:tc>
          <w:tcPr>
            <w:tcW w:w="10191" w:type="dxa"/>
            <w:gridSpan w:val="2"/>
          </w:tcPr>
          <w:p w:rsidR="00877B10" w:rsidRDefault="00877B10" w:rsidP="00877B10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bdr w:val="single" w:sz="4" w:space="0" w:color="auto"/>
              </w:rPr>
              <w:t xml:space="preserve">　金　　　　　　円也　</w:t>
            </w:r>
          </w:p>
        </w:tc>
      </w:tr>
      <w:tr w:rsidR="00877B10" w:rsidTr="00877B10">
        <w:trPr>
          <w:trHeight w:val="454"/>
        </w:trPr>
        <w:tc>
          <w:tcPr>
            <w:tcW w:w="10191" w:type="dxa"/>
            <w:gridSpan w:val="2"/>
          </w:tcPr>
          <w:p w:rsidR="00877B10" w:rsidRDefault="00877B10" w:rsidP="00877B10">
            <w:pPr>
              <w:ind w:firstLineChars="252" w:firstLine="529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但　　　　　　　　　　　　　　</w:t>
            </w:r>
          </w:p>
        </w:tc>
      </w:tr>
      <w:tr w:rsidR="00877B10" w:rsidTr="00877B10">
        <w:trPr>
          <w:trHeight w:val="454"/>
        </w:trPr>
        <w:tc>
          <w:tcPr>
            <w:tcW w:w="10191" w:type="dxa"/>
            <w:gridSpan w:val="2"/>
          </w:tcPr>
          <w:p w:rsidR="00877B10" w:rsidRDefault="002C15F7" w:rsidP="00877B10">
            <w:pPr>
              <w:ind w:firstLineChars="252" w:firstLine="5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83185</wp:posOffset>
                      </wp:positionV>
                      <wp:extent cx="527050" cy="695325"/>
                      <wp:effectExtent l="12700" t="10160" r="12700" b="8890"/>
                      <wp:wrapNone/>
                      <wp:docPr id="1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B10" w:rsidRPr="00BC4B25" w:rsidRDefault="00877B10" w:rsidP="00877B1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C4B2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" o:spid="_x0000_s1026" type="#_x0000_t202" style="position:absolute;left:0;text-align:left;margin-left:444.55pt;margin-top:6.55pt;width:41.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" filled="f" strokeweight=".5pt">
                      <v:textbox inset="0,0,0,0">
                        <w:txbxContent>
                          <w:p w:rsidR="00877B10" w:rsidRPr="00BC4B25" w:rsidRDefault="00877B10" w:rsidP="00877B1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C4B2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278765</wp:posOffset>
                      </wp:positionV>
                      <wp:extent cx="514350" cy="0"/>
                      <wp:effectExtent l="6350" t="5715" r="12700" b="13335"/>
                      <wp:wrapNone/>
                      <wp:docPr id="18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E61E8" id="Line 9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21.95pt" to="48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206375</wp:posOffset>
                      </wp:positionV>
                      <wp:extent cx="558800" cy="0"/>
                      <wp:effectExtent l="0" t="0" r="0" b="0"/>
                      <wp:wrapNone/>
                      <wp:docPr id="17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532AB" id="Line 9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6.25pt" to="45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>上記正に領収いたしました</w:t>
            </w:r>
          </w:p>
        </w:tc>
      </w:tr>
      <w:tr w:rsidR="00877B10" w:rsidTr="00877B10">
        <w:trPr>
          <w:trHeight w:val="454"/>
        </w:trPr>
        <w:tc>
          <w:tcPr>
            <w:tcW w:w="5095" w:type="dxa"/>
          </w:tcPr>
          <w:p w:rsidR="00877B10" w:rsidRDefault="00877B10" w:rsidP="00E35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6" w:type="dxa"/>
          </w:tcPr>
          <w:p w:rsidR="00877B10" w:rsidRDefault="002C15F7" w:rsidP="00E35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13335</wp:posOffset>
                      </wp:positionV>
                      <wp:extent cx="558800" cy="0"/>
                      <wp:effectExtent l="1270" t="0" r="1905" b="0"/>
                      <wp:wrapNone/>
                      <wp:docPr id="16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37022" id="Line 9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.05pt" to="16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5119" w:rsidRPr="00E35119">
              <w:rPr>
                <w:rFonts w:ascii="ＭＳ ゴシック" w:eastAsia="ＭＳ ゴシック" w:hAnsi="ＭＳ ゴシック" w:hint="eastAsia"/>
              </w:rPr>
              <w:t>埼玉県蕨市錦町2-10-4</w:t>
            </w:r>
          </w:p>
        </w:tc>
      </w:tr>
      <w:tr w:rsidR="00877B10" w:rsidTr="00877B10"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6" w:type="dxa"/>
          </w:tcPr>
          <w:p w:rsidR="00877B10" w:rsidRDefault="00877B10" w:rsidP="00877B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5119" w:rsidRPr="00E35119">
              <w:rPr>
                <w:rFonts w:ascii="ＭＳ ゴシック" w:eastAsia="ＭＳ ゴシック" w:hAnsi="ＭＳ ゴシック" w:hint="eastAsia"/>
              </w:rPr>
              <w:t>生活協同組合パルシステム埼玉</w:t>
            </w:r>
          </w:p>
        </w:tc>
      </w:tr>
    </w:tbl>
    <w:p w:rsidR="00877B10" w:rsidRDefault="00877B10">
      <w:pPr>
        <w:rPr>
          <w:rStyle w:val="a8"/>
          <w:b/>
          <w:bCs/>
        </w:rPr>
      </w:pPr>
    </w:p>
    <w:p w:rsidR="00877B10" w:rsidRDefault="002C15F7" w:rsidP="00877B10">
      <w:pPr>
        <w:rPr>
          <w:rStyle w:val="a8"/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30480</wp:posOffset>
                </wp:positionV>
                <wp:extent cx="438150" cy="238125"/>
                <wp:effectExtent l="0" t="3810" r="0" b="0"/>
                <wp:wrapNone/>
                <wp:docPr id="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B10" w:rsidRDefault="00877B10" w:rsidP="00877B10">
                            <w:pPr>
                              <w:ind w:firstLineChars="100" w:firstLine="210"/>
                            </w:pPr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left:0;text-align:left;margin-left:91.8pt;margin-top:2.4pt;width:34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" stroked="f">
                <v:textbox inset="0,0,0,0">
                  <w:txbxContent>
                    <w:p w:rsidR="00877B10" w:rsidRDefault="00877B10" w:rsidP="00877B10">
                      <w:pPr>
                        <w:ind w:firstLineChars="100" w:firstLine="210"/>
                      </w:pPr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30480</wp:posOffset>
                </wp:positionV>
                <wp:extent cx="438150" cy="238125"/>
                <wp:effectExtent l="0" t="3810" r="0" b="0"/>
                <wp:wrapNone/>
                <wp:docPr id="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B10" w:rsidRDefault="00877B10" w:rsidP="00877B10">
                            <w:pPr>
                              <w:ind w:firstLineChars="100" w:firstLine="210"/>
                            </w:pPr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left:0;text-align:left;margin-left:353.55pt;margin-top:2.4pt;width:34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" stroked="f">
                <v:textbox inset="0,0,0,0">
                  <w:txbxContent>
                    <w:p w:rsidR="00877B10" w:rsidRDefault="00877B10" w:rsidP="00877B10">
                      <w:pPr>
                        <w:ind w:firstLineChars="100" w:firstLine="210"/>
                      </w:pPr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6429375" cy="0"/>
                <wp:effectExtent l="9525" t="13335" r="9525" b="5715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A7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left:0;text-align:left;margin-left:1.8pt;margin-top:12.15pt;width:506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">
                <v:stroke dashstyle="dash"/>
              </v:shape>
            </w:pict>
          </mc:Fallback>
        </mc:AlternateContent>
      </w:r>
    </w:p>
    <w:p w:rsidR="00877B10" w:rsidRPr="00A86C3B" w:rsidRDefault="00877B10" w:rsidP="00877B10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A86C3B">
        <w:rPr>
          <w:rFonts w:ascii="HGS創英角ﾎﾟｯﾌﾟ体" w:eastAsia="HGS創英角ﾎﾟｯﾌﾟ体" w:hAnsi="HGS創英角ﾎﾟｯﾌﾟ体" w:hint="eastAsia"/>
          <w:sz w:val="28"/>
          <w:szCs w:val="28"/>
        </w:rPr>
        <w:t>領収書</w:t>
      </w:r>
      <w:r w:rsidR="0040088D">
        <w:rPr>
          <w:rFonts w:ascii="HGS創英角ﾎﾟｯﾌﾟ体" w:eastAsia="HGS創英角ﾎﾟｯﾌﾟ体" w:hAnsi="HGS創英角ﾎﾟｯﾌﾟ体" w:hint="eastAsia"/>
          <w:sz w:val="28"/>
          <w:szCs w:val="28"/>
        </w:rPr>
        <w:t>（控）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5"/>
        <w:gridCol w:w="5096"/>
      </w:tblGrid>
      <w:tr w:rsidR="00877B10" w:rsidTr="00877B10">
        <w:tc>
          <w:tcPr>
            <w:tcW w:w="5095" w:type="dxa"/>
          </w:tcPr>
          <w:p w:rsidR="00877B10" w:rsidRDefault="00877B10" w:rsidP="00877B10">
            <w:pPr>
              <w:ind w:firstLineChars="200" w:firstLine="960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領　　収　　書</w:t>
            </w:r>
          </w:p>
        </w:tc>
        <w:tc>
          <w:tcPr>
            <w:tcW w:w="5096" w:type="dxa"/>
          </w:tcPr>
          <w:p w:rsidR="00877B10" w:rsidRDefault="00877B10" w:rsidP="00877B1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　　年　　　　月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</w:p>
        </w:tc>
      </w:tr>
      <w:tr w:rsidR="00877B10" w:rsidTr="00877B10">
        <w:tc>
          <w:tcPr>
            <w:tcW w:w="10191" w:type="dxa"/>
            <w:gridSpan w:val="2"/>
          </w:tcPr>
          <w:p w:rsidR="00877B10" w:rsidRDefault="00E35119" w:rsidP="00877B10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</w:t>
            </w:r>
            <w:r w:rsidR="00877B10">
              <w:rPr>
                <w:rFonts w:ascii="ＭＳ ゴシック" w:eastAsia="ＭＳ ゴシック" w:hAnsi="ＭＳ ゴシック" w:hint="eastAsia"/>
                <w:sz w:val="28"/>
              </w:rPr>
              <w:t>様</w:t>
            </w:r>
          </w:p>
        </w:tc>
      </w:tr>
      <w:tr w:rsidR="00877B10" w:rsidTr="00877B10">
        <w:tc>
          <w:tcPr>
            <w:tcW w:w="10191" w:type="dxa"/>
            <w:gridSpan w:val="2"/>
          </w:tcPr>
          <w:p w:rsidR="00877B10" w:rsidRDefault="00877B10" w:rsidP="00877B10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bdr w:val="single" w:sz="4" w:space="0" w:color="auto"/>
              </w:rPr>
              <w:t xml:space="preserve">　金　　　　　　円也　</w:t>
            </w:r>
          </w:p>
        </w:tc>
      </w:tr>
      <w:tr w:rsidR="00877B10" w:rsidTr="00877B10">
        <w:trPr>
          <w:trHeight w:val="454"/>
        </w:trPr>
        <w:tc>
          <w:tcPr>
            <w:tcW w:w="10191" w:type="dxa"/>
            <w:gridSpan w:val="2"/>
          </w:tcPr>
          <w:p w:rsidR="00877B10" w:rsidRDefault="00877B10" w:rsidP="00877B10">
            <w:pPr>
              <w:ind w:firstLineChars="252" w:firstLine="529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但　　　　　　　　　　　　　　</w:t>
            </w:r>
          </w:p>
        </w:tc>
      </w:tr>
      <w:tr w:rsidR="00877B10" w:rsidTr="00877B10">
        <w:trPr>
          <w:trHeight w:val="454"/>
        </w:trPr>
        <w:tc>
          <w:tcPr>
            <w:tcW w:w="10191" w:type="dxa"/>
            <w:gridSpan w:val="2"/>
          </w:tcPr>
          <w:p w:rsidR="00877B10" w:rsidRDefault="002C15F7" w:rsidP="00877B10">
            <w:pPr>
              <w:ind w:firstLineChars="252" w:firstLine="5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83185</wp:posOffset>
                      </wp:positionV>
                      <wp:extent cx="527050" cy="695325"/>
                      <wp:effectExtent l="12700" t="11430" r="12700" b="7620"/>
                      <wp:wrapNone/>
                      <wp:docPr id="1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B10" w:rsidRPr="00BC4B25" w:rsidRDefault="00877B10" w:rsidP="00877B1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C4B2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29" type="#_x0000_t202" style="position:absolute;left:0;text-align:left;margin-left:444.55pt;margin-top:6.55pt;width:41.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" filled="f" strokeweight=".5pt">
                      <v:textbox inset="0,0,0,0">
                        <w:txbxContent>
                          <w:p w:rsidR="00877B10" w:rsidRPr="00BC4B25" w:rsidRDefault="00877B10" w:rsidP="00877B1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C4B2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278765</wp:posOffset>
                      </wp:positionV>
                      <wp:extent cx="514350" cy="0"/>
                      <wp:effectExtent l="6350" t="6985" r="12700" b="12065"/>
                      <wp:wrapNone/>
                      <wp:docPr id="11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24313" id="Line 10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21.95pt" to="48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206375</wp:posOffset>
                      </wp:positionV>
                      <wp:extent cx="558800" cy="0"/>
                      <wp:effectExtent l="0" t="1270" r="0" b="0"/>
                      <wp:wrapNone/>
                      <wp:docPr id="10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64853" id="Line 10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6.25pt" to="45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>上記正に領収いたしました</w:t>
            </w:r>
          </w:p>
        </w:tc>
      </w:tr>
      <w:tr w:rsidR="00E35119" w:rsidTr="00877B10">
        <w:trPr>
          <w:trHeight w:val="454"/>
        </w:trPr>
        <w:tc>
          <w:tcPr>
            <w:tcW w:w="5095" w:type="dxa"/>
          </w:tcPr>
          <w:p w:rsidR="00E35119" w:rsidRDefault="00E35119" w:rsidP="00E35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6" w:type="dxa"/>
          </w:tcPr>
          <w:p w:rsidR="00E35119" w:rsidRPr="00A30BDF" w:rsidRDefault="00E35119" w:rsidP="00E35119">
            <w:r w:rsidRPr="00A30BDF">
              <w:rPr>
                <w:rFonts w:hint="eastAsia"/>
              </w:rPr>
              <w:t xml:space="preserve">　埼玉県蕨市錦町2-10-4</w:t>
            </w:r>
          </w:p>
        </w:tc>
      </w:tr>
      <w:tr w:rsidR="00E35119" w:rsidTr="00877B10">
        <w:trPr>
          <w:trHeight w:val="454"/>
        </w:trPr>
        <w:tc>
          <w:tcPr>
            <w:tcW w:w="5095" w:type="dxa"/>
          </w:tcPr>
          <w:p w:rsidR="00E35119" w:rsidRDefault="00E35119" w:rsidP="00E35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6" w:type="dxa"/>
          </w:tcPr>
          <w:p w:rsidR="00E35119" w:rsidRDefault="00E35119" w:rsidP="00E35119">
            <w:r w:rsidRPr="00A30BDF">
              <w:rPr>
                <w:rFonts w:hint="eastAsia"/>
              </w:rPr>
              <w:t xml:space="preserve">　生活協同組合パルシステム埼玉</w:t>
            </w:r>
          </w:p>
        </w:tc>
      </w:tr>
    </w:tbl>
    <w:p w:rsidR="00877B10" w:rsidRDefault="00877B10">
      <w:pPr>
        <w:rPr>
          <w:rStyle w:val="a8"/>
          <w:b/>
          <w:bCs/>
        </w:rPr>
      </w:pPr>
    </w:p>
    <w:p w:rsidR="0040088D" w:rsidRDefault="0040088D">
      <w:pPr>
        <w:rPr>
          <w:rStyle w:val="a8"/>
          <w:rFonts w:hAnsi="ＭＳ 明朝" w:cs="ＭＳ 明朝"/>
          <w:b/>
          <w:bCs/>
        </w:rPr>
      </w:pPr>
      <w:r>
        <w:rPr>
          <w:rStyle w:val="a8"/>
          <w:rFonts w:hAnsi="ＭＳ 明朝" w:cs="ＭＳ 明朝"/>
          <w:b/>
          <w:bCs/>
        </w:rPr>
        <w:t xml:space="preserve">※　</w:t>
      </w:r>
      <w:r w:rsidR="00573EAD">
        <w:rPr>
          <w:rStyle w:val="a8"/>
          <w:rFonts w:hAnsi="ＭＳ 明朝" w:cs="ＭＳ 明朝"/>
          <w:b/>
          <w:bCs/>
        </w:rPr>
        <w:t>領収書（控）</w:t>
      </w:r>
      <w:r>
        <w:rPr>
          <w:rStyle w:val="a8"/>
          <w:rFonts w:hAnsi="ＭＳ 明朝" w:cs="ＭＳ 明朝"/>
          <w:b/>
          <w:bCs/>
        </w:rPr>
        <w:t>も必ず記載し、</w:t>
      </w:r>
      <w:r w:rsidR="00573EAD">
        <w:rPr>
          <w:rStyle w:val="a8"/>
          <w:rFonts w:hAnsi="ＭＳ 明朝" w:cs="ＭＳ 明朝"/>
          <w:b/>
          <w:bCs/>
        </w:rPr>
        <w:t>領収書（控）は</w:t>
      </w:r>
      <w:r>
        <w:rPr>
          <w:rStyle w:val="a8"/>
          <w:rFonts w:hAnsi="ＭＳ 明朝" w:cs="ＭＳ 明朝"/>
          <w:b/>
          <w:bCs/>
        </w:rPr>
        <w:t>出納帳に添付して組織運営部まで送ってください。</w:t>
      </w:r>
    </w:p>
    <w:p w:rsidR="00594E02" w:rsidRDefault="00594E02">
      <w:pPr>
        <w:rPr>
          <w:rStyle w:val="a8"/>
          <w:rFonts w:hAnsi="ＭＳ 明朝" w:cs="ＭＳ 明朝"/>
          <w:b/>
          <w:bCs/>
        </w:rPr>
      </w:pPr>
    </w:p>
    <w:p w:rsidR="00594E02" w:rsidRDefault="00594E02">
      <w:pPr>
        <w:rPr>
          <w:rStyle w:val="a8"/>
          <w:rFonts w:hAnsi="ＭＳ 明朝" w:cs="ＭＳ 明朝"/>
          <w:b/>
          <w:bCs/>
        </w:rPr>
      </w:pPr>
    </w:p>
    <w:sectPr w:rsidR="00594E02" w:rsidSect="0040088D">
      <w:headerReference w:type="default" r:id="rId8"/>
      <w:pgSz w:w="11906" w:h="16838" w:code="9"/>
      <w:pgMar w:top="993" w:right="851" w:bottom="0" w:left="851" w:header="39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61" w:rsidRDefault="00D63461">
      <w:r>
        <w:separator/>
      </w:r>
    </w:p>
  </w:endnote>
  <w:endnote w:type="continuationSeparator" w:id="0">
    <w:p w:rsidR="00D63461" w:rsidRDefault="00D6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61" w:rsidRDefault="00D63461">
      <w:r>
        <w:separator/>
      </w:r>
    </w:p>
  </w:footnote>
  <w:footnote w:type="continuationSeparator" w:id="0">
    <w:p w:rsidR="00D63461" w:rsidRDefault="00D6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D" w:rsidRDefault="00E31E05" w:rsidP="00CD6090">
    <w:pPr>
      <w:pStyle w:val="a3"/>
      <w:tabs>
        <w:tab w:val="clear" w:pos="4252"/>
        <w:tab w:val="clear" w:pos="8504"/>
      </w:tabs>
      <w:rPr>
        <w:rFonts w:ascii="ＭＳ ゴシック" w:eastAsia="ＭＳ ゴシック" w:hAnsi="ＭＳ ゴシック"/>
        <w:b/>
        <w:bCs/>
        <w:sz w:val="20"/>
      </w:rPr>
    </w:pPr>
    <w:r w:rsidRPr="00E31E05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書</w:t>
    </w:r>
    <w:r w:rsidR="00C53000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式</w:t>
    </w:r>
    <w:r w:rsidR="006649CD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13</w:t>
    </w:r>
    <w:r w:rsidR="00D96460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-1</w:t>
    </w:r>
    <w:r w:rsidR="00B631AC" w:rsidRPr="00B631AC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</w:t>
    </w:r>
    <w:r w:rsidR="00B631AC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　　　　　　　　　　　　　　　　　　　　　　　　　　　</w:t>
    </w:r>
    <w:r w:rsidR="00B631AC" w:rsidRPr="00B631AC">
      <w:rPr>
        <w:rFonts w:ascii="ＭＳ ゴシック" w:eastAsia="ＭＳ ゴシック" w:hAnsi="ＭＳ ゴシック" w:hint="eastAsia"/>
        <w:bCs/>
        <w:kern w:val="0"/>
        <w:sz w:val="18"/>
        <w:szCs w:val="18"/>
      </w:rPr>
      <w:t>202</w:t>
    </w:r>
    <w:r w:rsidR="00CC71FE">
      <w:rPr>
        <w:rFonts w:ascii="ＭＳ ゴシック" w:eastAsia="ＭＳ ゴシック" w:hAnsi="ＭＳ ゴシック" w:hint="eastAsia"/>
        <w:bCs/>
        <w:kern w:val="0"/>
        <w:sz w:val="18"/>
        <w:szCs w:val="18"/>
      </w:rPr>
      <w:t>5</w:t>
    </w:r>
    <w:r w:rsidR="00B631AC" w:rsidRPr="00B631AC">
      <w:rPr>
        <w:rFonts w:ascii="ＭＳ ゴシック" w:eastAsia="ＭＳ ゴシック" w:hAnsi="ＭＳ ゴシック" w:hint="eastAsia"/>
        <w:bCs/>
        <w:kern w:val="0"/>
        <w:sz w:val="18"/>
        <w:szCs w:val="18"/>
      </w:rPr>
      <w:t>年4月版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D"/>
    <w:rsid w:val="0008068E"/>
    <w:rsid w:val="00085ADF"/>
    <w:rsid w:val="00136968"/>
    <w:rsid w:val="00146A9A"/>
    <w:rsid w:val="001C42B6"/>
    <w:rsid w:val="002701BC"/>
    <w:rsid w:val="002C15F7"/>
    <w:rsid w:val="002C6A2B"/>
    <w:rsid w:val="002F2F5D"/>
    <w:rsid w:val="0035436E"/>
    <w:rsid w:val="003634F8"/>
    <w:rsid w:val="003F0BC9"/>
    <w:rsid w:val="0040088D"/>
    <w:rsid w:val="004228CD"/>
    <w:rsid w:val="00475D6E"/>
    <w:rsid w:val="004A64C9"/>
    <w:rsid w:val="004E6563"/>
    <w:rsid w:val="005003D8"/>
    <w:rsid w:val="00523CF7"/>
    <w:rsid w:val="00573EAD"/>
    <w:rsid w:val="00591DA8"/>
    <w:rsid w:val="00594E02"/>
    <w:rsid w:val="006649CD"/>
    <w:rsid w:val="00674ED7"/>
    <w:rsid w:val="00696819"/>
    <w:rsid w:val="006A0330"/>
    <w:rsid w:val="007525D4"/>
    <w:rsid w:val="007A10BE"/>
    <w:rsid w:val="008310E0"/>
    <w:rsid w:val="008708F6"/>
    <w:rsid w:val="00874D34"/>
    <w:rsid w:val="00877B10"/>
    <w:rsid w:val="008C6151"/>
    <w:rsid w:val="008D1D85"/>
    <w:rsid w:val="008F528E"/>
    <w:rsid w:val="009763E5"/>
    <w:rsid w:val="009F049A"/>
    <w:rsid w:val="00A73D89"/>
    <w:rsid w:val="00A81BD8"/>
    <w:rsid w:val="00A83F71"/>
    <w:rsid w:val="00A86C3B"/>
    <w:rsid w:val="00AE1728"/>
    <w:rsid w:val="00B02D7C"/>
    <w:rsid w:val="00B13BEC"/>
    <w:rsid w:val="00B34850"/>
    <w:rsid w:val="00B60081"/>
    <w:rsid w:val="00B62FBF"/>
    <w:rsid w:val="00B631AC"/>
    <w:rsid w:val="00B67F20"/>
    <w:rsid w:val="00B946D6"/>
    <w:rsid w:val="00BC4B25"/>
    <w:rsid w:val="00C00426"/>
    <w:rsid w:val="00C53000"/>
    <w:rsid w:val="00CC71FE"/>
    <w:rsid w:val="00CC783E"/>
    <w:rsid w:val="00CD27F2"/>
    <w:rsid w:val="00CD6090"/>
    <w:rsid w:val="00D050ED"/>
    <w:rsid w:val="00D10F89"/>
    <w:rsid w:val="00D11429"/>
    <w:rsid w:val="00D32050"/>
    <w:rsid w:val="00D63461"/>
    <w:rsid w:val="00D96460"/>
    <w:rsid w:val="00D978FE"/>
    <w:rsid w:val="00DB1BE1"/>
    <w:rsid w:val="00E31E05"/>
    <w:rsid w:val="00E35119"/>
    <w:rsid w:val="00E478EA"/>
    <w:rsid w:val="00ED4610"/>
    <w:rsid w:val="00EE314D"/>
    <w:rsid w:val="00F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13EFE6C-B0CC-4047-88A3-235085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ody Text"/>
    <w:basedOn w:val="a"/>
    <w:rPr>
      <w:color w:val="FF0000"/>
    </w:rPr>
  </w:style>
  <w:style w:type="paragraph" w:styleId="aa">
    <w:name w:val="Balloon Text"/>
    <w:basedOn w:val="a"/>
    <w:link w:val="ab"/>
    <w:rsid w:val="00A7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73D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E3C9-5CBE-4AFE-9107-2F3F83FB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6</cp:revision>
  <cp:lastPrinted>2025-03-26T08:41:00Z</cp:lastPrinted>
  <dcterms:created xsi:type="dcterms:W3CDTF">2024-04-08T07:21:00Z</dcterms:created>
  <dcterms:modified xsi:type="dcterms:W3CDTF">2025-03-26T08:47:00Z</dcterms:modified>
</cp:coreProperties>
</file>