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E9" w:rsidRPr="004E6A3B" w:rsidRDefault="00AA225F" w:rsidP="003751E9">
      <w:pPr>
        <w:pStyle w:val="a7"/>
        <w:rPr>
          <w:rFonts w:ascii="HGP創英角ｺﾞｼｯｸUB" w:eastAsia="HGP創英角ｺﾞｼｯｸUB" w:hAnsi="HGP創英角ｺﾞｼｯｸUB"/>
          <w:w w:val="150"/>
        </w:rPr>
      </w:pPr>
      <w:r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1381760</wp:posOffset>
                </wp:positionV>
                <wp:extent cx="9525" cy="323850"/>
                <wp:effectExtent l="0" t="1905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642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44.8pt;margin-top:108.8pt;width:.7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" stroked="f"/>
            </w:pict>
          </mc:Fallback>
        </mc:AlternateContent>
      </w:r>
      <w:r w:rsidR="009A769B" w:rsidRPr="004E6A3B">
        <w:rPr>
          <w:rFonts w:ascii="HGP創英角ｺﾞｼｯｸUB" w:eastAsia="HGP創英角ｺﾞｼｯｸUB" w:hAnsi="HGP創英角ｺﾞｼｯｸUB" w:hint="eastAsia"/>
          <w:w w:val="150"/>
        </w:rPr>
        <w:t>参　加　者　名　簿</w:t>
      </w:r>
    </w:p>
    <w:tbl>
      <w:tblPr>
        <w:tblW w:w="11269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6"/>
        <w:gridCol w:w="899"/>
        <w:gridCol w:w="440"/>
        <w:gridCol w:w="352"/>
        <w:gridCol w:w="1482"/>
        <w:gridCol w:w="517"/>
        <w:gridCol w:w="990"/>
        <w:gridCol w:w="194"/>
        <w:gridCol w:w="470"/>
        <w:gridCol w:w="341"/>
        <w:gridCol w:w="465"/>
        <w:gridCol w:w="708"/>
        <w:gridCol w:w="78"/>
        <w:gridCol w:w="850"/>
        <w:gridCol w:w="1559"/>
        <w:gridCol w:w="1418"/>
      </w:tblGrid>
      <w:tr w:rsidR="00DE03A3" w:rsidTr="009A7E97">
        <w:trPr>
          <w:cantSplit/>
          <w:trHeight w:val="510"/>
        </w:trPr>
        <w:tc>
          <w:tcPr>
            <w:tcW w:w="1405" w:type="dxa"/>
            <w:gridSpan w:val="2"/>
            <w:vAlign w:val="center"/>
          </w:tcPr>
          <w:p w:rsidR="00DE03A3" w:rsidRPr="00246578" w:rsidRDefault="00DE03A3" w:rsidP="002302D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開催日</w:t>
            </w:r>
          </w:p>
        </w:tc>
        <w:tc>
          <w:tcPr>
            <w:tcW w:w="3975" w:type="dxa"/>
            <w:gridSpan w:val="6"/>
            <w:vAlign w:val="center"/>
          </w:tcPr>
          <w:p w:rsidR="00DE03A3" w:rsidRPr="00246578" w:rsidRDefault="00DE03A3" w:rsidP="00835E9D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）</w:t>
            </w:r>
          </w:p>
        </w:tc>
        <w:tc>
          <w:tcPr>
            <w:tcW w:w="1276" w:type="dxa"/>
            <w:gridSpan w:val="3"/>
            <w:vAlign w:val="center"/>
          </w:tcPr>
          <w:p w:rsidR="00DE03A3" w:rsidRPr="00246578" w:rsidRDefault="00DE03A3" w:rsidP="002302D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行事名</w:t>
            </w:r>
          </w:p>
        </w:tc>
        <w:tc>
          <w:tcPr>
            <w:tcW w:w="4613" w:type="dxa"/>
            <w:gridSpan w:val="5"/>
            <w:vAlign w:val="center"/>
          </w:tcPr>
          <w:p w:rsidR="00DE03A3" w:rsidRPr="00246578" w:rsidRDefault="00DE03A3" w:rsidP="002465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03A3" w:rsidTr="009A7E97">
        <w:trPr>
          <w:cantSplit/>
          <w:trHeight w:val="510"/>
        </w:trPr>
        <w:tc>
          <w:tcPr>
            <w:tcW w:w="1405" w:type="dxa"/>
            <w:gridSpan w:val="2"/>
            <w:vAlign w:val="center"/>
          </w:tcPr>
          <w:p w:rsidR="00DE03A3" w:rsidRPr="00246578" w:rsidRDefault="00DE03A3" w:rsidP="0024657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3975" w:type="dxa"/>
            <w:gridSpan w:val="6"/>
            <w:vAlign w:val="center"/>
          </w:tcPr>
          <w:p w:rsidR="00DE03A3" w:rsidRPr="00246578" w:rsidRDefault="00DE03A3" w:rsidP="00246578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人（大人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人・子ども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人）</w:t>
            </w:r>
          </w:p>
        </w:tc>
        <w:tc>
          <w:tcPr>
            <w:tcW w:w="1276" w:type="dxa"/>
            <w:gridSpan w:val="3"/>
            <w:vAlign w:val="center"/>
          </w:tcPr>
          <w:p w:rsidR="00DE03A3" w:rsidRPr="00246578" w:rsidRDefault="00DE03A3" w:rsidP="002302D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</w:t>
            </w:r>
          </w:p>
        </w:tc>
        <w:tc>
          <w:tcPr>
            <w:tcW w:w="4613" w:type="dxa"/>
            <w:gridSpan w:val="5"/>
            <w:vAlign w:val="center"/>
          </w:tcPr>
          <w:p w:rsidR="00DE03A3" w:rsidRPr="00246578" w:rsidRDefault="00DE03A3" w:rsidP="0024657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E03A3" w:rsidTr="009A7E97">
        <w:trPr>
          <w:cantSplit/>
          <w:trHeight w:val="510"/>
        </w:trPr>
        <w:tc>
          <w:tcPr>
            <w:tcW w:w="3679" w:type="dxa"/>
            <w:gridSpan w:val="5"/>
            <w:vAlign w:val="center"/>
          </w:tcPr>
          <w:p w:rsidR="00DE03A3" w:rsidRPr="00246578" w:rsidRDefault="00DE03A3" w:rsidP="002302D2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参加者誘導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（担当：　　　　　　）　　　　　</w:t>
            </w:r>
          </w:p>
        </w:tc>
        <w:tc>
          <w:tcPr>
            <w:tcW w:w="3685" w:type="dxa"/>
            <w:gridSpan w:val="7"/>
            <w:vAlign w:val="center"/>
          </w:tcPr>
          <w:p w:rsidR="00DE03A3" w:rsidRPr="00246578" w:rsidRDefault="00DE03A3" w:rsidP="002302D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託児</w:t>
            </w: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誘導者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（担当：　　　　　　）</w:t>
            </w:r>
          </w:p>
        </w:tc>
        <w:tc>
          <w:tcPr>
            <w:tcW w:w="3905" w:type="dxa"/>
            <w:gridSpan w:val="4"/>
            <w:vAlign w:val="center"/>
          </w:tcPr>
          <w:p w:rsidR="00DE03A3" w:rsidRPr="00246578" w:rsidRDefault="00DE03A3" w:rsidP="00732296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キッズヘルパー（　　　　　名）</w:t>
            </w:r>
          </w:p>
        </w:tc>
      </w:tr>
      <w:tr w:rsidR="00DE03A3" w:rsidRPr="000F3C5C" w:rsidTr="009A7E97">
        <w:trPr>
          <w:cantSplit/>
          <w:trHeight w:val="510"/>
        </w:trPr>
        <w:tc>
          <w:tcPr>
            <w:tcW w:w="5850" w:type="dxa"/>
            <w:gridSpan w:val="9"/>
            <w:vAlign w:val="center"/>
          </w:tcPr>
          <w:p w:rsidR="00DE03A3" w:rsidRPr="00246578" w:rsidRDefault="00DE03A3" w:rsidP="00C22933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災害時戸外待ち合わせ場所：</w:t>
            </w:r>
          </w:p>
        </w:tc>
        <w:tc>
          <w:tcPr>
            <w:tcW w:w="5419" w:type="dxa"/>
            <w:gridSpan w:val="7"/>
            <w:tcBorders>
              <w:bottom w:val="nil"/>
              <w:right w:val="nil"/>
            </w:tcBorders>
            <w:vAlign w:val="center"/>
          </w:tcPr>
          <w:p w:rsidR="00DE03A3" w:rsidRDefault="00DE03A3" w:rsidP="005C17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※キャンセル確認は組織運営部まで</w:t>
            </w:r>
          </w:p>
          <w:p w:rsidR="00DE03A3" w:rsidRPr="005C17C8" w:rsidRDefault="00DE03A3" w:rsidP="005C17C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ＴＥＬ：0120-921-170／048-432-7754</w:t>
            </w:r>
          </w:p>
        </w:tc>
      </w:tr>
      <w:tr w:rsidR="00DE03A3" w:rsidTr="009A7E97">
        <w:trPr>
          <w:cantSplit/>
          <w:trHeight w:val="163"/>
        </w:trPr>
        <w:tc>
          <w:tcPr>
            <w:tcW w:w="1845" w:type="dxa"/>
            <w:gridSpan w:val="3"/>
            <w:tcBorders>
              <w:top w:val="nil"/>
              <w:left w:val="nil"/>
              <w:right w:val="nil"/>
            </w:tcBorders>
          </w:tcPr>
          <w:p w:rsidR="00DE03A3" w:rsidRDefault="00DE03A3" w:rsidP="008A6C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24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DE03A3" w:rsidRDefault="00DE03A3" w:rsidP="008A6C83">
            <w:pPr>
              <w:jc w:val="right"/>
              <w:rPr>
                <w:sz w:val="18"/>
                <w:szCs w:val="18"/>
              </w:rPr>
            </w:pPr>
          </w:p>
        </w:tc>
      </w:tr>
      <w:tr w:rsidR="00DE03A3" w:rsidRPr="00531065" w:rsidTr="009A7E97">
        <w:trPr>
          <w:cantSplit/>
          <w:trHeight w:val="486"/>
        </w:trPr>
        <w:tc>
          <w:tcPr>
            <w:tcW w:w="506" w:type="dxa"/>
          </w:tcPr>
          <w:p w:rsidR="00DE03A3" w:rsidRPr="00246578" w:rsidRDefault="00DE03A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DE03A3" w:rsidRPr="00246578" w:rsidRDefault="00DE03A3" w:rsidP="007322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組合員番号</w:t>
            </w:r>
          </w:p>
        </w:tc>
        <w:tc>
          <w:tcPr>
            <w:tcW w:w="1999" w:type="dxa"/>
            <w:gridSpan w:val="2"/>
            <w:vAlign w:val="center"/>
          </w:tcPr>
          <w:p w:rsidR="00DE03A3" w:rsidRPr="00246578" w:rsidRDefault="00DE03A3" w:rsidP="007322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氏名（敬称略）</w:t>
            </w:r>
          </w:p>
        </w:tc>
        <w:tc>
          <w:tcPr>
            <w:tcW w:w="990" w:type="dxa"/>
            <w:vAlign w:val="center"/>
          </w:tcPr>
          <w:p w:rsidR="00DE03A3" w:rsidRPr="00246578" w:rsidRDefault="00DE03A3" w:rsidP="007322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参加費</w:t>
            </w:r>
          </w:p>
        </w:tc>
        <w:tc>
          <w:tcPr>
            <w:tcW w:w="1005" w:type="dxa"/>
            <w:gridSpan w:val="3"/>
            <w:vAlign w:val="center"/>
          </w:tcPr>
          <w:p w:rsidR="00DE03A3" w:rsidRPr="00246578" w:rsidRDefault="00DE03A3" w:rsidP="007322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託児費</w:t>
            </w:r>
          </w:p>
        </w:tc>
        <w:tc>
          <w:tcPr>
            <w:tcW w:w="1251" w:type="dxa"/>
            <w:gridSpan w:val="3"/>
            <w:tcBorders>
              <w:right w:val="single" w:sz="4" w:space="0" w:color="auto"/>
            </w:tcBorders>
            <w:vAlign w:val="center"/>
          </w:tcPr>
          <w:p w:rsidR="00DE03A3" w:rsidRPr="009A7E97" w:rsidRDefault="00DE03A3" w:rsidP="0073229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7E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子どもの名前</w:t>
            </w:r>
          </w:p>
        </w:tc>
        <w:tc>
          <w:tcPr>
            <w:tcW w:w="850" w:type="dxa"/>
            <w:tcBorders>
              <w:left w:val="single" w:sz="4" w:space="0" w:color="auto"/>
              <w:right w:val="dashed" w:sz="12" w:space="0" w:color="auto"/>
            </w:tcBorders>
            <w:vAlign w:val="center"/>
          </w:tcPr>
          <w:p w:rsidR="00DE03A3" w:rsidRPr="00246578" w:rsidRDefault="00DE03A3" w:rsidP="007322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一般</w:t>
            </w:r>
          </w:p>
        </w:tc>
        <w:tc>
          <w:tcPr>
            <w:tcW w:w="1559" w:type="dxa"/>
            <w:tcBorders>
              <w:left w:val="dashed" w:sz="12" w:space="0" w:color="auto"/>
            </w:tcBorders>
            <w:vAlign w:val="center"/>
          </w:tcPr>
          <w:p w:rsidR="00DE03A3" w:rsidRPr="00246578" w:rsidRDefault="00DE03A3" w:rsidP="007322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1418" w:type="dxa"/>
            <w:vAlign w:val="center"/>
          </w:tcPr>
          <w:p w:rsidR="00DE03A3" w:rsidRPr="00246578" w:rsidRDefault="00DE03A3" w:rsidP="0073229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465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 w:colFirst="8" w:colLast="8"/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bookmarkEnd w:id="0"/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  <w:tr w:rsidR="00DE03A3" w:rsidTr="009A7E97">
        <w:trPr>
          <w:cantSplit/>
          <w:trHeight w:val="557"/>
        </w:trPr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:rsidR="00DE03A3" w:rsidRDefault="00DE03A3" w:rsidP="00285DB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1691" w:type="dxa"/>
            <w:gridSpan w:val="3"/>
            <w:tcBorders>
              <w:bottom w:val="single" w:sz="4" w:space="0" w:color="auto"/>
            </w:tcBorders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ed" w:sz="12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dashed" w:sz="12" w:space="0" w:color="auto"/>
              <w:bottom w:val="single" w:sz="4" w:space="0" w:color="auto"/>
            </w:tcBorders>
            <w:vAlign w:val="center"/>
          </w:tcPr>
          <w:p w:rsidR="00DE03A3" w:rsidRDefault="00DE03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DE03A3" w:rsidRDefault="00DE03A3" w:rsidP="009F2EE6">
            <w:pPr>
              <w:rPr>
                <w:rFonts w:ascii="ＭＳ ゴシック" w:eastAsia="ＭＳ ゴシック" w:hAnsi="ＭＳ ゴシック"/>
                <w:w w:val="80"/>
              </w:rPr>
            </w:pPr>
          </w:p>
        </w:tc>
      </w:tr>
    </w:tbl>
    <w:p w:rsidR="009A769B" w:rsidRDefault="009A769B" w:rsidP="00246578">
      <w:pPr>
        <w:jc w:val="right"/>
        <w:rPr>
          <w:rStyle w:val="a8"/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</w:rPr>
        <w:t>☆受付で使用する際は、点線部分を折り電話番号が見えないようご配慮ください。</w:t>
      </w:r>
    </w:p>
    <w:sectPr w:rsidR="009A769B" w:rsidSect="00835E9D">
      <w:headerReference w:type="default" r:id="rId7"/>
      <w:type w:val="continuous"/>
      <w:pgSz w:w="11906" w:h="16838" w:code="9"/>
      <w:pgMar w:top="268" w:right="567" w:bottom="567" w:left="1134" w:header="397" w:footer="567" w:gutter="0"/>
      <w:cols w:space="425"/>
      <w:vAlign w:val="center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F4" w:rsidRDefault="00B920F4">
      <w:r>
        <w:separator/>
      </w:r>
    </w:p>
  </w:endnote>
  <w:endnote w:type="continuationSeparator" w:id="0">
    <w:p w:rsidR="00B920F4" w:rsidRDefault="00B9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F4" w:rsidRDefault="00B920F4">
      <w:r>
        <w:separator/>
      </w:r>
    </w:p>
  </w:footnote>
  <w:footnote w:type="continuationSeparator" w:id="0">
    <w:p w:rsidR="00B920F4" w:rsidRDefault="00B9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9D" w:rsidRDefault="00E80363" w:rsidP="00835E9D">
    <w:pPr>
      <w:pStyle w:val="a3"/>
      <w:tabs>
        <w:tab w:val="clear" w:pos="4252"/>
        <w:tab w:val="clear" w:pos="8504"/>
        <w:tab w:val="left" w:pos="6661"/>
      </w:tabs>
      <w:rPr>
        <w:rFonts w:ascii="ＭＳ ゴシック" w:eastAsia="ＭＳ ゴシック" w:hAnsi="ＭＳ ゴシック"/>
        <w:bCs/>
        <w:kern w:val="0"/>
        <w:sz w:val="18"/>
        <w:szCs w:val="18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9C0F04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9</w:t>
    </w:r>
    <w:r w:rsidR="00081C15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　　　　　　　　　　　　　　　　  </w:t>
    </w:r>
    <w:r w:rsidR="00142CCF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</w:t>
    </w:r>
    <w:r w:rsidR="00515667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</w:t>
    </w:r>
    <w:r w:rsidR="00142CCF">
      <w:rPr>
        <w:rFonts w:ascii="ＭＳ ゴシック" w:eastAsia="ＭＳ ゴシック" w:hAnsi="ＭＳ ゴシック" w:hint="eastAsia"/>
        <w:b/>
        <w:bCs/>
        <w:kern w:val="0"/>
        <w:sz w:val="24"/>
        <w:szCs w:val="21"/>
      </w:rPr>
      <w:t xml:space="preserve">　　　　　</w:t>
    </w:r>
    <w:r w:rsidR="00081C15">
      <w:rPr>
        <w:rFonts w:ascii="ＭＳ ゴシック" w:eastAsia="ＭＳ ゴシック" w:hAnsi="ＭＳ ゴシック" w:hint="eastAsia"/>
        <w:bCs/>
        <w:kern w:val="0"/>
        <w:sz w:val="16"/>
        <w:szCs w:val="16"/>
      </w:rPr>
      <w:t xml:space="preserve"> </w:t>
    </w:r>
    <w:r w:rsidRPr="004E6A3B">
      <w:rPr>
        <w:rFonts w:ascii="ＭＳ ゴシック" w:eastAsia="ＭＳ ゴシック" w:hAnsi="ＭＳ ゴシック" w:hint="eastAsia"/>
        <w:bCs/>
        <w:kern w:val="0"/>
        <w:sz w:val="18"/>
        <w:szCs w:val="18"/>
      </w:rPr>
      <w:t>組織運営部 　〒335-0005蕨市錦町2-10-4</w:t>
    </w:r>
  </w:p>
  <w:p w:rsidR="00E80363" w:rsidRPr="00142CCF" w:rsidRDefault="00E80363" w:rsidP="00142CCF">
    <w:pPr>
      <w:pStyle w:val="a3"/>
      <w:tabs>
        <w:tab w:val="clear" w:pos="4252"/>
        <w:tab w:val="clear" w:pos="8504"/>
        <w:tab w:val="left" w:pos="6661"/>
      </w:tabs>
      <w:wordWrap w:val="0"/>
      <w:jc w:val="right"/>
      <w:rPr>
        <w:rFonts w:ascii="ＭＳ ゴシック" w:eastAsia="ＭＳ ゴシック" w:hAnsi="ＭＳ ゴシック"/>
        <w:sz w:val="18"/>
        <w:szCs w:val="18"/>
      </w:rPr>
    </w:pPr>
    <w:r w:rsidRPr="00142CCF">
      <w:rPr>
        <w:rFonts w:ascii="ＭＳ ゴシック" w:eastAsia="ＭＳ ゴシック" w:hAnsi="ＭＳ ゴシック" w:hint="eastAsia"/>
        <w:sz w:val="18"/>
        <w:szCs w:val="18"/>
        <w:bdr w:val="single" w:sz="4" w:space="0" w:color="auto"/>
      </w:rPr>
      <w:t>イベント終了後組織運営部に提出</w:t>
    </w:r>
    <w:r w:rsidR="00142CCF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B8754D">
      <w:rPr>
        <w:rFonts w:ascii="ＭＳ ゴシック" w:eastAsia="ＭＳ ゴシック" w:hAnsi="ＭＳ ゴシック" w:hint="eastAsia"/>
        <w:sz w:val="18"/>
        <w:szCs w:val="18"/>
      </w:rPr>
      <w:t>202</w:t>
    </w:r>
    <w:r w:rsidR="00D90190">
      <w:rPr>
        <w:rFonts w:ascii="ＭＳ ゴシック" w:eastAsia="ＭＳ ゴシック" w:hAnsi="ＭＳ ゴシック" w:hint="eastAsia"/>
        <w:sz w:val="18"/>
        <w:szCs w:val="18"/>
      </w:rPr>
      <w:t>5</w:t>
    </w:r>
    <w:r w:rsidR="00142CCF" w:rsidRPr="00142CCF">
      <w:rPr>
        <w:rFonts w:ascii="ＭＳ ゴシック" w:eastAsia="ＭＳ ゴシック" w:hAnsi="ＭＳ ゴシック" w:hint="eastAsia"/>
        <w:sz w:val="18"/>
        <w:szCs w:val="18"/>
      </w:rPr>
      <w:t>年度</w:t>
    </w:r>
    <w:r w:rsidR="00337AD7">
      <w:rPr>
        <w:rFonts w:ascii="ＭＳ ゴシック" w:eastAsia="ＭＳ ゴシック" w:hAnsi="ＭＳ ゴシック" w:hint="eastAsia"/>
        <w:sz w:val="18"/>
        <w:szCs w:val="18"/>
      </w:rPr>
      <w:t>4</w:t>
    </w:r>
    <w:r w:rsidR="00142CCF" w:rsidRPr="00142CCF">
      <w:rPr>
        <w:rFonts w:ascii="ＭＳ ゴシック" w:eastAsia="ＭＳ ゴシック" w:hAnsi="ＭＳ ゴシック" w:hint="eastAsia"/>
        <w:sz w:val="18"/>
        <w:szCs w:val="18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8193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9B"/>
    <w:rsid w:val="00081C15"/>
    <w:rsid w:val="0008729E"/>
    <w:rsid w:val="000F3C5C"/>
    <w:rsid w:val="000F502A"/>
    <w:rsid w:val="00142CCF"/>
    <w:rsid w:val="00176705"/>
    <w:rsid w:val="00181B84"/>
    <w:rsid w:val="001A6DE9"/>
    <w:rsid w:val="001F3073"/>
    <w:rsid w:val="0021518E"/>
    <w:rsid w:val="002302D2"/>
    <w:rsid w:val="002413BC"/>
    <w:rsid w:val="00246578"/>
    <w:rsid w:val="00276968"/>
    <w:rsid w:val="00276E42"/>
    <w:rsid w:val="00285DBD"/>
    <w:rsid w:val="00316681"/>
    <w:rsid w:val="00323467"/>
    <w:rsid w:val="00326FE0"/>
    <w:rsid w:val="00337AD7"/>
    <w:rsid w:val="00374D6A"/>
    <w:rsid w:val="003751E9"/>
    <w:rsid w:val="00385FF7"/>
    <w:rsid w:val="003B63B8"/>
    <w:rsid w:val="00426C5C"/>
    <w:rsid w:val="004B572F"/>
    <w:rsid w:val="004E6A3B"/>
    <w:rsid w:val="00515667"/>
    <w:rsid w:val="00531065"/>
    <w:rsid w:val="00535DD9"/>
    <w:rsid w:val="005A09E3"/>
    <w:rsid w:val="005C17C8"/>
    <w:rsid w:val="005C78DC"/>
    <w:rsid w:val="005D15FB"/>
    <w:rsid w:val="00622300"/>
    <w:rsid w:val="00643BB0"/>
    <w:rsid w:val="00723E4E"/>
    <w:rsid w:val="00732296"/>
    <w:rsid w:val="00814FD5"/>
    <w:rsid w:val="00835E9D"/>
    <w:rsid w:val="008A6C83"/>
    <w:rsid w:val="008D17EA"/>
    <w:rsid w:val="00915129"/>
    <w:rsid w:val="009A769B"/>
    <w:rsid w:val="009A7E97"/>
    <w:rsid w:val="009B3713"/>
    <w:rsid w:val="009C0F04"/>
    <w:rsid w:val="009F2EE6"/>
    <w:rsid w:val="00A405BF"/>
    <w:rsid w:val="00A4525A"/>
    <w:rsid w:val="00A53F4B"/>
    <w:rsid w:val="00AA225F"/>
    <w:rsid w:val="00B36894"/>
    <w:rsid w:val="00B8754D"/>
    <w:rsid w:val="00B920F4"/>
    <w:rsid w:val="00BE60A6"/>
    <w:rsid w:val="00C22933"/>
    <w:rsid w:val="00CA78BF"/>
    <w:rsid w:val="00CE7666"/>
    <w:rsid w:val="00D13363"/>
    <w:rsid w:val="00D470DC"/>
    <w:rsid w:val="00D90190"/>
    <w:rsid w:val="00DE03A3"/>
    <w:rsid w:val="00E569D3"/>
    <w:rsid w:val="00E80363"/>
    <w:rsid w:val="00E932C3"/>
    <w:rsid w:val="00E93B8F"/>
    <w:rsid w:val="00EC4B2F"/>
    <w:rsid w:val="00ED3FB3"/>
    <w:rsid w:val="00EE6824"/>
    <w:rsid w:val="00F3048F"/>
    <w:rsid w:val="00F514AD"/>
    <w:rsid w:val="00F756E2"/>
    <w:rsid w:val="00FD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3962600-2A74-4AE9-BF04-4307DB3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paragraph" w:styleId="a9">
    <w:name w:val="Balloon Text"/>
    <w:basedOn w:val="a"/>
    <w:link w:val="aa"/>
    <w:rsid w:val="00DE0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E03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4</cp:revision>
  <cp:lastPrinted>2025-03-26T08:39:00Z</cp:lastPrinted>
  <dcterms:created xsi:type="dcterms:W3CDTF">2024-04-08T05:16:00Z</dcterms:created>
  <dcterms:modified xsi:type="dcterms:W3CDTF">2025-03-26T08:47:00Z</dcterms:modified>
</cp:coreProperties>
</file>