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E9" w:rsidRPr="004E6A3B" w:rsidRDefault="00AA225F" w:rsidP="003751E9">
      <w:pPr>
        <w:pStyle w:val="a7"/>
        <w:rPr>
          <w:rFonts w:ascii="HGP創英角ｺﾞｼｯｸUB" w:eastAsia="HGP創英角ｺﾞｼｯｸUB" w:hAnsi="HGP創英角ｺﾞｼｯｸUB"/>
          <w:w w:val="150"/>
        </w:rPr>
      </w:pPr>
      <w:r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1381760</wp:posOffset>
                </wp:positionV>
                <wp:extent cx="9525" cy="323850"/>
                <wp:effectExtent l="0" t="1905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64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4.8pt;margin-top:108.8pt;width: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WYhQIAAKgFAAAOAAAAZHJzL2Uyb0RvYy54bWysVMlu2zAQvRfoPxC6K1qsHbEDW0svaRog&#10;6QfQEmURlUiBZCwbRf+9Q3qp7fZQNNWBIKlZ3sx7w/uH3dCjLRGScja3vDvXQoTVvKFsM7e+vlZ2&#10;YiGpMGtwzxmZW3sirYfFxw/305gRn3e8b4hAEITJbBrnVqfUmDmOrDsyYHnHR8LgZ8vFgBUcxcZp&#10;BJ4g+tA7vutGzsRFMwpeEynhtjj8tBYmftuSWn1pW0kU6ucWYFNmFWZd69VZ3ONsI/DY0foIA/8D&#10;igFTBknPoQqsMHoT9LdQA60Fl7xVdzUfHN62tCamBqjGc2+qeenwSEwt0Bw5ntsk/1/Y+mn7LBBt&#10;gDsLMTwARcs3xU1m5Ov2TKPMwCpnz0IXWO/Yy/jI628SMZ53mG2IMX7dj+DraQ/nykUf5AhJ1tNn&#10;3oANhvimV7tWDDokdAHtDCX7MyVkp1ANl2nohxaq4cfMnyWhIczB2cl1FFJ9InxAejO3pBKYbjqV&#10;c8aAei48kwhvH6XSwHB2ctB5Ga9o3xsF9OzqAgwPN8RI6OCNMwAFW22p4Rl6v6duWiZlEtiBH5V2&#10;4BaFvazywI4qLw6LWZHnhfdDo/CCrKNNQ5hOepKaF/wdlUfRH0RyFtu5AOc6uqkUIN4g9fzAXfmp&#10;XUVJbAdVENpp7Ca266WrNHKDNCiqa6SPlJH3I0XTkUYNR/KeNroD5iA267wXaIv1dJrP6OfGTPA3&#10;1hiaOoKb8rhXmPaH/UX1GvGfq19WoRsHs8SO43BmB7PStVdJldvL3IuiuFzlq/KGp9JwL9/fAEPD&#10;hZAu8B5z/IIMyjupzIyRnpzDDK55s38Wp/GC58A4HZ8u/d5cnmF/+cAufgIAAP//AwBQSwMEFAAG&#10;AAgAAAAhAFBXOvTgAAAACwEAAA8AAABkcnMvZG93bnJldi54bWxMjz1vwjAQhvdK/Q/WIbFUxQlC&#10;IUnjoKoqG0uBDt1MfE0C8TmKDQn/vtep3e7j0XvPFZvJduKGg28dKYgXEQikypmWagXHw/Y5BeGD&#10;JqM7R6jgjh425eNDoXPjRvrA2z7UgkPI51pBE0KfS+mrBq32C9cj8e7bDVYHbodamkGPHG47uYyi&#10;RFrdEl9odI9vDVaX/dUqaHfHyrjze/a0Dl822l7qw+d9VGo+m15fQAScwh8Mv/qsDiU7ndyVjBed&#10;glWaJYwqWMZrLphYZXEM4sSTJE1AloX8/0P5AwAA//8DAFBLAQItABQABgAIAAAAIQC2gziS/gAA&#10;AOEBAAATAAAAAAAAAAAAAAAAAAAAAABbQ29udGVudF9UeXBlc10ueG1sUEsBAi0AFAAGAAgAAAAh&#10;ADj9If/WAAAAlAEAAAsAAAAAAAAAAAAAAAAALwEAAF9yZWxzLy5yZWxzUEsBAi0AFAAGAAgAAAAh&#10;ABAWFZiFAgAAqAUAAA4AAAAAAAAAAAAAAAAALgIAAGRycy9lMm9Eb2MueG1sUEsBAi0AFAAGAAgA&#10;AAAhAFBXOvTgAAAACwEAAA8AAAAAAAAAAAAAAAAA3wQAAGRycy9kb3ducmV2LnhtbFBLBQYAAAAA&#10;BAAEAPMAAADsBQAAAAA=&#10;" stroked="f"/>
            </w:pict>
          </mc:Fallback>
        </mc:AlternateContent>
      </w:r>
      <w:r w:rsidR="009A769B" w:rsidRPr="004E6A3B">
        <w:rPr>
          <w:rFonts w:ascii="HGP創英角ｺﾞｼｯｸUB" w:eastAsia="HGP創英角ｺﾞｼｯｸUB" w:hAnsi="HGP創英角ｺﾞｼｯｸUB" w:hint="eastAsia"/>
          <w:w w:val="150"/>
        </w:rPr>
        <w:t>参　加　者　名　簿</w:t>
      </w:r>
    </w:p>
    <w:tbl>
      <w:tblPr>
        <w:tblW w:w="11269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899"/>
        <w:gridCol w:w="440"/>
        <w:gridCol w:w="352"/>
        <w:gridCol w:w="1482"/>
        <w:gridCol w:w="517"/>
        <w:gridCol w:w="990"/>
        <w:gridCol w:w="194"/>
        <w:gridCol w:w="470"/>
        <w:gridCol w:w="341"/>
        <w:gridCol w:w="465"/>
        <w:gridCol w:w="708"/>
        <w:gridCol w:w="78"/>
        <w:gridCol w:w="850"/>
        <w:gridCol w:w="1559"/>
        <w:gridCol w:w="1418"/>
      </w:tblGrid>
      <w:tr w:rsidR="00DE03A3" w:rsidTr="009A7E97">
        <w:trPr>
          <w:cantSplit/>
          <w:trHeight w:val="510"/>
        </w:trPr>
        <w:tc>
          <w:tcPr>
            <w:tcW w:w="1405" w:type="dxa"/>
            <w:gridSpan w:val="2"/>
            <w:vAlign w:val="center"/>
          </w:tcPr>
          <w:p w:rsidR="00DE03A3" w:rsidRPr="00246578" w:rsidRDefault="00DE03A3" w:rsidP="002302D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開催日</w:t>
            </w:r>
          </w:p>
        </w:tc>
        <w:tc>
          <w:tcPr>
            <w:tcW w:w="3975" w:type="dxa"/>
            <w:gridSpan w:val="6"/>
            <w:vAlign w:val="center"/>
          </w:tcPr>
          <w:p w:rsidR="00DE03A3" w:rsidRPr="00246578" w:rsidRDefault="00DE03A3" w:rsidP="00835E9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gridSpan w:val="3"/>
            <w:vAlign w:val="center"/>
          </w:tcPr>
          <w:p w:rsidR="00DE03A3" w:rsidRPr="00246578" w:rsidRDefault="00DE03A3" w:rsidP="002302D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行事名</w:t>
            </w:r>
          </w:p>
        </w:tc>
        <w:tc>
          <w:tcPr>
            <w:tcW w:w="4613" w:type="dxa"/>
            <w:gridSpan w:val="5"/>
            <w:vAlign w:val="center"/>
          </w:tcPr>
          <w:p w:rsidR="00DE03A3" w:rsidRPr="00246578" w:rsidRDefault="00DE03A3" w:rsidP="002465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03A3" w:rsidTr="009A7E97">
        <w:trPr>
          <w:cantSplit/>
          <w:trHeight w:val="510"/>
        </w:trPr>
        <w:tc>
          <w:tcPr>
            <w:tcW w:w="1405" w:type="dxa"/>
            <w:gridSpan w:val="2"/>
            <w:vAlign w:val="center"/>
          </w:tcPr>
          <w:p w:rsidR="00DE03A3" w:rsidRPr="00246578" w:rsidRDefault="00DE03A3" w:rsidP="0024657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3975" w:type="dxa"/>
            <w:gridSpan w:val="6"/>
            <w:vAlign w:val="center"/>
          </w:tcPr>
          <w:p w:rsidR="00DE03A3" w:rsidRPr="00246578" w:rsidRDefault="00DE03A3" w:rsidP="0024657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人（大人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人・子ども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人）</w:t>
            </w:r>
          </w:p>
        </w:tc>
        <w:tc>
          <w:tcPr>
            <w:tcW w:w="1276" w:type="dxa"/>
            <w:gridSpan w:val="3"/>
            <w:vAlign w:val="center"/>
          </w:tcPr>
          <w:p w:rsidR="00DE03A3" w:rsidRPr="00246578" w:rsidRDefault="00DE03A3" w:rsidP="002302D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</w:p>
        </w:tc>
        <w:tc>
          <w:tcPr>
            <w:tcW w:w="4613" w:type="dxa"/>
            <w:gridSpan w:val="5"/>
            <w:vAlign w:val="center"/>
          </w:tcPr>
          <w:p w:rsidR="00DE03A3" w:rsidRPr="00246578" w:rsidRDefault="00DE03A3" w:rsidP="002465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bookmarkStart w:id="0" w:name="_GoBack"/>
        <w:bookmarkEnd w:id="0"/>
      </w:tr>
      <w:tr w:rsidR="00DE03A3" w:rsidTr="009A7E97">
        <w:trPr>
          <w:cantSplit/>
          <w:trHeight w:val="510"/>
        </w:trPr>
        <w:tc>
          <w:tcPr>
            <w:tcW w:w="3679" w:type="dxa"/>
            <w:gridSpan w:val="5"/>
            <w:vAlign w:val="center"/>
          </w:tcPr>
          <w:p w:rsidR="00DE03A3" w:rsidRPr="00246578" w:rsidRDefault="00DE03A3" w:rsidP="002302D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参加者誘導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（担当：　　　　　　）　　　　　</w:t>
            </w:r>
          </w:p>
        </w:tc>
        <w:tc>
          <w:tcPr>
            <w:tcW w:w="3685" w:type="dxa"/>
            <w:gridSpan w:val="7"/>
            <w:vAlign w:val="center"/>
          </w:tcPr>
          <w:p w:rsidR="00DE03A3" w:rsidRPr="00246578" w:rsidRDefault="00DE03A3" w:rsidP="002302D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託児</w:t>
            </w: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誘導者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（担当：　　　　　　）</w:t>
            </w:r>
          </w:p>
        </w:tc>
        <w:tc>
          <w:tcPr>
            <w:tcW w:w="3905" w:type="dxa"/>
            <w:gridSpan w:val="4"/>
            <w:vAlign w:val="center"/>
          </w:tcPr>
          <w:p w:rsidR="00DE03A3" w:rsidRPr="00246578" w:rsidRDefault="00DE03A3" w:rsidP="0073229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キッズヘルパー（　　　　　名）</w:t>
            </w:r>
          </w:p>
        </w:tc>
      </w:tr>
      <w:tr w:rsidR="00DE03A3" w:rsidRPr="000F3C5C" w:rsidTr="009A7E97">
        <w:trPr>
          <w:cantSplit/>
          <w:trHeight w:val="510"/>
        </w:trPr>
        <w:tc>
          <w:tcPr>
            <w:tcW w:w="5850" w:type="dxa"/>
            <w:gridSpan w:val="9"/>
            <w:vAlign w:val="center"/>
          </w:tcPr>
          <w:p w:rsidR="00DE03A3" w:rsidRPr="00246578" w:rsidRDefault="00DE03A3" w:rsidP="00C22933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災害時戸外待ち合わせ場所：</w:t>
            </w:r>
          </w:p>
        </w:tc>
        <w:tc>
          <w:tcPr>
            <w:tcW w:w="5419" w:type="dxa"/>
            <w:gridSpan w:val="7"/>
            <w:tcBorders>
              <w:bottom w:val="nil"/>
              <w:right w:val="nil"/>
            </w:tcBorders>
            <w:vAlign w:val="center"/>
          </w:tcPr>
          <w:p w:rsidR="00DE03A3" w:rsidRDefault="00DE03A3" w:rsidP="005C17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※キャンセル確認は組織運営部まで</w:t>
            </w:r>
          </w:p>
          <w:p w:rsidR="00DE03A3" w:rsidRPr="005C17C8" w:rsidRDefault="00DE03A3" w:rsidP="005C17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ＴＥＬ：0120-921-170／048-432-7754</w:t>
            </w:r>
          </w:p>
        </w:tc>
      </w:tr>
      <w:tr w:rsidR="00DE03A3" w:rsidTr="009A7E97">
        <w:trPr>
          <w:cantSplit/>
          <w:trHeight w:val="163"/>
        </w:trPr>
        <w:tc>
          <w:tcPr>
            <w:tcW w:w="1845" w:type="dxa"/>
            <w:gridSpan w:val="3"/>
            <w:tcBorders>
              <w:top w:val="nil"/>
              <w:left w:val="nil"/>
              <w:right w:val="nil"/>
            </w:tcBorders>
          </w:tcPr>
          <w:p w:rsidR="00DE03A3" w:rsidRDefault="00DE03A3" w:rsidP="008A6C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DE03A3" w:rsidRDefault="00DE03A3" w:rsidP="008A6C83">
            <w:pPr>
              <w:jc w:val="right"/>
              <w:rPr>
                <w:sz w:val="18"/>
                <w:szCs w:val="18"/>
              </w:rPr>
            </w:pPr>
          </w:p>
        </w:tc>
      </w:tr>
      <w:tr w:rsidR="00DE03A3" w:rsidRPr="00531065" w:rsidTr="009A7E97">
        <w:trPr>
          <w:cantSplit/>
          <w:trHeight w:val="486"/>
        </w:trPr>
        <w:tc>
          <w:tcPr>
            <w:tcW w:w="506" w:type="dxa"/>
          </w:tcPr>
          <w:p w:rsidR="00DE03A3" w:rsidRPr="00246578" w:rsidRDefault="00DE03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DE03A3" w:rsidRPr="00246578" w:rsidRDefault="00DE03A3" w:rsidP="007322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組合員番号</w:t>
            </w:r>
          </w:p>
        </w:tc>
        <w:tc>
          <w:tcPr>
            <w:tcW w:w="1999" w:type="dxa"/>
            <w:gridSpan w:val="2"/>
            <w:vAlign w:val="center"/>
          </w:tcPr>
          <w:p w:rsidR="00DE03A3" w:rsidRPr="00246578" w:rsidRDefault="00DE03A3" w:rsidP="007322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氏名（敬称略）</w:t>
            </w:r>
          </w:p>
        </w:tc>
        <w:tc>
          <w:tcPr>
            <w:tcW w:w="990" w:type="dxa"/>
            <w:vAlign w:val="center"/>
          </w:tcPr>
          <w:p w:rsidR="00DE03A3" w:rsidRPr="00246578" w:rsidRDefault="00DE03A3" w:rsidP="007322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参加費</w:t>
            </w:r>
          </w:p>
        </w:tc>
        <w:tc>
          <w:tcPr>
            <w:tcW w:w="1005" w:type="dxa"/>
            <w:gridSpan w:val="3"/>
            <w:vAlign w:val="center"/>
          </w:tcPr>
          <w:p w:rsidR="00DE03A3" w:rsidRPr="00246578" w:rsidRDefault="00DE03A3" w:rsidP="007322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託児費</w:t>
            </w:r>
          </w:p>
        </w:tc>
        <w:tc>
          <w:tcPr>
            <w:tcW w:w="1251" w:type="dxa"/>
            <w:gridSpan w:val="3"/>
            <w:tcBorders>
              <w:right w:val="single" w:sz="4" w:space="0" w:color="auto"/>
            </w:tcBorders>
            <w:vAlign w:val="center"/>
          </w:tcPr>
          <w:p w:rsidR="00DE03A3" w:rsidRPr="009A7E97" w:rsidRDefault="00DE03A3" w:rsidP="0073229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7E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子どもの名前</w:t>
            </w:r>
          </w:p>
        </w:tc>
        <w:tc>
          <w:tcPr>
            <w:tcW w:w="850" w:type="dxa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:rsidR="00DE03A3" w:rsidRPr="00246578" w:rsidRDefault="00DE03A3" w:rsidP="007322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</w:t>
            </w:r>
          </w:p>
        </w:tc>
        <w:tc>
          <w:tcPr>
            <w:tcW w:w="1559" w:type="dxa"/>
            <w:tcBorders>
              <w:left w:val="dashed" w:sz="12" w:space="0" w:color="auto"/>
            </w:tcBorders>
            <w:vAlign w:val="center"/>
          </w:tcPr>
          <w:p w:rsidR="00DE03A3" w:rsidRPr="00246578" w:rsidRDefault="00DE03A3" w:rsidP="007322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1418" w:type="dxa"/>
            <w:vAlign w:val="center"/>
          </w:tcPr>
          <w:p w:rsidR="00DE03A3" w:rsidRPr="00246578" w:rsidRDefault="00DE03A3" w:rsidP="007322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DE03A3" w:rsidTr="009A7E97"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E03A3" w:rsidRDefault="00DE03A3" w:rsidP="00285D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DE03A3" w:rsidRDefault="00DE0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DE03A3" w:rsidRDefault="00DE03A3" w:rsidP="009F2EE6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</w:tbl>
    <w:p w:rsidR="009A769B" w:rsidRDefault="009A769B" w:rsidP="00246578">
      <w:pPr>
        <w:jc w:val="right"/>
        <w:rPr>
          <w:rStyle w:val="a8"/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>☆受付で使用する際は、点線部分を折り電話番号が見えないようご配慮ください。</w:t>
      </w:r>
    </w:p>
    <w:sectPr w:rsidR="009A769B" w:rsidSect="00835E9D">
      <w:headerReference w:type="default" r:id="rId7"/>
      <w:type w:val="continuous"/>
      <w:pgSz w:w="11906" w:h="16838" w:code="9"/>
      <w:pgMar w:top="268" w:right="567" w:bottom="567" w:left="1134" w:header="397" w:footer="567" w:gutter="0"/>
      <w:cols w:space="425"/>
      <w:vAlign w:val="center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F4" w:rsidRDefault="00B920F4">
      <w:r>
        <w:separator/>
      </w:r>
    </w:p>
  </w:endnote>
  <w:endnote w:type="continuationSeparator" w:id="0">
    <w:p w:rsidR="00B920F4" w:rsidRDefault="00B9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F4" w:rsidRDefault="00B920F4">
      <w:r>
        <w:separator/>
      </w:r>
    </w:p>
  </w:footnote>
  <w:footnote w:type="continuationSeparator" w:id="0">
    <w:p w:rsidR="00B920F4" w:rsidRDefault="00B9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9D" w:rsidRDefault="00E80363" w:rsidP="00835E9D">
    <w:pPr>
      <w:pStyle w:val="a3"/>
      <w:tabs>
        <w:tab w:val="clear" w:pos="4252"/>
        <w:tab w:val="clear" w:pos="8504"/>
        <w:tab w:val="left" w:pos="6661"/>
      </w:tabs>
      <w:rPr>
        <w:rFonts w:ascii="ＭＳ ゴシック" w:eastAsia="ＭＳ ゴシック" w:hAnsi="ＭＳ ゴシック"/>
        <w:bCs/>
        <w:kern w:val="0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9C0F04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9</w:t>
    </w:r>
    <w:r w:rsidR="00081C15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　　　　　　　　　　　　　　　  </w:t>
    </w:r>
    <w:r w:rsidR="00142CCF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</w:t>
    </w:r>
    <w:r w:rsidR="00515667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</w:t>
    </w:r>
    <w:r w:rsidR="00142CCF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　　　</w:t>
    </w:r>
    <w:r w:rsidR="00081C15">
      <w:rPr>
        <w:rFonts w:ascii="ＭＳ ゴシック" w:eastAsia="ＭＳ ゴシック" w:hAnsi="ＭＳ ゴシック" w:hint="eastAsia"/>
        <w:bCs/>
        <w:kern w:val="0"/>
        <w:sz w:val="16"/>
        <w:szCs w:val="16"/>
      </w:rPr>
      <w:t xml:space="preserve"> </w:t>
    </w:r>
    <w:r w:rsidRPr="004E6A3B">
      <w:rPr>
        <w:rFonts w:ascii="ＭＳ ゴシック" w:eastAsia="ＭＳ ゴシック" w:hAnsi="ＭＳ ゴシック" w:hint="eastAsia"/>
        <w:bCs/>
        <w:kern w:val="0"/>
        <w:sz w:val="18"/>
        <w:szCs w:val="18"/>
      </w:rPr>
      <w:t>組織運営部 　〒335-0005蕨市錦町2-10-4</w:t>
    </w:r>
  </w:p>
  <w:p w:rsidR="00E80363" w:rsidRPr="00142CCF" w:rsidRDefault="00E80363" w:rsidP="00142CCF">
    <w:pPr>
      <w:pStyle w:val="a3"/>
      <w:tabs>
        <w:tab w:val="clear" w:pos="4252"/>
        <w:tab w:val="clear" w:pos="8504"/>
        <w:tab w:val="left" w:pos="6661"/>
      </w:tabs>
      <w:wordWrap w:val="0"/>
      <w:jc w:val="right"/>
      <w:rPr>
        <w:rFonts w:ascii="ＭＳ ゴシック" w:eastAsia="ＭＳ ゴシック" w:hAnsi="ＭＳ ゴシック"/>
        <w:sz w:val="18"/>
        <w:szCs w:val="18"/>
      </w:rPr>
    </w:pPr>
    <w:r w:rsidRPr="00142CCF">
      <w:rPr>
        <w:rFonts w:ascii="ＭＳ ゴシック" w:eastAsia="ＭＳ ゴシック" w:hAnsi="ＭＳ ゴシック" w:hint="eastAsia"/>
        <w:sz w:val="18"/>
        <w:szCs w:val="18"/>
        <w:bdr w:val="single" w:sz="4" w:space="0" w:color="auto"/>
      </w:rPr>
      <w:t>イベント終了後組織運営部に提出</w:t>
    </w:r>
    <w:r w:rsidR="00142CCF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B8754D">
      <w:rPr>
        <w:rFonts w:ascii="ＭＳ ゴシック" w:eastAsia="ＭＳ ゴシック" w:hAnsi="ＭＳ ゴシック" w:hint="eastAsia"/>
        <w:sz w:val="18"/>
        <w:szCs w:val="18"/>
      </w:rPr>
      <w:t>2023</w:t>
    </w:r>
    <w:r w:rsidR="00142CCF" w:rsidRPr="00142CCF">
      <w:rPr>
        <w:rFonts w:ascii="ＭＳ ゴシック" w:eastAsia="ＭＳ ゴシック" w:hAnsi="ＭＳ ゴシック" w:hint="eastAsia"/>
        <w:sz w:val="18"/>
        <w:szCs w:val="18"/>
      </w:rPr>
      <w:t>年度</w:t>
    </w:r>
    <w:r w:rsidR="00B8754D">
      <w:rPr>
        <w:rFonts w:ascii="ＭＳ ゴシック" w:eastAsia="ＭＳ ゴシック" w:hAnsi="ＭＳ ゴシック" w:hint="eastAsia"/>
        <w:sz w:val="18"/>
        <w:szCs w:val="18"/>
      </w:rPr>
      <w:t>10</w:t>
    </w:r>
    <w:r w:rsidR="00142CCF" w:rsidRPr="00142CCF">
      <w:rPr>
        <w:rFonts w:ascii="ＭＳ ゴシック" w:eastAsia="ＭＳ ゴシック" w:hAnsi="ＭＳ ゴシック" w:hint="eastAsia"/>
        <w:sz w:val="18"/>
        <w:szCs w:val="18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9B"/>
    <w:rsid w:val="00081C15"/>
    <w:rsid w:val="0008729E"/>
    <w:rsid w:val="000F3C5C"/>
    <w:rsid w:val="000F502A"/>
    <w:rsid w:val="00142CCF"/>
    <w:rsid w:val="00176705"/>
    <w:rsid w:val="00181B84"/>
    <w:rsid w:val="001A6DE9"/>
    <w:rsid w:val="001F3073"/>
    <w:rsid w:val="0021518E"/>
    <w:rsid w:val="002302D2"/>
    <w:rsid w:val="002413BC"/>
    <w:rsid w:val="00246578"/>
    <w:rsid w:val="00276968"/>
    <w:rsid w:val="00276E42"/>
    <w:rsid w:val="00285DBD"/>
    <w:rsid w:val="00316681"/>
    <w:rsid w:val="00323467"/>
    <w:rsid w:val="00326FE0"/>
    <w:rsid w:val="00374D6A"/>
    <w:rsid w:val="003751E9"/>
    <w:rsid w:val="00385FF7"/>
    <w:rsid w:val="003B63B8"/>
    <w:rsid w:val="00426C5C"/>
    <w:rsid w:val="004B572F"/>
    <w:rsid w:val="004E6A3B"/>
    <w:rsid w:val="00515667"/>
    <w:rsid w:val="00531065"/>
    <w:rsid w:val="00535DD9"/>
    <w:rsid w:val="005A09E3"/>
    <w:rsid w:val="005C17C8"/>
    <w:rsid w:val="005C78DC"/>
    <w:rsid w:val="005D15FB"/>
    <w:rsid w:val="00622300"/>
    <w:rsid w:val="00643BB0"/>
    <w:rsid w:val="00723E4E"/>
    <w:rsid w:val="00732296"/>
    <w:rsid w:val="00814FD5"/>
    <w:rsid w:val="00835E9D"/>
    <w:rsid w:val="008A6C83"/>
    <w:rsid w:val="008D17EA"/>
    <w:rsid w:val="00915129"/>
    <w:rsid w:val="009A769B"/>
    <w:rsid w:val="009A7E97"/>
    <w:rsid w:val="009C0F04"/>
    <w:rsid w:val="009F2EE6"/>
    <w:rsid w:val="00A405BF"/>
    <w:rsid w:val="00A4525A"/>
    <w:rsid w:val="00A53F4B"/>
    <w:rsid w:val="00AA225F"/>
    <w:rsid w:val="00B36894"/>
    <w:rsid w:val="00B8754D"/>
    <w:rsid w:val="00B920F4"/>
    <w:rsid w:val="00BE60A6"/>
    <w:rsid w:val="00C22933"/>
    <w:rsid w:val="00CA78BF"/>
    <w:rsid w:val="00CE7666"/>
    <w:rsid w:val="00D13363"/>
    <w:rsid w:val="00D470DC"/>
    <w:rsid w:val="00DE03A3"/>
    <w:rsid w:val="00E569D3"/>
    <w:rsid w:val="00E80363"/>
    <w:rsid w:val="00E932C3"/>
    <w:rsid w:val="00E93B8F"/>
    <w:rsid w:val="00EC4B2F"/>
    <w:rsid w:val="00ED3FB3"/>
    <w:rsid w:val="00EE6824"/>
    <w:rsid w:val="00F3048F"/>
    <w:rsid w:val="00F514AD"/>
    <w:rsid w:val="00F756E2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53962600-2A74-4AE9-BF04-4307DB3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paragraph" w:styleId="a9">
    <w:name w:val="Balloon Text"/>
    <w:basedOn w:val="a"/>
    <w:link w:val="aa"/>
    <w:rsid w:val="00DE0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E03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麓 真二</cp:lastModifiedBy>
  <cp:revision>7</cp:revision>
  <cp:lastPrinted>2023-08-23T07:33:00Z</cp:lastPrinted>
  <dcterms:created xsi:type="dcterms:W3CDTF">2023-03-30T08:59:00Z</dcterms:created>
  <dcterms:modified xsi:type="dcterms:W3CDTF">2023-08-23T07:36:00Z</dcterms:modified>
</cp:coreProperties>
</file>