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58" w:rsidRDefault="00283042">
      <w:pPr>
        <w:pStyle w:val="a7"/>
        <w:rPr>
          <w:rFonts w:ascii="HGP創英角ｺﾞｼｯｸUB" w:eastAsia="HGP創英角ｺﾞｼｯｸUB" w:hAnsi="ＭＳ ゴシック"/>
          <w:w w:val="150"/>
        </w:rPr>
      </w:pPr>
      <w:bookmarkStart w:id="0" w:name="_GoBack"/>
      <w:bookmarkEnd w:id="0"/>
      <w:r>
        <w:rPr>
          <w:rFonts w:ascii="HGP創英角ｺﾞｼｯｸUB" w:eastAsia="HGP創英角ｺﾞｼｯｸUB" w:hAnsi="ＭＳ ゴシック" w:hint="eastAsia"/>
          <w:w w:val="150"/>
        </w:rPr>
        <w:t>備品</w:t>
      </w:r>
      <w:r w:rsidR="00415458">
        <w:rPr>
          <w:rFonts w:ascii="HGP創英角ｺﾞｼｯｸUB" w:eastAsia="HGP創英角ｺﾞｼｯｸUB" w:hAnsi="ＭＳ ゴシック" w:hint="eastAsia"/>
          <w:w w:val="150"/>
        </w:rPr>
        <w:t>利用申込書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695"/>
      </w:tblGrid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8B72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5458" w:rsidRDefault="00415458">
      <w:pPr>
        <w:rPr>
          <w:rFonts w:ascii="ＭＳ ゴシック" w:eastAsia="ＭＳ ゴシック" w:hAnsi="ＭＳ ゴシック"/>
        </w:rPr>
      </w:pPr>
    </w:p>
    <w:p w:rsidR="00283042" w:rsidRPr="00B23644" w:rsidRDefault="00283042" w:rsidP="008B7258">
      <w:pPr>
        <w:ind w:firstLineChars="50" w:firstLine="120"/>
        <w:rPr>
          <w:rFonts w:ascii="ＭＳ ゴシック" w:eastAsia="ＭＳ ゴシック" w:hAnsi="ＭＳ ゴシック"/>
          <w:szCs w:val="21"/>
        </w:rPr>
      </w:pPr>
      <w:r w:rsidRPr="00F17576">
        <w:rPr>
          <w:rFonts w:ascii="ＭＳ ゴシック" w:eastAsia="ＭＳ ゴシック" w:hAnsi="ＭＳ ゴシック" w:hint="eastAsia"/>
          <w:b/>
          <w:sz w:val="24"/>
        </w:rPr>
        <w:t>■</w:t>
      </w:r>
      <w:r>
        <w:rPr>
          <w:rFonts w:ascii="ＭＳ ゴシック" w:eastAsia="ＭＳ ゴシック" w:hAnsi="ＭＳ ゴシック" w:hint="eastAsia"/>
          <w:b/>
          <w:sz w:val="24"/>
        </w:rPr>
        <w:t>貸出し備品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※希望する備品に○をしてださい。</w:t>
      </w:r>
    </w:p>
    <w:tbl>
      <w:tblPr>
        <w:tblW w:w="101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2"/>
      </w:tblGrid>
      <w:tr w:rsidR="00283042" w:rsidTr="00347259">
        <w:trPr>
          <w:trHeight w:val="454"/>
        </w:trPr>
        <w:tc>
          <w:tcPr>
            <w:tcW w:w="10192" w:type="dxa"/>
            <w:vAlign w:val="center"/>
          </w:tcPr>
          <w:p w:rsidR="00283042" w:rsidRDefault="00281D6B" w:rsidP="00281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ノートパソコン　　</w:t>
            </w:r>
            <w:r w:rsidR="00283042">
              <w:rPr>
                <w:rFonts w:ascii="ＭＳ ゴシック" w:eastAsia="ＭＳ ゴシック" w:hAnsi="ＭＳ ゴシック" w:hint="eastAsia"/>
              </w:rPr>
              <w:t>パソコン用スピーカー</w:t>
            </w:r>
            <w:r>
              <w:rPr>
                <w:rFonts w:ascii="ＭＳ ゴシック" w:eastAsia="ＭＳ ゴシック" w:hAnsi="ＭＳ ゴシック" w:hint="eastAsia"/>
              </w:rPr>
              <w:t xml:space="preserve">（マイク）　　</w:t>
            </w:r>
            <w:r w:rsidR="00283042">
              <w:rPr>
                <w:rFonts w:ascii="ＭＳ ゴシック" w:eastAsia="ＭＳ ゴシック" w:hAnsi="ＭＳ ゴシック" w:hint="eastAsia"/>
              </w:rPr>
              <w:t>プロジェクター</w:t>
            </w:r>
            <w:r>
              <w:rPr>
                <w:rFonts w:ascii="ＭＳ ゴシック" w:eastAsia="ＭＳ ゴシック" w:hAnsi="ＭＳ ゴシック" w:hint="eastAsia"/>
              </w:rPr>
              <w:t>（ケーブル）</w:t>
            </w:r>
            <w:r w:rsidR="00283042">
              <w:rPr>
                <w:rFonts w:ascii="ＭＳ ゴシック" w:eastAsia="ＭＳ ゴシック" w:hAnsi="ＭＳ ゴシック" w:hint="eastAsia"/>
              </w:rPr>
              <w:t xml:space="preserve">　　スクリーン</w:t>
            </w:r>
          </w:p>
          <w:p w:rsidR="00606876" w:rsidRPr="00CA4448" w:rsidRDefault="00606876" w:rsidP="00281D6B">
            <w:pPr>
              <w:rPr>
                <w:rFonts w:ascii="ＭＳ ゴシック" w:eastAsia="ＭＳ ゴシック" w:hAnsi="ＭＳ ゴシック"/>
              </w:rPr>
            </w:pPr>
            <w:r w:rsidRPr="00606876">
              <w:rPr>
                <w:rFonts w:ascii="ＭＳ ゴシック" w:eastAsia="ＭＳ ゴシック" w:hAnsi="ＭＳ ゴシック"/>
                <w:color w:val="0070C0"/>
              </w:rPr>
              <w:t xml:space="preserve">　</w:t>
            </w:r>
            <w:r w:rsidRPr="00CA4448">
              <w:rPr>
                <w:rFonts w:ascii="ＭＳ ゴシック" w:eastAsia="ＭＳ ゴシック" w:hAnsi="ＭＳ ゴシック"/>
              </w:rPr>
              <w:t xml:space="preserve">スピーカーフォン(草加・熊谷除く)　　</w:t>
            </w:r>
          </w:p>
        </w:tc>
      </w:tr>
      <w:tr w:rsidR="008B7258" w:rsidTr="008B7258">
        <w:trPr>
          <w:trHeight w:val="454"/>
        </w:trPr>
        <w:tc>
          <w:tcPr>
            <w:tcW w:w="10192" w:type="dxa"/>
            <w:tcBorders>
              <w:left w:val="nil"/>
              <w:right w:val="nil"/>
            </w:tcBorders>
            <w:vAlign w:val="center"/>
          </w:tcPr>
          <w:p w:rsidR="008B7258" w:rsidRPr="008B7258" w:rsidRDefault="008B7258" w:rsidP="00281D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576">
              <w:rPr>
                <w:rFonts w:ascii="ＭＳ ゴシック" w:eastAsia="ＭＳ ゴシック" w:hAnsi="ＭＳ ゴシック" w:hint="eastAsia"/>
                <w:b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貸出しセンター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281D6B">
              <w:rPr>
                <w:rFonts w:ascii="ＭＳ ゴシック" w:eastAsia="ＭＳ ゴシック" w:hAnsi="ＭＳ ゴシック" w:hint="eastAsia"/>
                <w:szCs w:val="21"/>
              </w:rPr>
              <w:t>引き取り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に行くセンターに○をしてださい。</w:t>
            </w:r>
          </w:p>
        </w:tc>
      </w:tr>
      <w:tr w:rsidR="008B7258" w:rsidTr="00347259">
        <w:trPr>
          <w:trHeight w:val="454"/>
        </w:trPr>
        <w:tc>
          <w:tcPr>
            <w:tcW w:w="10192" w:type="dxa"/>
            <w:vAlign w:val="center"/>
          </w:tcPr>
          <w:p w:rsidR="008B7258" w:rsidRDefault="008B7258" w:rsidP="008B7258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草加　　　　　　</w:t>
            </w:r>
            <w:r w:rsidR="00D747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白岡　　　　　　</w:t>
            </w:r>
            <w:r w:rsidR="00D747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三芳　　　　　　　　</w:t>
            </w:r>
            <w:r w:rsidR="003F7A21">
              <w:rPr>
                <w:rFonts w:ascii="ＭＳ ゴシック" w:eastAsia="ＭＳ ゴシック" w:hAnsi="ＭＳ ゴシック" w:hint="eastAsia"/>
              </w:rPr>
              <w:t>熊谷</w:t>
            </w:r>
          </w:p>
        </w:tc>
      </w:tr>
    </w:tbl>
    <w:p w:rsidR="00283042" w:rsidRPr="00283042" w:rsidRDefault="0028304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58"/>
        <w:gridCol w:w="1563"/>
        <w:gridCol w:w="3385"/>
      </w:tblGrid>
      <w:tr w:rsidR="00283042" w:rsidTr="00283042">
        <w:trPr>
          <w:trHeight w:val="567"/>
        </w:trPr>
        <w:tc>
          <w:tcPr>
            <w:tcW w:w="1400" w:type="dxa"/>
            <w:vAlign w:val="center"/>
          </w:tcPr>
          <w:p w:rsidR="00283042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5957" w:type="dxa"/>
            <w:gridSpan w:val="2"/>
            <w:vAlign w:val="center"/>
          </w:tcPr>
          <w:p w:rsidR="00283042" w:rsidRDefault="00283042" w:rsidP="0028304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　月　　　　日（　　　）</w:t>
            </w:r>
          </w:p>
        </w:tc>
        <w:tc>
          <w:tcPr>
            <w:tcW w:w="2835" w:type="dxa"/>
            <w:vAlign w:val="center"/>
          </w:tcPr>
          <w:p w:rsidR="00283042" w:rsidRDefault="00283042" w:rsidP="004B41F3">
            <w:pPr>
              <w:rPr>
                <w:rFonts w:ascii="ＭＳ ゴシック" w:eastAsia="ＭＳ ゴシック" w:hAnsi="ＭＳ ゴシック"/>
              </w:rPr>
            </w:pPr>
            <w:r w:rsidRPr="000F1DDA">
              <w:rPr>
                <w:rFonts w:ascii="ＭＳ ゴシック" w:eastAsia="ＭＳ ゴシック" w:hAnsi="ＭＳ ゴシック" w:hint="eastAsia"/>
                <w:w w:val="75"/>
                <w:kern w:val="0"/>
                <w:fitText w:val="630" w:id="215659008"/>
              </w:rPr>
              <w:t>使用人</w:t>
            </w:r>
            <w:r w:rsidRPr="000F1DDA">
              <w:rPr>
                <w:rFonts w:ascii="ＭＳ ゴシック" w:eastAsia="ＭＳ ゴシック" w:hAnsi="ＭＳ ゴシック" w:hint="eastAsia"/>
                <w:spacing w:val="15"/>
                <w:w w:val="75"/>
                <w:kern w:val="0"/>
                <w:fitText w:val="630" w:id="215659008"/>
              </w:rPr>
              <w:t>数</w:t>
            </w:r>
          </w:p>
          <w:p w:rsidR="00283042" w:rsidRDefault="00283042" w:rsidP="00283042">
            <w:pPr>
              <w:ind w:left="666"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83042" w:rsidTr="00283042">
        <w:trPr>
          <w:trHeight w:val="567"/>
        </w:trPr>
        <w:tc>
          <w:tcPr>
            <w:tcW w:w="1400" w:type="dxa"/>
            <w:vAlign w:val="center"/>
          </w:tcPr>
          <w:p w:rsidR="00283042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引き取り日</w:t>
            </w:r>
          </w:p>
        </w:tc>
        <w:tc>
          <w:tcPr>
            <w:tcW w:w="4230" w:type="dxa"/>
            <w:vAlign w:val="center"/>
          </w:tcPr>
          <w:p w:rsidR="00283042" w:rsidRDefault="00283042" w:rsidP="0028304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　月　　　　日（　　　）</w:t>
            </w:r>
          </w:p>
        </w:tc>
        <w:tc>
          <w:tcPr>
            <w:tcW w:w="1727" w:type="dxa"/>
            <w:vAlign w:val="center"/>
          </w:tcPr>
          <w:p w:rsidR="00283042" w:rsidRDefault="00D73CA2" w:rsidP="00D7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引き取り時間</w:t>
            </w:r>
          </w:p>
        </w:tc>
        <w:tc>
          <w:tcPr>
            <w:tcW w:w="2835" w:type="dxa"/>
            <w:vAlign w:val="center"/>
          </w:tcPr>
          <w:p w:rsidR="00283042" w:rsidRDefault="00283042" w:rsidP="002830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時頃　</w:t>
            </w:r>
          </w:p>
        </w:tc>
      </w:tr>
      <w:tr w:rsidR="00283042" w:rsidTr="00283042">
        <w:trPr>
          <w:trHeight w:val="567"/>
        </w:trPr>
        <w:tc>
          <w:tcPr>
            <w:tcW w:w="1400" w:type="dxa"/>
            <w:vAlign w:val="center"/>
          </w:tcPr>
          <w:p w:rsidR="00283042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4230" w:type="dxa"/>
            <w:vAlign w:val="center"/>
          </w:tcPr>
          <w:p w:rsidR="00283042" w:rsidRDefault="00283042" w:rsidP="0028304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　月　　　　日（　　　）</w:t>
            </w:r>
          </w:p>
        </w:tc>
        <w:tc>
          <w:tcPr>
            <w:tcW w:w="1727" w:type="dxa"/>
            <w:vAlign w:val="center"/>
          </w:tcPr>
          <w:p w:rsidR="00283042" w:rsidRDefault="00D73CA2" w:rsidP="002830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返却時間</w:t>
            </w:r>
          </w:p>
        </w:tc>
        <w:tc>
          <w:tcPr>
            <w:tcW w:w="2835" w:type="dxa"/>
            <w:vAlign w:val="center"/>
          </w:tcPr>
          <w:p w:rsidR="00283042" w:rsidRDefault="00283042" w:rsidP="002830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時頃</w:t>
            </w: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企画名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利用の内容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会議・研修・講習・調理実習・その他（　　　　　　　　　　　　　　　　　　　　）</w:t>
            </w:r>
          </w:p>
        </w:tc>
      </w:tr>
    </w:tbl>
    <w:p w:rsidR="00F15D4F" w:rsidRDefault="00F15D4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7"/>
        <w:gridCol w:w="1153"/>
        <w:gridCol w:w="495"/>
        <w:gridCol w:w="1547"/>
      </w:tblGrid>
      <w:tr w:rsidR="003F38BF" w:rsidTr="00897F2F">
        <w:trPr>
          <w:cantSplit/>
          <w:trHeight w:val="70"/>
        </w:trPr>
        <w:tc>
          <w:tcPr>
            <w:tcW w:w="6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＊貸出し希望日の2週間前までには申し込みをして下さい。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＊使用日の前後3日以内に引き取り、返却をして下さい。（土日含まず）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＊引き取り日、返却日に変更が発生する場合は速やかに連絡下さい。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＊キャンセルの場合は必ずご連絡下さい。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＊使用中の不備や破損があった場合は必ずお伝え下さい。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その他ご不明な点は、組織運営部までお問い合わせ下さい。</w:t>
            </w:r>
          </w:p>
          <w:p w:rsidR="003F38BF" w:rsidRDefault="00C20EA6" w:rsidP="00F750D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【貸出しから返却まで</w:t>
            </w:r>
            <w:r w:rsidR="003F38BF" w:rsidRPr="008B725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の流れ】</w:t>
            </w:r>
          </w:p>
          <w:p w:rsidR="00C20EA6" w:rsidRPr="00C20EA6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C20EA6">
              <w:rPr>
                <w:rFonts w:ascii="ＭＳ ゴシック" w:eastAsia="ＭＳ ゴシック" w:hAnsi="ＭＳ ゴシック" w:hint="eastAsia"/>
                <w:b/>
                <w:color w:val="000000"/>
              </w:rPr>
              <w:t>申請</w:t>
            </w:r>
          </w:p>
          <w:p w:rsidR="003F38BF" w:rsidRP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・必要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事項を記入の上、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備品利用申込書を組織運営部へ提出</w:t>
            </w:r>
          </w:p>
          <w:p w:rsidR="003F38BF" w:rsidRP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許可番号が付番されて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組織運営部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返信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（FAXまたはメール）</w:t>
            </w:r>
          </w:p>
          <w:p w:rsidR="00C20EA6" w:rsidRPr="00C20EA6" w:rsidRDefault="003F38BF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C20EA6">
              <w:rPr>
                <w:rFonts w:ascii="ＭＳ ゴシック" w:eastAsia="ＭＳ ゴシック" w:hAnsi="ＭＳ ゴシック" w:hint="eastAsia"/>
                <w:b/>
                <w:color w:val="000000"/>
              </w:rPr>
              <w:t>引き取り</w:t>
            </w:r>
          </w:p>
          <w:p w:rsidR="003F38BF" w:rsidRP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備品利用申込書の持参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貸出し備品チェック表を基に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動作確認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問題が無ければ職員と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相互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確認して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貸出し</w:t>
            </w:r>
          </w:p>
          <w:p w:rsidR="003F38BF" w:rsidRPr="00C20EA6" w:rsidRDefault="003F38BF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C20EA6">
              <w:rPr>
                <w:rFonts w:ascii="ＭＳ ゴシック" w:eastAsia="ＭＳ ゴシック" w:hAnsi="ＭＳ ゴシック" w:hint="eastAsia"/>
                <w:b/>
                <w:color w:val="000000"/>
              </w:rPr>
              <w:t>返却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備品チェック表を基に動作確認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問題が無ければ職員と確認して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返却</w:t>
            </w:r>
          </w:p>
          <w:p w:rsidR="003F38BF" w:rsidRPr="008B7258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備品利用申込書と備品チェック表はセンター職員へ提出</w:t>
            </w: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組織運営部記入欄</w:t>
            </w:r>
          </w:p>
        </w:tc>
      </w:tr>
      <w:tr w:rsidR="003F38BF" w:rsidTr="00281D6B">
        <w:trPr>
          <w:cantSplit/>
          <w:trHeight w:val="567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  <w:vAlign w:val="center"/>
          </w:tcPr>
          <w:p w:rsidR="003F38BF" w:rsidRPr="00E37022" w:rsidRDefault="003F38BF" w:rsidP="000F024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上記のとおり備品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の利用を許可します。</w:t>
            </w:r>
          </w:p>
        </w:tc>
      </w:tr>
      <w:tr w:rsidR="003F38BF" w:rsidTr="00281D6B">
        <w:trPr>
          <w:cantSplit/>
          <w:trHeight w:val="567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20　　年　  　月　 　日</w:t>
            </w:r>
          </w:p>
        </w:tc>
      </w:tr>
      <w:tr w:rsidR="003F38BF" w:rsidTr="00281D6B">
        <w:trPr>
          <w:cantSplit/>
          <w:trHeight w:val="487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</w:tc>
        <w:tc>
          <w:tcPr>
            <w:tcW w:w="2065" w:type="dxa"/>
            <w:gridSpan w:val="2"/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　─　　    号</w:t>
            </w:r>
          </w:p>
        </w:tc>
      </w:tr>
      <w:tr w:rsidR="003F38BF" w:rsidTr="00281D6B">
        <w:trPr>
          <w:cantSplit/>
          <w:trHeight w:val="1635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</w:tcPr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生活協同組合パルシステム埼玉</w:t>
            </w:r>
          </w:p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</w:t>
            </w:r>
          </w:p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ＴＥＬ　0120-921-170</w:t>
            </w:r>
          </w:p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ＦＡＸ　048-432-7798</w:t>
            </w:r>
          </w:p>
        </w:tc>
      </w:tr>
      <w:tr w:rsidR="003F38BF" w:rsidTr="00281D6B">
        <w:trPr>
          <w:cantSplit/>
          <w:trHeight w:val="450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受付確認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返却確認</w:t>
            </w:r>
          </w:p>
        </w:tc>
      </w:tr>
      <w:tr w:rsidR="00281D6B" w:rsidTr="00A6476A">
        <w:trPr>
          <w:cantSplit/>
          <w:trHeight w:val="1210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6B" w:rsidRPr="00E37022" w:rsidRDefault="00281D6B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</w:tcPr>
          <w:p w:rsidR="00281D6B" w:rsidRDefault="00281D6B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D6B" w:rsidRDefault="00281D6B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F750D3" w:rsidRDefault="00F750D3" w:rsidP="003F38BF">
      <w:pPr>
        <w:pStyle w:val="a7"/>
        <w:rPr>
          <w:rStyle w:val="a8"/>
          <w:rFonts w:ascii="HGP創英角ｺﾞｼｯｸUB" w:eastAsia="HGP創英角ｺﾞｼｯｸUB" w:hAnsi="HGP創英角ｺﾞｼｯｸUB"/>
          <w:b/>
          <w:bCs/>
          <w:szCs w:val="40"/>
        </w:rPr>
      </w:pPr>
      <w:r w:rsidRPr="00F750D3">
        <w:rPr>
          <w:rStyle w:val="a8"/>
          <w:rFonts w:ascii="HGP創英角ｺﾞｼｯｸUB" w:eastAsia="HGP創英角ｺﾞｼｯｸUB" w:hAnsi="HGP創英角ｺﾞｼｯｸUB" w:hint="eastAsia"/>
          <w:b/>
          <w:bCs/>
          <w:szCs w:val="40"/>
        </w:rPr>
        <w:lastRenderedPageBreak/>
        <w:t>貸出し備品チェック表</w:t>
      </w:r>
    </w:p>
    <w:p w:rsidR="0092629C" w:rsidRDefault="0092629C" w:rsidP="00606876">
      <w:pPr>
        <w:pStyle w:val="a7"/>
        <w:spacing w:line="0" w:lineRule="atLeast"/>
        <w:jc w:val="left"/>
        <w:rPr>
          <w:rStyle w:val="a8"/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92629C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single"/>
        </w:rPr>
        <w:t xml:space="preserve">企画名　　　　　　　　　　　　　　　</w:t>
      </w:r>
      <w:r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 xml:space="preserve">　　　</w:t>
      </w:r>
      <w:r w:rsidRPr="0092629C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single"/>
        </w:rPr>
        <w:t xml:space="preserve">主催団体名　　　　　　　　　　　　　　　　</w:t>
      </w:r>
    </w:p>
    <w:p w:rsidR="002B0EB3" w:rsidRPr="002B0EB3" w:rsidRDefault="002B0EB3" w:rsidP="00606876">
      <w:pPr>
        <w:pStyle w:val="a7"/>
        <w:spacing w:line="0" w:lineRule="atLeast"/>
        <w:jc w:val="left"/>
        <w:rPr>
          <w:rStyle w:val="a8"/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2B0EB3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貸出し時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252"/>
        <w:gridCol w:w="851"/>
      </w:tblGrid>
      <w:tr w:rsidR="002B0EB3" w:rsidRPr="00CA4448" w:rsidTr="00E10B06">
        <w:trPr>
          <w:trHeight w:val="425"/>
        </w:trPr>
        <w:tc>
          <w:tcPr>
            <w:tcW w:w="4219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ノートパソコン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プロジェクター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電源コードはありますか？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電源のコードはありますか？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電源は入りますか？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t>電源は入りますか</w:t>
            </w:r>
            <w:r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マウスはありますか？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接続ケーブルはありますか？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A76192" w:rsidP="002B0EB3">
            <w:r w:rsidRPr="00CA4448">
              <w:rPr>
                <w:rFonts w:hint="eastAsia"/>
              </w:rPr>
              <w:t>画面は映りますか</w:t>
            </w:r>
            <w:r w:rsidR="002B0EB3"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映像は映りますか？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マウスは動きますか？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スクリーン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キーボードの入力ができますか？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広げられますか？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92629C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92629C" w:rsidRPr="00CA4448" w:rsidRDefault="0092629C" w:rsidP="006429CE">
            <w:r w:rsidRPr="00CA4448">
              <w:rPr>
                <w:rFonts w:hint="eastAsia"/>
              </w:rPr>
              <w:t>デスクトップ上にデータはありませんか？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6429CE"/>
        </w:tc>
        <w:tc>
          <w:tcPr>
            <w:tcW w:w="4252" w:type="dxa"/>
            <w:shd w:val="clear" w:color="auto" w:fill="auto"/>
            <w:vAlign w:val="center"/>
          </w:tcPr>
          <w:p w:rsidR="0092629C" w:rsidRPr="00CA4448" w:rsidRDefault="0092629C" w:rsidP="002B0EB3">
            <w:r w:rsidRPr="00CA4448">
              <w:rPr>
                <w:rFonts w:hint="eastAsia"/>
              </w:rPr>
              <w:t>破れはありませんか？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2B0EB3"/>
        </w:tc>
      </w:tr>
      <w:tr w:rsidR="003F38BF" w:rsidRPr="00CA4448" w:rsidTr="00606876">
        <w:trPr>
          <w:trHeight w:val="479"/>
        </w:trPr>
        <w:tc>
          <w:tcPr>
            <w:tcW w:w="4219" w:type="dxa"/>
            <w:shd w:val="clear" w:color="auto" w:fill="D9D9D9"/>
            <w:vAlign w:val="center"/>
          </w:tcPr>
          <w:p w:rsidR="003F38BF" w:rsidRPr="00CA4448" w:rsidRDefault="00E00209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パソコン用</w:t>
            </w:r>
            <w:r w:rsidR="003F38BF" w:rsidRPr="00CA4448">
              <w:rPr>
                <w:rFonts w:hint="eastAsia"/>
                <w:b/>
              </w:rPr>
              <w:t>スピーカー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F38BF" w:rsidRPr="00CA4448" w:rsidRDefault="003F38BF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8BF" w:rsidRPr="00CA4448" w:rsidRDefault="003F38BF" w:rsidP="002B0EB3">
            <w:r w:rsidRPr="00CA4448">
              <w:rPr>
                <w:rFonts w:hint="eastAsia"/>
              </w:rPr>
              <w:t>組み立て部品はありますか？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8BF" w:rsidRPr="00CA4448" w:rsidRDefault="003F38BF" w:rsidP="002B0EB3"/>
        </w:tc>
      </w:tr>
      <w:tr w:rsidR="002B0EB3" w:rsidRPr="00CA4448" w:rsidTr="00897F2F">
        <w:trPr>
          <w:trHeight w:val="391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shd w:val="clear" w:color="auto" w:fill="D9D9D9"/>
            <w:vAlign w:val="center"/>
          </w:tcPr>
          <w:p w:rsidR="002B0EB3" w:rsidRPr="00CA4448" w:rsidRDefault="00606876" w:rsidP="002B0EB3">
            <w:pPr>
              <w:rPr>
                <w:b/>
              </w:rPr>
            </w:pPr>
            <w:r w:rsidRPr="00CA4448">
              <w:rPr>
                <w:b/>
              </w:rPr>
              <w:t>スピーカーフォン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606876" w:rsidP="002B0EB3">
            <w:pPr>
              <w:rPr>
                <w:b/>
              </w:rPr>
            </w:pPr>
            <w:r w:rsidRPr="00CA4448">
              <w:rPr>
                <w:b/>
              </w:rPr>
              <w:t>〇</w:t>
            </w:r>
            <w:r w:rsidRPr="00CA4448">
              <w:rPr>
                <w:b/>
              </w:rPr>
              <w:t>×</w:t>
            </w:r>
          </w:p>
        </w:tc>
      </w:tr>
      <w:tr w:rsidR="00606876" w:rsidRPr="00CA4448" w:rsidTr="00897F2F">
        <w:trPr>
          <w:trHeight w:val="185"/>
        </w:trPr>
        <w:tc>
          <w:tcPr>
            <w:tcW w:w="4219" w:type="dxa"/>
            <w:shd w:val="clear" w:color="auto" w:fill="auto"/>
            <w:vAlign w:val="center"/>
          </w:tcPr>
          <w:p w:rsidR="00606876" w:rsidRPr="00CA4448" w:rsidRDefault="00606876" w:rsidP="002B0EB3"/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2B0EB3"/>
        </w:tc>
        <w:tc>
          <w:tcPr>
            <w:tcW w:w="4252" w:type="dxa"/>
            <w:shd w:val="clear" w:color="auto" w:fill="auto"/>
            <w:vAlign w:val="center"/>
          </w:tcPr>
          <w:p w:rsidR="00606876" w:rsidRPr="00CA4448" w:rsidRDefault="00606876" w:rsidP="002B0EB3">
            <w:r w:rsidRPr="00CA4448"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2B0EB3"/>
        </w:tc>
      </w:tr>
    </w:tbl>
    <w:p w:rsidR="00E10B06" w:rsidRPr="00E10B06" w:rsidRDefault="00E10B06" w:rsidP="00E10B06">
      <w:pPr>
        <w:rPr>
          <w:vanish/>
        </w:rPr>
      </w:pP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</w:tblGrid>
      <w:tr w:rsidR="002B0EB3" w:rsidRPr="00E10B06" w:rsidTr="00E10B06">
        <w:tc>
          <w:tcPr>
            <w:tcW w:w="1320" w:type="dxa"/>
            <w:shd w:val="clear" w:color="auto" w:fill="auto"/>
          </w:tcPr>
          <w:p w:rsidR="002B0EB3" w:rsidRPr="00E10B06" w:rsidRDefault="002B0EB3" w:rsidP="00E10B06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組合員</w:t>
            </w:r>
          </w:p>
        </w:tc>
        <w:tc>
          <w:tcPr>
            <w:tcW w:w="1320" w:type="dxa"/>
            <w:shd w:val="clear" w:color="auto" w:fill="auto"/>
          </w:tcPr>
          <w:p w:rsidR="002B0EB3" w:rsidRPr="00E10B06" w:rsidRDefault="002B0EB3" w:rsidP="00E10B06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職員</w:t>
            </w:r>
          </w:p>
        </w:tc>
      </w:tr>
      <w:tr w:rsidR="002B0EB3" w:rsidRPr="00E10B06" w:rsidTr="00E10B06">
        <w:trPr>
          <w:trHeight w:val="848"/>
        </w:trPr>
        <w:tc>
          <w:tcPr>
            <w:tcW w:w="1320" w:type="dxa"/>
            <w:shd w:val="clear" w:color="auto" w:fill="auto"/>
          </w:tcPr>
          <w:p w:rsidR="002B0EB3" w:rsidRPr="00E10B06" w:rsidRDefault="002B0EB3" w:rsidP="00E10B06">
            <w:pPr>
              <w:pStyle w:val="a7"/>
              <w:jc w:val="both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2B0EB3" w:rsidRPr="00E10B06" w:rsidRDefault="002B0EB3" w:rsidP="00E10B06">
            <w:pPr>
              <w:pStyle w:val="a7"/>
              <w:jc w:val="both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</w:p>
          <w:p w:rsidR="002B0EB3" w:rsidRPr="00E10B06" w:rsidRDefault="002B0EB3" w:rsidP="00E10B06">
            <w:pPr>
              <w:pStyle w:val="a7"/>
              <w:jc w:val="both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</w:p>
        </w:tc>
      </w:tr>
    </w:tbl>
    <w:p w:rsidR="00F750D3" w:rsidRDefault="00F750D3" w:rsidP="002B0EB3">
      <w:pPr>
        <w:pStyle w:val="a7"/>
        <w:rPr>
          <w:rStyle w:val="a8"/>
          <w:rFonts w:ascii="ＭＳ ゴシック" w:eastAsia="ＭＳ ゴシック" w:hAnsi="ＭＳ ゴシック"/>
          <w:bCs/>
          <w:sz w:val="21"/>
        </w:rPr>
      </w:pPr>
    </w:p>
    <w:p w:rsidR="00B6713F" w:rsidRDefault="00B6713F" w:rsidP="002B0EB3">
      <w:pPr>
        <w:pStyle w:val="a7"/>
        <w:rPr>
          <w:rStyle w:val="a8"/>
          <w:rFonts w:ascii="ＭＳ ゴシック" w:eastAsia="ＭＳ ゴシック" w:hAnsi="ＭＳ ゴシック"/>
          <w:bCs/>
          <w:sz w:val="21"/>
        </w:rPr>
      </w:pPr>
    </w:p>
    <w:p w:rsidR="002B0EB3" w:rsidRPr="002B0EB3" w:rsidRDefault="002B0EB3" w:rsidP="00606876">
      <w:pPr>
        <w:pStyle w:val="a7"/>
        <w:spacing w:line="0" w:lineRule="atLeast"/>
        <w:jc w:val="right"/>
        <w:rPr>
          <w:rStyle w:val="a8"/>
          <w:rFonts w:ascii="ＭＳ ゴシック" w:eastAsia="ＭＳ ゴシック" w:hAnsi="ＭＳ ゴシック"/>
          <w:bCs/>
          <w:sz w:val="21"/>
          <w:u w:val="single"/>
        </w:rPr>
      </w:pPr>
      <w:r>
        <w:rPr>
          <w:rStyle w:val="a8"/>
          <w:rFonts w:ascii="ＭＳ ゴシック" w:eastAsia="ＭＳ ゴシック" w:hAnsi="ＭＳ ゴシック" w:hint="eastAsia"/>
          <w:bCs/>
          <w:sz w:val="21"/>
        </w:rPr>
        <w:t xml:space="preserve">　　</w:t>
      </w:r>
      <w:r>
        <w:rPr>
          <w:rStyle w:val="a8"/>
          <w:rFonts w:ascii="ＭＳ ゴシック" w:eastAsia="ＭＳ ゴシック" w:hAnsi="ＭＳ ゴシック" w:hint="eastAsia"/>
          <w:bCs/>
          <w:sz w:val="21"/>
          <w:u w:val="single"/>
        </w:rPr>
        <w:t xml:space="preserve">　　　　年　　　　月　　　　日</w:t>
      </w:r>
    </w:p>
    <w:p w:rsidR="002B0EB3" w:rsidRPr="002B0EB3" w:rsidRDefault="002B0EB3" w:rsidP="00606876">
      <w:pPr>
        <w:pStyle w:val="a7"/>
        <w:spacing w:line="0" w:lineRule="atLeast"/>
        <w:jc w:val="left"/>
        <w:rPr>
          <w:rStyle w:val="a8"/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返却</w:t>
      </w:r>
      <w:r w:rsidRPr="002B0EB3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252"/>
        <w:gridCol w:w="851"/>
      </w:tblGrid>
      <w:tr w:rsidR="00B6713F" w:rsidRPr="00CA4448" w:rsidTr="00E10B06">
        <w:trPr>
          <w:trHeight w:val="515"/>
        </w:trPr>
        <w:tc>
          <w:tcPr>
            <w:tcW w:w="4219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ノートパソコン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プロジェクター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電源コードはありますか？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電源のコードはありますか？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電源は入りますか？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t>電源は入りますか</w:t>
            </w:r>
            <w:r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マウスはありますか？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接続ケーブルはありますか？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A76192" w:rsidP="00E10B06">
            <w:r w:rsidRPr="00CA4448">
              <w:rPr>
                <w:rFonts w:hint="eastAsia"/>
              </w:rPr>
              <w:t>画面は映りますか</w:t>
            </w:r>
            <w:r w:rsidR="00B6713F"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映像は映りますか？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マウスは動きますか？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スクリーン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B6713F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キーボードの入力ができますか？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広げられますか？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92629C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92629C" w:rsidRPr="00CA4448" w:rsidRDefault="0092629C" w:rsidP="006429CE">
            <w:r w:rsidRPr="00CA4448">
              <w:rPr>
                <w:rFonts w:hint="eastAsia"/>
              </w:rPr>
              <w:t>デスクトップ上にデータはありませんか？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6429CE"/>
        </w:tc>
        <w:tc>
          <w:tcPr>
            <w:tcW w:w="4252" w:type="dxa"/>
            <w:shd w:val="clear" w:color="auto" w:fill="auto"/>
            <w:vAlign w:val="center"/>
          </w:tcPr>
          <w:p w:rsidR="0092629C" w:rsidRPr="00CA4448" w:rsidRDefault="0092629C" w:rsidP="00E10B06">
            <w:r w:rsidRPr="00CA4448">
              <w:rPr>
                <w:rFonts w:hint="eastAsia"/>
              </w:rPr>
              <w:t>破れはありませんか？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E10B06"/>
        </w:tc>
      </w:tr>
      <w:tr w:rsidR="0092629C" w:rsidRPr="00CA4448" w:rsidTr="006429CE">
        <w:trPr>
          <w:trHeight w:val="479"/>
        </w:trPr>
        <w:tc>
          <w:tcPr>
            <w:tcW w:w="4219" w:type="dxa"/>
            <w:shd w:val="clear" w:color="auto" w:fill="D9D9D9"/>
            <w:vAlign w:val="center"/>
          </w:tcPr>
          <w:p w:rsidR="0092629C" w:rsidRPr="00CA4448" w:rsidRDefault="00E00209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パソコン用</w:t>
            </w:r>
            <w:r w:rsidR="0092629C" w:rsidRPr="00CA4448">
              <w:rPr>
                <w:rFonts w:hint="eastAsia"/>
                <w:b/>
              </w:rPr>
              <w:t>スピーカー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2629C" w:rsidRPr="00CA4448" w:rsidRDefault="0092629C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629C" w:rsidRPr="00CA4448" w:rsidRDefault="0092629C" w:rsidP="00E10B06">
            <w:r w:rsidRPr="00CA4448">
              <w:rPr>
                <w:rFonts w:hint="eastAsia"/>
              </w:rPr>
              <w:t>組み立て部品はありますか？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E10B06"/>
        </w:tc>
      </w:tr>
      <w:tr w:rsidR="00606876" w:rsidRPr="00CA4448" w:rsidTr="00897F2F">
        <w:trPr>
          <w:trHeight w:val="331"/>
        </w:trPr>
        <w:tc>
          <w:tcPr>
            <w:tcW w:w="4219" w:type="dxa"/>
            <w:shd w:val="clear" w:color="auto" w:fill="auto"/>
            <w:vAlign w:val="center"/>
          </w:tcPr>
          <w:p w:rsidR="00606876" w:rsidRPr="00CA4448" w:rsidRDefault="00606876" w:rsidP="00606876">
            <w:r w:rsidRPr="00CA4448">
              <w:rPr>
                <w:rFonts w:hint="eastAsia"/>
              </w:rPr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606876"/>
        </w:tc>
        <w:tc>
          <w:tcPr>
            <w:tcW w:w="4252" w:type="dxa"/>
            <w:shd w:val="clear" w:color="auto" w:fill="D9D9D9"/>
            <w:vAlign w:val="center"/>
          </w:tcPr>
          <w:p w:rsidR="00606876" w:rsidRPr="00CA4448" w:rsidRDefault="00606876" w:rsidP="00606876">
            <w:pPr>
              <w:rPr>
                <w:b/>
              </w:rPr>
            </w:pPr>
            <w:r w:rsidRPr="00CA4448">
              <w:rPr>
                <w:b/>
              </w:rPr>
              <w:t>スピーカーフォン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06876" w:rsidRPr="00CA4448" w:rsidRDefault="00606876" w:rsidP="00606876">
            <w:pPr>
              <w:rPr>
                <w:b/>
              </w:rPr>
            </w:pPr>
            <w:r w:rsidRPr="00CA4448">
              <w:rPr>
                <w:b/>
              </w:rPr>
              <w:t>〇</w:t>
            </w:r>
            <w:r w:rsidRPr="00CA4448">
              <w:rPr>
                <w:b/>
              </w:rPr>
              <w:t>×</w:t>
            </w:r>
          </w:p>
        </w:tc>
      </w:tr>
      <w:tr w:rsidR="00606876" w:rsidRPr="00CA4448" w:rsidTr="00897F2F">
        <w:trPr>
          <w:trHeight w:val="251"/>
        </w:trPr>
        <w:tc>
          <w:tcPr>
            <w:tcW w:w="4219" w:type="dxa"/>
            <w:shd w:val="clear" w:color="auto" w:fill="auto"/>
            <w:vAlign w:val="center"/>
          </w:tcPr>
          <w:p w:rsidR="00606876" w:rsidRPr="00CA4448" w:rsidRDefault="00606876" w:rsidP="00606876"/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606876"/>
        </w:tc>
        <w:tc>
          <w:tcPr>
            <w:tcW w:w="4252" w:type="dxa"/>
            <w:shd w:val="clear" w:color="auto" w:fill="auto"/>
            <w:vAlign w:val="center"/>
          </w:tcPr>
          <w:p w:rsidR="00606876" w:rsidRPr="00CA4448" w:rsidRDefault="00606876" w:rsidP="00606876">
            <w:r w:rsidRPr="00CA4448"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606876"/>
        </w:tc>
      </w:tr>
    </w:tbl>
    <w:p w:rsidR="00E10B06" w:rsidRPr="00E10B06" w:rsidRDefault="00E10B06" w:rsidP="00E10B06">
      <w:pPr>
        <w:rPr>
          <w:vanish/>
        </w:rPr>
      </w:pPr>
    </w:p>
    <w:tbl>
      <w:tblPr>
        <w:tblpPr w:leftFromText="142" w:rightFromText="142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</w:tblGrid>
      <w:tr w:rsidR="00B6713F" w:rsidRPr="00E10B06" w:rsidTr="00E10B06">
        <w:tc>
          <w:tcPr>
            <w:tcW w:w="1320" w:type="dxa"/>
            <w:shd w:val="clear" w:color="auto" w:fill="auto"/>
          </w:tcPr>
          <w:p w:rsidR="00B6713F" w:rsidRPr="00E10B06" w:rsidRDefault="00B6713F" w:rsidP="00E10B06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組合員</w:t>
            </w:r>
          </w:p>
        </w:tc>
        <w:tc>
          <w:tcPr>
            <w:tcW w:w="1320" w:type="dxa"/>
            <w:shd w:val="clear" w:color="auto" w:fill="auto"/>
          </w:tcPr>
          <w:p w:rsidR="00B6713F" w:rsidRPr="00E10B06" w:rsidRDefault="00B6713F" w:rsidP="00E10B06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職員</w:t>
            </w:r>
          </w:p>
        </w:tc>
      </w:tr>
      <w:tr w:rsidR="00B6713F" w:rsidRPr="00E10B06" w:rsidTr="00E10B06">
        <w:trPr>
          <w:trHeight w:val="848"/>
        </w:trPr>
        <w:tc>
          <w:tcPr>
            <w:tcW w:w="1320" w:type="dxa"/>
            <w:shd w:val="clear" w:color="auto" w:fill="auto"/>
          </w:tcPr>
          <w:p w:rsidR="00B6713F" w:rsidRPr="00E10B06" w:rsidRDefault="00B6713F" w:rsidP="00E10B06">
            <w:pPr>
              <w:pStyle w:val="a7"/>
              <w:jc w:val="both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B6713F" w:rsidRPr="00E10B06" w:rsidRDefault="00B6713F" w:rsidP="00E10B06">
            <w:pPr>
              <w:pStyle w:val="a7"/>
              <w:jc w:val="both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</w:p>
          <w:p w:rsidR="00B6713F" w:rsidRPr="00E10B06" w:rsidRDefault="00B6713F" w:rsidP="00E10B06">
            <w:pPr>
              <w:pStyle w:val="a7"/>
              <w:jc w:val="both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</w:p>
        </w:tc>
      </w:tr>
    </w:tbl>
    <w:p w:rsidR="002B0EB3" w:rsidRDefault="002B0EB3">
      <w:pPr>
        <w:pStyle w:val="a7"/>
        <w:jc w:val="both"/>
        <w:rPr>
          <w:rStyle w:val="a8"/>
          <w:rFonts w:ascii="ＭＳ ゴシック" w:eastAsia="ＭＳ ゴシック" w:hAnsi="ＭＳ ゴシック"/>
          <w:bCs/>
          <w:sz w:val="21"/>
        </w:rPr>
      </w:pPr>
    </w:p>
    <w:p w:rsidR="002B0EB3" w:rsidRDefault="002B0EB3">
      <w:pPr>
        <w:pStyle w:val="a7"/>
        <w:jc w:val="both"/>
        <w:rPr>
          <w:rStyle w:val="a8"/>
          <w:rFonts w:ascii="ＭＳ ゴシック" w:eastAsia="ＭＳ ゴシック" w:hAnsi="ＭＳ ゴシック"/>
          <w:bCs/>
          <w:sz w:val="21"/>
        </w:rPr>
      </w:pPr>
      <w:r>
        <w:rPr>
          <w:rStyle w:val="a8"/>
          <w:rFonts w:ascii="ＭＳ ゴシック" w:eastAsia="ＭＳ ゴシック" w:hAnsi="ＭＳ ゴシック" w:hint="eastAsia"/>
          <w:bCs/>
          <w:sz w:val="21"/>
        </w:rPr>
        <w:t xml:space="preserve">　　　　　　　　　　　　　　　　　　　　</w:t>
      </w:r>
      <w:r>
        <w:rPr>
          <w:rStyle w:val="a8"/>
          <w:rFonts w:ascii="ＭＳ ゴシック" w:eastAsia="ＭＳ ゴシック" w:hAnsi="ＭＳ ゴシック" w:hint="eastAsia"/>
          <w:bCs/>
          <w:sz w:val="21"/>
          <w:u w:val="single"/>
        </w:rPr>
        <w:t xml:space="preserve">　　　　年　　　　月　　　　日</w:t>
      </w:r>
    </w:p>
    <w:p w:rsidR="002B0EB3" w:rsidRPr="00597B59" w:rsidRDefault="002B0EB3">
      <w:pPr>
        <w:pStyle w:val="a7"/>
        <w:jc w:val="both"/>
        <w:rPr>
          <w:rStyle w:val="a8"/>
          <w:rFonts w:ascii="ＭＳ ゴシック" w:eastAsia="ＭＳ ゴシック" w:hAnsi="ＭＳ ゴシック"/>
          <w:bCs/>
          <w:sz w:val="21"/>
        </w:rPr>
      </w:pPr>
    </w:p>
    <w:sectPr w:rsidR="002B0EB3" w:rsidRPr="00597B59">
      <w:headerReference w:type="default" r:id="rId7"/>
      <w:type w:val="continuous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AD" w:rsidRDefault="00B742AD">
      <w:r>
        <w:separator/>
      </w:r>
    </w:p>
  </w:endnote>
  <w:endnote w:type="continuationSeparator" w:id="0">
    <w:p w:rsidR="00B742AD" w:rsidRDefault="00B7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AD" w:rsidRDefault="00B742AD">
      <w:r>
        <w:separator/>
      </w:r>
    </w:p>
  </w:footnote>
  <w:footnote w:type="continuationSeparator" w:id="0">
    <w:p w:rsidR="00B742AD" w:rsidRDefault="00B7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24" w:rsidRPr="00CA4448" w:rsidRDefault="00BE5D24" w:rsidP="00BE5D24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 w:rsidRPr="00BE5D24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E218A7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16</w:t>
    </w:r>
    <w:r w:rsidRPr="00BE5D24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</w:t>
    </w:r>
    <w:r w:rsidRPr="00CA444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　</w:t>
    </w:r>
    <w:r w:rsidR="00283042" w:rsidRPr="00CA4448">
      <w:rPr>
        <w:rFonts w:ascii="ＭＳ Ｐゴシック" w:eastAsia="ＭＳ Ｐゴシック" w:hAnsi="ＭＳ Ｐゴシック" w:hint="eastAsia"/>
        <w:sz w:val="18"/>
        <w:szCs w:val="18"/>
      </w:rPr>
      <w:t>20</w:t>
    </w:r>
    <w:r w:rsidR="00606876" w:rsidRPr="00CA4448">
      <w:rPr>
        <w:rFonts w:ascii="ＭＳ Ｐゴシック" w:eastAsia="ＭＳ Ｐゴシック" w:hAnsi="ＭＳ Ｐゴシック" w:hint="eastAsia"/>
        <w:sz w:val="18"/>
        <w:szCs w:val="18"/>
      </w:rPr>
      <w:t>22</w:t>
    </w:r>
    <w:r w:rsidRPr="00CA4448">
      <w:rPr>
        <w:rFonts w:ascii="ＭＳ Ｐゴシック" w:eastAsia="ＭＳ Ｐゴシック" w:hAnsi="ＭＳ Ｐゴシック" w:hint="eastAsia"/>
        <w:sz w:val="18"/>
        <w:szCs w:val="18"/>
      </w:rPr>
      <w:t>年4月版</w:t>
    </w:r>
  </w:p>
  <w:p w:rsidR="00BE5D24" w:rsidRPr="00BE5D24" w:rsidRDefault="00BE5D24" w:rsidP="00BE5D24">
    <w:pPr>
      <w:wordWrap w:val="0"/>
      <w:ind w:right="20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BE5D24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 0120-921-170　メール：saitama-kumikatsu@pal.or.jp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716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8"/>
    <w:rsid w:val="00042E91"/>
    <w:rsid w:val="00070726"/>
    <w:rsid w:val="000A7A2C"/>
    <w:rsid w:val="000F0244"/>
    <w:rsid w:val="000F1DDA"/>
    <w:rsid w:val="00105464"/>
    <w:rsid w:val="001A6B20"/>
    <w:rsid w:val="001C1744"/>
    <w:rsid w:val="00262E06"/>
    <w:rsid w:val="00272B41"/>
    <w:rsid w:val="00281D6B"/>
    <w:rsid w:val="00283042"/>
    <w:rsid w:val="0028557F"/>
    <w:rsid w:val="002B0EB3"/>
    <w:rsid w:val="003303AE"/>
    <w:rsid w:val="00347259"/>
    <w:rsid w:val="00357916"/>
    <w:rsid w:val="003F38BF"/>
    <w:rsid w:val="003F7A21"/>
    <w:rsid w:val="004077E7"/>
    <w:rsid w:val="00415458"/>
    <w:rsid w:val="00435337"/>
    <w:rsid w:val="004B41F3"/>
    <w:rsid w:val="004F6DA5"/>
    <w:rsid w:val="0050262F"/>
    <w:rsid w:val="00555C1E"/>
    <w:rsid w:val="005969F9"/>
    <w:rsid w:val="00597B59"/>
    <w:rsid w:val="005A6A7C"/>
    <w:rsid w:val="005D205A"/>
    <w:rsid w:val="00606876"/>
    <w:rsid w:val="006429CE"/>
    <w:rsid w:val="006D77D8"/>
    <w:rsid w:val="006D79EE"/>
    <w:rsid w:val="007169BD"/>
    <w:rsid w:val="00791CA6"/>
    <w:rsid w:val="00817048"/>
    <w:rsid w:val="008757EA"/>
    <w:rsid w:val="00897F2F"/>
    <w:rsid w:val="008B02B0"/>
    <w:rsid w:val="008B7258"/>
    <w:rsid w:val="008E42E3"/>
    <w:rsid w:val="009074FA"/>
    <w:rsid w:val="0092629C"/>
    <w:rsid w:val="00932BF1"/>
    <w:rsid w:val="00A072F8"/>
    <w:rsid w:val="00A6476A"/>
    <w:rsid w:val="00A74EEE"/>
    <w:rsid w:val="00A76192"/>
    <w:rsid w:val="00AA5943"/>
    <w:rsid w:val="00AB29D0"/>
    <w:rsid w:val="00B01CDA"/>
    <w:rsid w:val="00B23644"/>
    <w:rsid w:val="00B5120B"/>
    <w:rsid w:val="00B66DA7"/>
    <w:rsid w:val="00B6713F"/>
    <w:rsid w:val="00B742AD"/>
    <w:rsid w:val="00BE5D24"/>
    <w:rsid w:val="00C010D7"/>
    <w:rsid w:val="00C20EA6"/>
    <w:rsid w:val="00C33968"/>
    <w:rsid w:val="00C7072F"/>
    <w:rsid w:val="00CA4448"/>
    <w:rsid w:val="00CF5798"/>
    <w:rsid w:val="00D01355"/>
    <w:rsid w:val="00D4360E"/>
    <w:rsid w:val="00D701A0"/>
    <w:rsid w:val="00D73CA2"/>
    <w:rsid w:val="00D74711"/>
    <w:rsid w:val="00DB2353"/>
    <w:rsid w:val="00E00209"/>
    <w:rsid w:val="00E10B06"/>
    <w:rsid w:val="00E1344A"/>
    <w:rsid w:val="00E218A7"/>
    <w:rsid w:val="00E33E95"/>
    <w:rsid w:val="00E37022"/>
    <w:rsid w:val="00E51656"/>
    <w:rsid w:val="00E5457C"/>
    <w:rsid w:val="00EC17D2"/>
    <w:rsid w:val="00F15D4F"/>
    <w:rsid w:val="00F17576"/>
    <w:rsid w:val="00F35697"/>
    <w:rsid w:val="00F65565"/>
    <w:rsid w:val="00F750D3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4B049CB-9A76-43AD-B8D1-9BECDB2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59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2B0EB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6068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68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468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水田 敦史</cp:lastModifiedBy>
  <cp:revision>2</cp:revision>
  <cp:lastPrinted>2022-01-06T06:40:00Z</cp:lastPrinted>
  <dcterms:created xsi:type="dcterms:W3CDTF">2022-04-01T04:25:00Z</dcterms:created>
  <dcterms:modified xsi:type="dcterms:W3CDTF">2022-04-01T04:25:00Z</dcterms:modified>
</cp:coreProperties>
</file>