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E602EE" w:rsidRDefault="00247801" w:rsidP="00247801">
      <w:pPr>
        <w:pStyle w:val="a7"/>
        <w:spacing w:line="0" w:lineRule="atLeast"/>
        <w:rPr>
          <w:rFonts w:ascii="HGP創英角ｺﾞｼｯｸUB" w:eastAsia="HGP創英角ｺﾞｼｯｸUB" w:hAnsi="ＭＳ ゴシック" w:hint="eastAsia"/>
          <w:sz w:val="48"/>
          <w:szCs w:val="48"/>
        </w:rPr>
      </w:pPr>
      <w:bookmarkStart w:id="0" w:name="_GoBack"/>
      <w:bookmarkEnd w:id="0"/>
      <w:r w:rsidRPr="00E602EE">
        <w:rPr>
          <w:rFonts w:ascii="HGP創英角ｺﾞｼｯｸUB" w:eastAsia="HGP創英角ｺﾞｼｯｸUB" w:hAnsi="ＭＳ ゴシック" w:hint="eastAsia"/>
          <w:sz w:val="48"/>
          <w:szCs w:val="48"/>
        </w:rPr>
        <w:t>企画報告書・ホームページ更新依頼書</w:t>
      </w:r>
    </w:p>
    <w:p w:rsidR="00247801" w:rsidRDefault="00247801" w:rsidP="00247801">
      <w:pPr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主催：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作成者：　　　　　</w:t>
      </w:r>
      <w:r w:rsidR="00E160F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B21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247801" w:rsidRPr="007D09BE" w:rsidRDefault="00247801" w:rsidP="00247801">
      <w:pPr>
        <w:spacing w:line="100" w:lineRule="exact"/>
        <w:rPr>
          <w:rFonts w:ascii="ＭＳ ゴシック" w:eastAsia="ＭＳ ゴシック" w:hAnsi="ＭＳ ゴシック" w:hint="eastAsia"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240"/>
        <w:gridCol w:w="426"/>
        <w:gridCol w:w="1438"/>
        <w:gridCol w:w="1020"/>
        <w:gridCol w:w="4629"/>
      </w:tblGrid>
      <w:tr w:rsidR="00247801" w:rsidRPr="002004D1" w:rsidTr="00E160F5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行事名</w:t>
            </w:r>
          </w:p>
        </w:tc>
        <w:tc>
          <w:tcPr>
            <w:tcW w:w="975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47801" w:rsidRPr="002004D1" w:rsidTr="00E160F5"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41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日（　　）　：　～　：　　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会　場</w:t>
            </w:r>
          </w:p>
        </w:tc>
        <w:tc>
          <w:tcPr>
            <w:tcW w:w="4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47801" w:rsidRPr="002004D1" w:rsidTr="00E160F5">
        <w:trPr>
          <w:trHeight w:val="330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担　当</w:t>
            </w:r>
          </w:p>
        </w:tc>
        <w:tc>
          <w:tcPr>
            <w:tcW w:w="97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司会（　　　　　）受付（　　　　　）託児（　　　　　）その他（　　　　　　　　　　　　　）</w:t>
            </w:r>
          </w:p>
        </w:tc>
      </w:tr>
      <w:tr w:rsidR="00247801" w:rsidRPr="00777555" w:rsidTr="00E160F5">
        <w:trPr>
          <w:trHeight w:val="330"/>
        </w:trPr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777555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7555">
              <w:rPr>
                <w:rFonts w:ascii="ＭＳ ゴシック" w:eastAsia="ＭＳ ゴシック" w:hAnsi="ＭＳ ゴシック" w:hint="eastAsia"/>
                <w:szCs w:val="21"/>
              </w:rPr>
              <w:t>人　数</w:t>
            </w:r>
          </w:p>
        </w:tc>
        <w:tc>
          <w:tcPr>
            <w:tcW w:w="97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E45EB8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募集人数（　　　　名）　あすーるポケット応募人数（　　　名）　その他応募人数（　　　　名）</w:t>
            </w:r>
          </w:p>
        </w:tc>
      </w:tr>
      <w:tr w:rsidR="00247801" w:rsidRPr="002004D1" w:rsidTr="00E160F5">
        <w:trPr>
          <w:trHeight w:val="39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7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E45EB8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参加者（　　 名）+ 主催（　　 名）＝ （　　 　名）、理事（　　名）、職員（　　名）</w:t>
            </w:r>
          </w:p>
        </w:tc>
      </w:tr>
      <w:tr w:rsidR="00B40E5B" w:rsidRPr="00331059" w:rsidTr="00E160F5">
        <w:trPr>
          <w:trHeight w:val="1566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B40E5B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企画目的</w:t>
            </w: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収入</w:t>
            </w:r>
          </w:p>
        </w:tc>
        <w:tc>
          <w:tcPr>
            <w:tcW w:w="70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176B59" w:rsidP="00176B59">
            <w:pPr>
              <w:ind w:firstLineChars="800" w:firstLine="1680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＜予算＞</w:t>
            </w:r>
            <w:r w:rsidRPr="00E45EB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160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＜実績＞</w:t>
            </w:r>
          </w:p>
          <w:p w:rsidR="00B40E5B" w:rsidRPr="00E45EB8" w:rsidRDefault="00770655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参加費　\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×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名＝￥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\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×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名＝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\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　　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託児費　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\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×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名＝￥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×　　名＝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）    　　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uble"/>
              </w:rPr>
            </w:pP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その他　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 xml:space="preserve">　 </w:t>
            </w:r>
            <w:r w:rsidR="00A26D25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</w:t>
            </w:r>
            <w:r w:rsidR="00E160F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）　　　　　　　　　    　　</w:t>
            </w:r>
          </w:p>
          <w:p w:rsidR="00B40E5B" w:rsidRPr="00E45EB8" w:rsidRDefault="00B40E5B" w:rsidP="0077065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</w:rPr>
              <w:t>\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single"/>
              </w:rPr>
              <w:t>（a）</w:t>
            </w:r>
            <w:r w:rsidR="00176B59" w:rsidRPr="00E45E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0655">
              <w:rPr>
                <w:rFonts w:ascii="ＭＳ ゴシック" w:eastAsia="ＭＳ ゴシック" w:hAnsi="ＭＳ ゴシック" w:hint="eastAsia"/>
              </w:rPr>
              <w:t xml:space="preserve">　 　　</w:t>
            </w:r>
            <w:r w:rsidR="00176B59" w:rsidRPr="00E45EB8">
              <w:rPr>
                <w:rFonts w:ascii="ＭＳ ゴシック" w:eastAsia="ＭＳ ゴシック" w:hAnsi="ＭＳ ゴシック" w:hint="eastAsia"/>
                <w:u w:val="single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（</w:t>
            </w:r>
            <w:r w:rsidR="00176B59" w:rsidRPr="00E45EB8">
              <w:rPr>
                <w:rFonts w:ascii="ＭＳ ゴシック" w:eastAsia="ＭＳ ゴシック" w:hAnsi="ＭＳ ゴシック" w:hint="eastAsia"/>
                <w:u w:val="single"/>
              </w:rPr>
              <w:t>d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B40E5B" w:rsidRPr="00331059" w:rsidTr="00E160F5">
        <w:trPr>
          <w:trHeight w:val="376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講　師</w:t>
            </w: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B40E5B" w:rsidP="00331059">
            <w:pPr>
              <w:ind w:firstLineChars="1050" w:firstLine="2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0E5B" w:rsidRPr="00331059" w:rsidTr="00E160F5">
        <w:trPr>
          <w:trHeight w:val="748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支出</w:t>
            </w:r>
          </w:p>
        </w:tc>
        <w:tc>
          <w:tcPr>
            <w:tcW w:w="70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59" w:rsidRPr="00E45EB8" w:rsidRDefault="00176B59" w:rsidP="00E45EB8">
            <w:pPr>
              <w:ind w:firstLineChars="800" w:firstLine="1680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＜予算＞</w:t>
            </w:r>
            <w:r w:rsidRPr="00E45EB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160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＜実績＞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講師料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材料費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  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食材費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会場費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    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770655" w:rsidP="00A26D25">
            <w:pPr>
              <w:rPr>
                <w:rFonts w:ascii="ＭＳ ゴシック" w:eastAsia="ＭＳ ゴシック" w:hAnsi="ＭＳ ゴシック" w:hint="eastAsia"/>
                <w:u w:val="dotted"/>
              </w:rPr>
            </w:pPr>
            <w:r w:rsidRPr="00D81A4B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Cs w:val="21"/>
                <w:u w:val="dotted"/>
                <w:fitText w:val="840" w:id="-2084312576"/>
              </w:rPr>
              <w:t>託児会場</w:t>
            </w:r>
            <w:r w:rsidRPr="00D81A4B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szCs w:val="21"/>
                <w:u w:val="dotted"/>
                <w:fitText w:val="840" w:id="-2084312576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u w:val="dotted"/>
              </w:rPr>
              <w:t>\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　 　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（\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 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uble"/>
              </w:rPr>
            </w:pP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>その他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C75D30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 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E160F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       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）　　　　　　　　　　　　　　　　　    　　</w:t>
            </w:r>
          </w:p>
          <w:p w:rsidR="00B40E5B" w:rsidRPr="00E45EB8" w:rsidRDefault="00176B59" w:rsidP="00770655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</w:rPr>
              <w:t>\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42536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(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b）</w:t>
            </w:r>
            <w:r w:rsidRPr="00E45E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42536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（e）</w:t>
            </w:r>
          </w:p>
        </w:tc>
      </w:tr>
      <w:tr w:rsidR="00B40E5B" w:rsidRPr="00331059" w:rsidTr="00E160F5">
        <w:trPr>
          <w:trHeight w:val="2258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タイムテーブル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B40E5B" w:rsidP="00331059">
            <w:pPr>
              <w:ind w:firstLineChars="1650" w:firstLine="346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0E5B" w:rsidRPr="00331059" w:rsidTr="00E160F5">
        <w:trPr>
          <w:trHeight w:val="1382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B40E5B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収支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176B59" w:rsidP="00C77038">
            <w:pPr>
              <w:ind w:firstLineChars="200" w:firstLine="420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予算</w:t>
            </w:r>
            <w:r w:rsidR="00770655" w:rsidRP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（b）</w:t>
            </w:r>
            <w:r w:rsidR="00B40E5B"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B40E5B"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（a）</w:t>
            </w:r>
            <w:r w:rsidR="00B40E5B"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＝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42536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（c</w:t>
            </w:r>
            <w:r w:rsidRPr="00E45EB8">
              <w:rPr>
                <w:rFonts w:ascii="ＭＳ ゴシック" w:eastAsia="ＭＳ ゴシック" w:hAnsi="ＭＳ ゴシック"/>
                <w:szCs w:val="21"/>
                <w:u w:val="single"/>
              </w:rPr>
              <w:t>）</w:t>
            </w:r>
          </w:p>
          <w:p w:rsidR="00176B59" w:rsidRPr="00E45EB8" w:rsidRDefault="00176B59" w:rsidP="00C77038">
            <w:pPr>
              <w:ind w:firstLineChars="200" w:firstLine="420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実績</w:t>
            </w:r>
            <w:r w:rsidR="00770655" w:rsidRP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（e） 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（d）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＝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42536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（f</w:t>
            </w:r>
            <w:r w:rsidRPr="00E45EB8">
              <w:rPr>
                <w:rFonts w:ascii="ＭＳ ゴシック" w:eastAsia="ＭＳ ゴシック" w:hAnsi="ＭＳ ゴシック"/>
                <w:szCs w:val="21"/>
                <w:u w:val="single"/>
              </w:rPr>
              <w:t>）</w:t>
            </w:r>
          </w:p>
          <w:p w:rsidR="00176B59" w:rsidRPr="00E45EB8" w:rsidRDefault="00E45EB8" w:rsidP="00770655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予算</w:t>
            </w:r>
            <w:r w:rsidRPr="00E45EB8">
              <w:rPr>
                <w:rFonts w:ascii="ＭＳ ゴシック" w:eastAsia="ＭＳ ゴシック" w:hAnsi="ＭＳ ゴシック" w:hint="eastAsia"/>
              </w:rPr>
              <w:t>実績</w:t>
            </w:r>
            <w:r w:rsidR="00770655" w:rsidRP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c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） 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f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＝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42536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</w:tc>
      </w:tr>
      <w:tr w:rsidR="00247801" w:rsidRPr="002004D1" w:rsidTr="00E35CF5">
        <w:trPr>
          <w:trHeight w:val="2348"/>
        </w:trPr>
        <w:tc>
          <w:tcPr>
            <w:tcW w:w="1088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5CF5" w:rsidRDefault="007C6ACD" w:rsidP="00297E3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感想・意見・その他・</w:t>
            </w:r>
            <w:r w:rsidR="00247801" w:rsidRPr="002004D1">
              <w:rPr>
                <w:rFonts w:ascii="ＭＳ ゴシック" w:eastAsia="ＭＳ ゴシック" w:hAnsi="ＭＳ ゴシック" w:hint="eastAsia"/>
                <w:szCs w:val="21"/>
              </w:rPr>
              <w:t>企画で伝えたこと</w:t>
            </w:r>
          </w:p>
          <w:p w:rsidR="00E35CF5" w:rsidRPr="00E35CF5" w:rsidRDefault="00E35CF5" w:rsidP="00E35C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35CF5" w:rsidRPr="00E35CF5" w:rsidRDefault="00E35CF5" w:rsidP="00E35C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35CF5" w:rsidRPr="00E35CF5" w:rsidRDefault="00E35CF5" w:rsidP="00E35C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7801" w:rsidRPr="00E35CF5" w:rsidRDefault="00247801" w:rsidP="00E35CF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47801" w:rsidRPr="002004D1" w:rsidTr="00E160F5">
        <w:trPr>
          <w:trHeight w:val="945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  <w:r w:rsidRPr="002004D1">
              <w:rPr>
                <w:rFonts w:ascii="ＭＳ ゴシック" w:eastAsia="ＭＳ ゴシック" w:hAnsi="ＭＳ ゴシック" w:hint="eastAsia"/>
              </w:rPr>
              <w:t xml:space="preserve">ホームページ掲載文　　</w:t>
            </w: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写真添付：　有（メール送付・プリント送付） ・　無　</w:t>
            </w:r>
          </w:p>
          <w:p w:rsidR="0024780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24780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331059" w:rsidRPr="002004D1" w:rsidRDefault="00331059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次回開催予定：　　　月　　　日（　　）　　会場：　　　　　　　タイトル：　　　　　　　　　　　</w:t>
            </w:r>
          </w:p>
        </w:tc>
      </w:tr>
    </w:tbl>
    <w:p w:rsidR="00247801" w:rsidRPr="00D81A4B" w:rsidRDefault="00247801" w:rsidP="00247801">
      <w:pPr>
        <w:rPr>
          <w:rFonts w:ascii="ＭＳ ゴシック" w:eastAsia="ＭＳ ゴシック" w:hAnsi="ＭＳ ゴシック"/>
          <w:vanish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0F5" w:rsidRDefault="00247801" w:rsidP="00247801">
      <w:pPr>
        <w:rPr>
          <w:rStyle w:val="a8"/>
          <w:rFonts w:ascii="ＭＳ ゴシック" w:eastAsia="ＭＳ ゴシック" w:hAnsi="ＭＳ ゴシック" w:hint="eastAsia"/>
          <w:sz w:val="20"/>
          <w:szCs w:val="20"/>
        </w:rPr>
      </w:pPr>
      <w:r w:rsidRPr="0077647E">
        <w:rPr>
          <w:rStyle w:val="a8"/>
          <w:rFonts w:ascii="ＭＳ ゴシック" w:eastAsia="ＭＳ ゴシック" w:hAnsi="ＭＳ ゴシック" w:hint="eastAsia"/>
          <w:sz w:val="20"/>
          <w:szCs w:val="20"/>
        </w:rPr>
        <w:t>＊太枠部分はホームページに掲載いたします</w:t>
      </w:r>
      <w:r>
        <w:rPr>
          <w:rStyle w:val="a8"/>
          <w:rFonts w:ascii="ＭＳ ゴシック" w:eastAsia="ＭＳ ゴシック" w:hAnsi="ＭＳ ゴシック" w:hint="eastAsia"/>
        </w:rPr>
        <w:t>。</w:t>
      </w:r>
      <w:r w:rsidRPr="0077647E">
        <w:rPr>
          <w:rStyle w:val="a8"/>
          <w:rFonts w:ascii="ＭＳ ゴシック" w:eastAsia="ＭＳ ゴシック" w:hAnsi="ＭＳ ゴシック" w:hint="eastAsia"/>
          <w:sz w:val="20"/>
          <w:szCs w:val="20"/>
        </w:rPr>
        <w:t>＊</w:t>
      </w:r>
      <w:r>
        <w:rPr>
          <w:rStyle w:val="a8"/>
          <w:rFonts w:ascii="ＭＳ ゴシック" w:eastAsia="ＭＳ ゴシック" w:hAnsi="ＭＳ ゴシック" w:hint="eastAsia"/>
          <w:sz w:val="20"/>
          <w:szCs w:val="20"/>
        </w:rPr>
        <w:t>画像は3ＭＢまで圧縮または、回数を分けて送信してください。</w:t>
      </w:r>
    </w:p>
    <w:p w:rsidR="00B40E5B" w:rsidRPr="007C6ACD" w:rsidRDefault="00247801" w:rsidP="00247801">
      <w:pPr>
        <w:rPr>
          <w:rStyle w:val="a8"/>
          <w:rFonts w:ascii="ＭＳ ゴシック" w:eastAsia="ＭＳ ゴシック" w:hAnsi="ＭＳ ゴシック" w:hint="eastAsia"/>
          <w:sz w:val="20"/>
          <w:szCs w:val="20"/>
        </w:rPr>
      </w:pPr>
      <w:r>
        <w:rPr>
          <w:rStyle w:val="a8"/>
          <w:rFonts w:ascii="ＭＳ ゴシック" w:eastAsia="ＭＳ ゴシック" w:hAnsi="ＭＳ ゴシック" w:hint="eastAsia"/>
          <w:sz w:val="20"/>
          <w:szCs w:val="20"/>
        </w:rPr>
        <w:t>＊ハガキ・切手</w:t>
      </w:r>
      <w:r w:rsidR="000B14B4">
        <w:rPr>
          <w:rStyle w:val="a8"/>
          <w:rFonts w:ascii="ＭＳ ゴシック" w:eastAsia="ＭＳ ゴシック" w:hAnsi="ＭＳ ゴシック" w:hint="eastAsia"/>
          <w:sz w:val="20"/>
          <w:szCs w:val="20"/>
        </w:rPr>
        <w:t>・</w:t>
      </w:r>
      <w:r w:rsidR="000B14B4" w:rsidRPr="00FB1564">
        <w:rPr>
          <w:rStyle w:val="a8"/>
          <w:rFonts w:ascii="ＭＳ ゴシック" w:eastAsia="ＭＳ ゴシック" w:hAnsi="ＭＳ ゴシック" w:hint="eastAsia"/>
          <w:sz w:val="20"/>
          <w:szCs w:val="20"/>
        </w:rPr>
        <w:t>資料印刷</w:t>
      </w:r>
      <w:r>
        <w:rPr>
          <w:rStyle w:val="a8"/>
          <w:rFonts w:ascii="ＭＳ ゴシック" w:eastAsia="ＭＳ ゴシック" w:hAnsi="ＭＳ ゴシック" w:hint="eastAsia"/>
          <w:sz w:val="20"/>
          <w:szCs w:val="20"/>
        </w:rPr>
        <w:t>代は行事費に含みません</w:t>
      </w:r>
      <w:r>
        <w:rPr>
          <w:rStyle w:val="a8"/>
          <w:rFonts w:ascii="ＭＳ ゴシック" w:eastAsia="ＭＳ ゴシック" w:hAnsi="ＭＳ ゴシック" w:hint="eastAsia"/>
        </w:rPr>
        <w:t>。</w:t>
      </w:r>
      <w:r w:rsidR="00E35CF5" w:rsidRPr="007C6ACD">
        <w:rPr>
          <w:rStyle w:val="a8"/>
          <w:rFonts w:ascii="ＭＳ ゴシック" w:eastAsia="ＭＳ ゴシック" w:hAnsi="ＭＳ ゴシック" w:hint="eastAsia"/>
          <w:sz w:val="20"/>
          <w:szCs w:val="20"/>
        </w:rPr>
        <w:t>不明な点がありましたら組織運営部へご相談下さい</w:t>
      </w:r>
      <w:r w:rsidR="00CB2697" w:rsidRPr="007C6ACD">
        <w:rPr>
          <w:rStyle w:val="a8"/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B40E5B" w:rsidRPr="007C6ACD" w:rsidSect="00E160F5">
      <w:headerReference w:type="default" r:id="rId7"/>
      <w:pgSz w:w="11906" w:h="16838" w:code="9"/>
      <w:pgMar w:top="567" w:right="567" w:bottom="567" w:left="567" w:header="397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74" w:rsidRDefault="00A73974">
      <w:r>
        <w:separator/>
      </w:r>
    </w:p>
  </w:endnote>
  <w:endnote w:type="continuationSeparator" w:id="0">
    <w:p w:rsidR="00A73974" w:rsidRDefault="00A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74" w:rsidRDefault="00A73974">
      <w:r>
        <w:separator/>
      </w:r>
    </w:p>
  </w:footnote>
  <w:footnote w:type="continuationSeparator" w:id="0">
    <w:p w:rsidR="00A73974" w:rsidRDefault="00A7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1" w:rsidRPr="00995DCD" w:rsidRDefault="00867A91" w:rsidP="00867A91">
    <w:pPr>
      <w:pStyle w:val="a3"/>
      <w:tabs>
        <w:tab w:val="clear" w:pos="4252"/>
        <w:tab w:val="clear" w:pos="8504"/>
        <w:tab w:val="left" w:pos="1860"/>
      </w:tabs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 w:rsidRPr="00867A9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4</w:t>
    </w:r>
    <w:r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</w:t>
    </w:r>
    <w:r w:rsidR="00FA6179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</w:t>
    </w:r>
    <w:r w:rsidRPr="0073530D">
      <w:rPr>
        <w:rFonts w:ascii="ＭＳ Ｐゴシック" w:eastAsia="ＭＳ Ｐゴシック" w:hAnsi="ＭＳ Ｐゴシック" w:hint="eastAsia"/>
        <w:b/>
        <w:bCs/>
        <w:color w:val="0070C0"/>
        <w:kern w:val="0"/>
        <w:sz w:val="19"/>
        <w:szCs w:val="19"/>
      </w:rPr>
      <w:t xml:space="preserve"> </w:t>
    </w:r>
    <w:r w:rsidR="00FD179D" w:rsidRPr="00995DCD">
      <w:rPr>
        <w:rFonts w:ascii="ＭＳ Ｐゴシック" w:eastAsia="ＭＳ Ｐゴシック" w:hAnsi="ＭＳ Ｐゴシック" w:hint="eastAsia"/>
        <w:sz w:val="18"/>
        <w:szCs w:val="18"/>
      </w:rPr>
      <w:t>20</w:t>
    </w:r>
    <w:r w:rsidR="0073530D" w:rsidRPr="00995DCD">
      <w:rPr>
        <w:rFonts w:ascii="ＭＳ Ｐゴシック" w:eastAsia="ＭＳ Ｐゴシック" w:hAnsi="ＭＳ Ｐゴシック" w:hint="eastAsia"/>
        <w:sz w:val="18"/>
        <w:szCs w:val="18"/>
      </w:rPr>
      <w:t>22</w:t>
    </w:r>
    <w:r w:rsidRPr="00995DCD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B90907" w:rsidRPr="00995DCD">
      <w:rPr>
        <w:rFonts w:ascii="ＭＳ Ｐゴシック" w:eastAsia="ＭＳ Ｐゴシック" w:hAnsi="ＭＳ Ｐゴシック" w:hint="eastAsia"/>
        <w:sz w:val="18"/>
        <w:szCs w:val="18"/>
      </w:rPr>
      <w:t>4</w:t>
    </w:r>
    <w:r w:rsidRPr="00995DCD">
      <w:rPr>
        <w:rFonts w:ascii="ＭＳ Ｐゴシック" w:eastAsia="ＭＳ Ｐゴシック" w:hAnsi="ＭＳ Ｐゴシック" w:hint="eastAsia"/>
        <w:sz w:val="18"/>
        <w:szCs w:val="18"/>
      </w:rPr>
      <w:t>月版</w:t>
    </w:r>
  </w:p>
  <w:p w:rsidR="00867A91" w:rsidRPr="00867A91" w:rsidRDefault="00867A91" w:rsidP="00867A91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867A91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88"/>
  <w:displayHorizontalDrawingGridEvery w:val="0"/>
  <w:displayVerticalDrawingGridEvery w:val="2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D"/>
    <w:rsid w:val="0000289B"/>
    <w:rsid w:val="000032AF"/>
    <w:rsid w:val="00004569"/>
    <w:rsid w:val="00012632"/>
    <w:rsid w:val="00014F7A"/>
    <w:rsid w:val="00035602"/>
    <w:rsid w:val="00054DEE"/>
    <w:rsid w:val="00066209"/>
    <w:rsid w:val="00081FBB"/>
    <w:rsid w:val="000876AF"/>
    <w:rsid w:val="00091D76"/>
    <w:rsid w:val="000B14B4"/>
    <w:rsid w:val="000B727F"/>
    <w:rsid w:val="000C2952"/>
    <w:rsid w:val="000C380F"/>
    <w:rsid w:val="000C6A7E"/>
    <w:rsid w:val="000D66F1"/>
    <w:rsid w:val="000F287F"/>
    <w:rsid w:val="000F2F30"/>
    <w:rsid w:val="000F488F"/>
    <w:rsid w:val="000F72C3"/>
    <w:rsid w:val="00121980"/>
    <w:rsid w:val="001226FC"/>
    <w:rsid w:val="00126593"/>
    <w:rsid w:val="001378EE"/>
    <w:rsid w:val="00152D36"/>
    <w:rsid w:val="001634FE"/>
    <w:rsid w:val="00176B59"/>
    <w:rsid w:val="001B2F29"/>
    <w:rsid w:val="001F1F35"/>
    <w:rsid w:val="001F4ABB"/>
    <w:rsid w:val="001F77A4"/>
    <w:rsid w:val="002004D1"/>
    <w:rsid w:val="0020455B"/>
    <w:rsid w:val="00205863"/>
    <w:rsid w:val="0021142E"/>
    <w:rsid w:val="00214A93"/>
    <w:rsid w:val="00216D2B"/>
    <w:rsid w:val="00237DB6"/>
    <w:rsid w:val="00247801"/>
    <w:rsid w:val="00247DCF"/>
    <w:rsid w:val="00297E31"/>
    <w:rsid w:val="0031329F"/>
    <w:rsid w:val="003166B2"/>
    <w:rsid w:val="00331059"/>
    <w:rsid w:val="003311C6"/>
    <w:rsid w:val="003318F9"/>
    <w:rsid w:val="00336250"/>
    <w:rsid w:val="00340A2D"/>
    <w:rsid w:val="00362F86"/>
    <w:rsid w:val="00366D49"/>
    <w:rsid w:val="003854AA"/>
    <w:rsid w:val="0039549B"/>
    <w:rsid w:val="003A37F4"/>
    <w:rsid w:val="003E6955"/>
    <w:rsid w:val="0041105E"/>
    <w:rsid w:val="00425367"/>
    <w:rsid w:val="00453EB1"/>
    <w:rsid w:val="004600A5"/>
    <w:rsid w:val="00460566"/>
    <w:rsid w:val="004654EA"/>
    <w:rsid w:val="00495F65"/>
    <w:rsid w:val="004A3D61"/>
    <w:rsid w:val="004A4374"/>
    <w:rsid w:val="004D7461"/>
    <w:rsid w:val="004E2FAF"/>
    <w:rsid w:val="00507683"/>
    <w:rsid w:val="005401DF"/>
    <w:rsid w:val="00550F1B"/>
    <w:rsid w:val="00570B7A"/>
    <w:rsid w:val="00585DC9"/>
    <w:rsid w:val="005B10EE"/>
    <w:rsid w:val="005E6286"/>
    <w:rsid w:val="005F0B38"/>
    <w:rsid w:val="00613A56"/>
    <w:rsid w:val="006160A4"/>
    <w:rsid w:val="00631BB2"/>
    <w:rsid w:val="00641E60"/>
    <w:rsid w:val="00642EAD"/>
    <w:rsid w:val="006621EB"/>
    <w:rsid w:val="00680A61"/>
    <w:rsid w:val="0069286E"/>
    <w:rsid w:val="006A07C9"/>
    <w:rsid w:val="006C6AAE"/>
    <w:rsid w:val="006D532E"/>
    <w:rsid w:val="007113F7"/>
    <w:rsid w:val="0073530D"/>
    <w:rsid w:val="00742C6F"/>
    <w:rsid w:val="00743995"/>
    <w:rsid w:val="007473E7"/>
    <w:rsid w:val="00770655"/>
    <w:rsid w:val="0077647E"/>
    <w:rsid w:val="00777555"/>
    <w:rsid w:val="007B1CFC"/>
    <w:rsid w:val="007C0F7A"/>
    <w:rsid w:val="007C6ACD"/>
    <w:rsid w:val="007D09BE"/>
    <w:rsid w:val="007D7F5F"/>
    <w:rsid w:val="007E2418"/>
    <w:rsid w:val="007E4590"/>
    <w:rsid w:val="007F0F44"/>
    <w:rsid w:val="007F5EE2"/>
    <w:rsid w:val="00807DD0"/>
    <w:rsid w:val="00807E69"/>
    <w:rsid w:val="00813342"/>
    <w:rsid w:val="008226EF"/>
    <w:rsid w:val="00835737"/>
    <w:rsid w:val="00845DC8"/>
    <w:rsid w:val="00867A91"/>
    <w:rsid w:val="00870210"/>
    <w:rsid w:val="00873591"/>
    <w:rsid w:val="00883D99"/>
    <w:rsid w:val="00885D57"/>
    <w:rsid w:val="00892E27"/>
    <w:rsid w:val="008A6470"/>
    <w:rsid w:val="008B0D49"/>
    <w:rsid w:val="008D6A99"/>
    <w:rsid w:val="008E3AFE"/>
    <w:rsid w:val="009113C8"/>
    <w:rsid w:val="009122D9"/>
    <w:rsid w:val="00912EF7"/>
    <w:rsid w:val="00913C65"/>
    <w:rsid w:val="00916EFF"/>
    <w:rsid w:val="00924BE6"/>
    <w:rsid w:val="00944618"/>
    <w:rsid w:val="0096752D"/>
    <w:rsid w:val="00981C60"/>
    <w:rsid w:val="00995DCD"/>
    <w:rsid w:val="009C649B"/>
    <w:rsid w:val="009E1670"/>
    <w:rsid w:val="009F30F5"/>
    <w:rsid w:val="00A03047"/>
    <w:rsid w:val="00A034BD"/>
    <w:rsid w:val="00A13340"/>
    <w:rsid w:val="00A1683B"/>
    <w:rsid w:val="00A23076"/>
    <w:rsid w:val="00A26B60"/>
    <w:rsid w:val="00A26D25"/>
    <w:rsid w:val="00A4258A"/>
    <w:rsid w:val="00A551DC"/>
    <w:rsid w:val="00A57EFD"/>
    <w:rsid w:val="00A675D4"/>
    <w:rsid w:val="00A73974"/>
    <w:rsid w:val="00A77DC9"/>
    <w:rsid w:val="00A83D8A"/>
    <w:rsid w:val="00AB3239"/>
    <w:rsid w:val="00AB32FA"/>
    <w:rsid w:val="00AB6F7F"/>
    <w:rsid w:val="00AC4343"/>
    <w:rsid w:val="00AE49A2"/>
    <w:rsid w:val="00AF679F"/>
    <w:rsid w:val="00B035CF"/>
    <w:rsid w:val="00B05BFA"/>
    <w:rsid w:val="00B35536"/>
    <w:rsid w:val="00B4082A"/>
    <w:rsid w:val="00B40E5B"/>
    <w:rsid w:val="00B60929"/>
    <w:rsid w:val="00B61932"/>
    <w:rsid w:val="00B62049"/>
    <w:rsid w:val="00B70C89"/>
    <w:rsid w:val="00B8169F"/>
    <w:rsid w:val="00B90907"/>
    <w:rsid w:val="00B94E68"/>
    <w:rsid w:val="00BA054C"/>
    <w:rsid w:val="00BB76ED"/>
    <w:rsid w:val="00BE503F"/>
    <w:rsid w:val="00BE5AE0"/>
    <w:rsid w:val="00C16C7A"/>
    <w:rsid w:val="00C57442"/>
    <w:rsid w:val="00C64158"/>
    <w:rsid w:val="00C75D30"/>
    <w:rsid w:val="00C77038"/>
    <w:rsid w:val="00C92CC6"/>
    <w:rsid w:val="00C971A0"/>
    <w:rsid w:val="00CA1322"/>
    <w:rsid w:val="00CA608E"/>
    <w:rsid w:val="00CA7F34"/>
    <w:rsid w:val="00CB2697"/>
    <w:rsid w:val="00CC11A2"/>
    <w:rsid w:val="00CD052C"/>
    <w:rsid w:val="00CD2E39"/>
    <w:rsid w:val="00CD5404"/>
    <w:rsid w:val="00D36F0B"/>
    <w:rsid w:val="00D454FA"/>
    <w:rsid w:val="00D70F68"/>
    <w:rsid w:val="00D81A4B"/>
    <w:rsid w:val="00D82733"/>
    <w:rsid w:val="00DB6B2F"/>
    <w:rsid w:val="00DC04B3"/>
    <w:rsid w:val="00DE1E39"/>
    <w:rsid w:val="00E160F5"/>
    <w:rsid w:val="00E268BB"/>
    <w:rsid w:val="00E35CF5"/>
    <w:rsid w:val="00E45CCD"/>
    <w:rsid w:val="00E45EB8"/>
    <w:rsid w:val="00E51314"/>
    <w:rsid w:val="00E57604"/>
    <w:rsid w:val="00E602EE"/>
    <w:rsid w:val="00E66608"/>
    <w:rsid w:val="00E66B0A"/>
    <w:rsid w:val="00E72964"/>
    <w:rsid w:val="00E83A1B"/>
    <w:rsid w:val="00E96EF7"/>
    <w:rsid w:val="00EB21F4"/>
    <w:rsid w:val="00ED212E"/>
    <w:rsid w:val="00EF2660"/>
    <w:rsid w:val="00EF7874"/>
    <w:rsid w:val="00F12D27"/>
    <w:rsid w:val="00F43122"/>
    <w:rsid w:val="00F43FA4"/>
    <w:rsid w:val="00F625B7"/>
    <w:rsid w:val="00F74995"/>
    <w:rsid w:val="00F759E2"/>
    <w:rsid w:val="00F77A7C"/>
    <w:rsid w:val="00FA3DB6"/>
    <w:rsid w:val="00FA6179"/>
    <w:rsid w:val="00FB1564"/>
    <w:rsid w:val="00FB7011"/>
    <w:rsid w:val="00FC3834"/>
    <w:rsid w:val="00FC5930"/>
    <w:rsid w:val="00FD179D"/>
    <w:rsid w:val="00FD1845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FE62005-7FEE-4367-955E-0335840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45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佐藤 威</cp:lastModifiedBy>
  <cp:revision>2</cp:revision>
  <cp:lastPrinted>2020-03-11T07:48:00Z</cp:lastPrinted>
  <dcterms:created xsi:type="dcterms:W3CDTF">2022-03-29T08:07:00Z</dcterms:created>
  <dcterms:modified xsi:type="dcterms:W3CDTF">2022-03-29T08:07:00Z</dcterms:modified>
</cp:coreProperties>
</file>