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2E" w:rsidRPr="00E8243E" w:rsidRDefault="00324A45" w:rsidP="00F8276C">
      <w:pPr>
        <w:pStyle w:val="a4"/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</w:pPr>
      <w:bookmarkStart w:id="0" w:name="_GoBack"/>
      <w:bookmarkEnd w:id="0"/>
      <w:r w:rsidRPr="00E8243E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伝え合い</w:t>
      </w:r>
      <w:r w:rsidR="00E8243E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・</w:t>
      </w:r>
      <w:r w:rsidR="00E8243E" w:rsidRPr="009F77D5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助け合い</w:t>
      </w:r>
      <w:r w:rsidRPr="009F77D5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活動</w:t>
      </w:r>
      <w:r w:rsidR="0044469D" w:rsidRPr="00E8243E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メニュー提案</w:t>
      </w:r>
      <w:r w:rsidR="009C142E" w:rsidRPr="00E8243E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依頼書</w:t>
      </w:r>
    </w:p>
    <w:tbl>
      <w:tblPr>
        <w:tblW w:w="99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8"/>
        <w:gridCol w:w="4327"/>
      </w:tblGrid>
      <w:tr w:rsidR="009C142E" w:rsidRPr="00B36EA6" w:rsidTr="00EE1F7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48" w:type="dxa"/>
            <w:vMerge w:val="restart"/>
          </w:tcPr>
          <w:p w:rsidR="009C142E" w:rsidRPr="00B36EA6" w:rsidRDefault="009C142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  <w:p w:rsidR="00654664" w:rsidRPr="00B36EA6" w:rsidRDefault="00654664" w:rsidP="00654664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委員会</w:t>
            </w:r>
          </w:p>
          <w:p w:rsidR="00654664" w:rsidRPr="00B36EA6" w:rsidRDefault="00654664" w:rsidP="00654664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地区会</w:t>
            </w:r>
          </w:p>
          <w:p w:rsidR="00654664" w:rsidRPr="00B36EA6" w:rsidRDefault="00654664" w:rsidP="00654664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テーマグループ</w:t>
            </w:r>
          </w:p>
        </w:tc>
        <w:tc>
          <w:tcPr>
            <w:tcW w:w="4327" w:type="dxa"/>
            <w:vAlign w:val="center"/>
          </w:tcPr>
          <w:p w:rsidR="009C142E" w:rsidRPr="00B36EA6" w:rsidRDefault="009C142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</w:tr>
      <w:tr w:rsidR="009C142E" w:rsidRPr="00B36EA6" w:rsidTr="00EE1F7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48" w:type="dxa"/>
            <w:vMerge/>
            <w:vAlign w:val="center"/>
          </w:tcPr>
          <w:p w:rsidR="009C142E" w:rsidRPr="00B36EA6" w:rsidRDefault="009C142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27" w:type="dxa"/>
            <w:vAlign w:val="center"/>
          </w:tcPr>
          <w:p w:rsidR="009C142E" w:rsidRPr="00B36EA6" w:rsidRDefault="009C142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</w:tr>
    </w:tbl>
    <w:p w:rsidR="006C1640" w:rsidRPr="00B36EA6" w:rsidRDefault="006C1640">
      <w:pPr>
        <w:rPr>
          <w:rFonts w:ascii="ＭＳ ゴシック" w:eastAsia="ＭＳ ゴシック" w:hAnsi="ＭＳ ゴシック" w:hint="eastAsia"/>
          <w:szCs w:val="21"/>
        </w:rPr>
      </w:pPr>
    </w:p>
    <w:tbl>
      <w:tblPr>
        <w:tblW w:w="99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980"/>
      </w:tblGrid>
      <w:tr w:rsidR="0072416C" w:rsidRPr="00F86701" w:rsidTr="00F86701">
        <w:trPr>
          <w:trHeight w:val="684"/>
        </w:trPr>
        <w:tc>
          <w:tcPr>
            <w:tcW w:w="1995" w:type="dxa"/>
            <w:shd w:val="clear" w:color="auto" w:fill="auto"/>
            <w:vAlign w:val="center"/>
          </w:tcPr>
          <w:p w:rsidR="0072416C" w:rsidRPr="00F86701" w:rsidRDefault="0072416C" w:rsidP="003E583D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依</w:t>
            </w:r>
            <w:r w:rsidR="00B36EA6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頼</w:t>
            </w:r>
          </w:p>
        </w:tc>
        <w:tc>
          <w:tcPr>
            <w:tcW w:w="7980" w:type="dxa"/>
            <w:shd w:val="clear" w:color="auto" w:fill="auto"/>
          </w:tcPr>
          <w:p w:rsidR="00B36EA6" w:rsidRPr="00F86701" w:rsidRDefault="0072416C" w:rsidP="00B36EA6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</w:t>
            </w:r>
            <w:r w:rsidR="00B36EA6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食育サポーター</w:t>
            </w:r>
            <w:r w:rsidR="002E7E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□　ＬＰＡ（ライフ</w:t>
            </w:r>
            <w:r w:rsidR="00B36EA6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プラン・アドバイザー）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</w:p>
          <w:p w:rsidR="00417A60" w:rsidRPr="00F86701" w:rsidRDefault="00B36EA6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　子育てサポーター　　</w:t>
            </w:r>
            <w:r w:rsidR="0072416C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ＰＬＡ（</w:t>
            </w:r>
            <w:r w:rsidR="00625DF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パルシステム・ライフ・アシスタント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  <w:p w:rsidR="00417A60" w:rsidRDefault="002C5B09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　環境委員会　　　　　□　平和国際委員会（希望講座　　　　　　　　　　）</w:t>
            </w:r>
          </w:p>
          <w:p w:rsidR="002C5B09" w:rsidRPr="009F77D5" w:rsidRDefault="00D30F8A" w:rsidP="00D30F8A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　カルチャーヘルパー　□</w:t>
            </w:r>
            <w:r w:rsidR="002C5B09"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（　</w:t>
            </w:r>
            <w:r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</w:t>
            </w:r>
            <w:r w:rsidR="002C5B09"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72416C" w:rsidRPr="00F86701" w:rsidTr="00FE324F">
        <w:trPr>
          <w:trHeight w:val="471"/>
        </w:trPr>
        <w:tc>
          <w:tcPr>
            <w:tcW w:w="1995" w:type="dxa"/>
            <w:shd w:val="clear" w:color="auto" w:fill="auto"/>
            <w:vAlign w:val="center"/>
          </w:tcPr>
          <w:p w:rsidR="0072416C" w:rsidRPr="00F86701" w:rsidRDefault="0072416C" w:rsidP="003E583D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行事名</w:t>
            </w:r>
          </w:p>
        </w:tc>
        <w:tc>
          <w:tcPr>
            <w:tcW w:w="7980" w:type="dxa"/>
            <w:shd w:val="clear" w:color="auto" w:fill="auto"/>
          </w:tcPr>
          <w:p w:rsidR="0072416C" w:rsidRPr="00F86701" w:rsidRDefault="0072416C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72416C" w:rsidRPr="00F86701" w:rsidTr="00FE324F">
        <w:trPr>
          <w:trHeight w:val="1414"/>
        </w:trPr>
        <w:tc>
          <w:tcPr>
            <w:tcW w:w="1995" w:type="dxa"/>
            <w:shd w:val="clear" w:color="auto" w:fill="auto"/>
            <w:vAlign w:val="center"/>
          </w:tcPr>
          <w:p w:rsidR="0072416C" w:rsidRPr="00F86701" w:rsidRDefault="0072416C" w:rsidP="003E583D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派遣希望</w:t>
            </w:r>
            <w:r w:rsidR="000E2B1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日時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72416C" w:rsidRPr="00F86701" w:rsidRDefault="0072416C" w:rsidP="00F86701">
            <w:pPr>
              <w:spacing w:line="240" w:lineRule="exac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第一希望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20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 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（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分～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分</w:t>
            </w:r>
          </w:p>
          <w:p w:rsidR="00EA22FA" w:rsidRPr="00F86701" w:rsidRDefault="00EA22FA" w:rsidP="00F86701">
            <w:pPr>
              <w:spacing w:line="240" w:lineRule="exac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  <w:p w:rsidR="00EA22FA" w:rsidRPr="00F86701" w:rsidRDefault="00EA22FA" w:rsidP="00F86701">
            <w:pPr>
              <w:spacing w:line="240" w:lineRule="exac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第二希望　20　　 年 　　月 　　日（ 　　） 　</w:t>
            </w:r>
            <w:r w:rsidR="0092613D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時 　　分～ 　　時 　　分</w:t>
            </w:r>
          </w:p>
          <w:p w:rsidR="00EA22FA" w:rsidRPr="00F86701" w:rsidRDefault="00EA22FA" w:rsidP="00F86701">
            <w:pPr>
              <w:spacing w:line="240" w:lineRule="exac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  <w:p w:rsidR="0072416C" w:rsidRPr="00F86701" w:rsidRDefault="00EA22FA" w:rsidP="00F86701">
            <w:pPr>
              <w:spacing w:line="240" w:lineRule="exac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第三希望　20　　 年 　　月 　　日（ 　　） 　</w:t>
            </w:r>
            <w:r w:rsidR="0092613D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時 　　分～ 　　時 　　分</w:t>
            </w:r>
          </w:p>
        </w:tc>
      </w:tr>
      <w:tr w:rsidR="0072416C" w:rsidRPr="00F86701" w:rsidTr="00FE324F">
        <w:trPr>
          <w:trHeight w:val="555"/>
        </w:trPr>
        <w:tc>
          <w:tcPr>
            <w:tcW w:w="1995" w:type="dxa"/>
            <w:shd w:val="clear" w:color="auto" w:fill="auto"/>
            <w:vAlign w:val="center"/>
          </w:tcPr>
          <w:p w:rsidR="0072416C" w:rsidRPr="00F86701" w:rsidRDefault="0072416C" w:rsidP="003E583D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場</w:t>
            </w:r>
            <w:r w:rsidR="00B36EA6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72416C" w:rsidRPr="00F86701" w:rsidRDefault="0072416C" w:rsidP="003E583D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会場（　</w:t>
            </w:r>
            <w:r w:rsidR="00F8276C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 </w:t>
            </w:r>
            <w:r w:rsidR="003C30B1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</w:t>
            </w:r>
            <w:r w:rsidR="00417A60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417A60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）　最寄り駅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（　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）</w:t>
            </w:r>
          </w:p>
        </w:tc>
      </w:tr>
      <w:tr w:rsidR="0072416C" w:rsidRPr="00F86701" w:rsidTr="00FE324F">
        <w:trPr>
          <w:trHeight w:val="563"/>
        </w:trPr>
        <w:tc>
          <w:tcPr>
            <w:tcW w:w="1995" w:type="dxa"/>
            <w:shd w:val="clear" w:color="auto" w:fill="auto"/>
            <w:vAlign w:val="center"/>
          </w:tcPr>
          <w:p w:rsidR="0072416C" w:rsidRPr="00F86701" w:rsidRDefault="0072416C" w:rsidP="00F86701">
            <w:pPr>
              <w:spacing w:line="240" w:lineRule="exac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参加予定</w:t>
            </w:r>
            <w:r w:rsidR="000E2B1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人数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72416C" w:rsidRPr="00F86701" w:rsidRDefault="0072416C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大人　　　  　　　人　　　　　子ども　　　 　 　人</w:t>
            </w:r>
          </w:p>
        </w:tc>
      </w:tr>
      <w:tr w:rsidR="00782C68" w:rsidRPr="00F86701" w:rsidTr="00782C68">
        <w:trPr>
          <w:trHeight w:val="540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:rsidR="00782C68" w:rsidRPr="009F77D5" w:rsidRDefault="00782C68" w:rsidP="00F86701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備　考</w:t>
            </w:r>
          </w:p>
          <w:p w:rsidR="00782C68" w:rsidRPr="009F77D5" w:rsidRDefault="00782C68" w:rsidP="00782C68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782C68" w:rsidRPr="00782C68" w:rsidRDefault="009F77D5" w:rsidP="00782C68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color w:val="0070C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＊オンライン企画を希望する場合は□にチェック</w:t>
            </w:r>
            <w:r w:rsidR="00782C68" w:rsidRPr="009F77D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を入れてください。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782C68" w:rsidRPr="009F77D5" w:rsidRDefault="001C12D2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9F77D5">
              <w:rPr>
                <w:rFonts w:ascii="Segoe UI Symbol" w:eastAsia="ＭＳ ゴシック" w:hAnsi="Segoe UI Symbol" w:cs="Segoe UI Symbol" w:hint="eastAsia"/>
                <w:kern w:val="0"/>
                <w:szCs w:val="21"/>
              </w:rPr>
              <w:t>オンライン企画</w:t>
            </w:r>
            <w:r w:rsidR="00BA65A8" w:rsidRPr="009F77D5">
              <w:rPr>
                <w:rFonts w:ascii="Segoe UI Symbol" w:eastAsia="ＭＳ ゴシック" w:hAnsi="Segoe UI Symbol" w:cs="Segoe UI Symbol" w:hint="eastAsia"/>
                <w:kern w:val="0"/>
                <w:szCs w:val="21"/>
              </w:rPr>
              <w:t>について</w:t>
            </w:r>
            <w:r w:rsidR="00782C68"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8C5FD4"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BA65A8"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□希望あり</w:t>
            </w:r>
          </w:p>
        </w:tc>
      </w:tr>
      <w:tr w:rsidR="00782C68" w:rsidRPr="00F86701" w:rsidTr="00782C68">
        <w:trPr>
          <w:trHeight w:val="848"/>
        </w:trPr>
        <w:tc>
          <w:tcPr>
            <w:tcW w:w="1995" w:type="dxa"/>
            <w:vMerge/>
            <w:shd w:val="clear" w:color="auto" w:fill="auto"/>
            <w:vAlign w:val="center"/>
          </w:tcPr>
          <w:p w:rsidR="00782C68" w:rsidRDefault="00782C68" w:rsidP="00F86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color w:val="0070C0"/>
                <w:kern w:val="0"/>
                <w:szCs w:val="21"/>
              </w:rPr>
            </w:pPr>
          </w:p>
        </w:tc>
        <w:tc>
          <w:tcPr>
            <w:tcW w:w="7980" w:type="dxa"/>
            <w:shd w:val="clear" w:color="auto" w:fill="auto"/>
            <w:vAlign w:val="center"/>
          </w:tcPr>
          <w:p w:rsidR="00782C68" w:rsidRDefault="00782C68">
            <w:pPr>
              <w:rPr>
                <w:rFonts w:ascii="Segoe UI Symbol" w:eastAsia="ＭＳ ゴシック" w:hAnsi="Segoe UI Symbol" w:cs="Segoe UI Symbol" w:hint="eastAsia"/>
                <w:b/>
                <w:color w:val="0070C0"/>
                <w:kern w:val="0"/>
                <w:szCs w:val="21"/>
              </w:rPr>
            </w:pPr>
          </w:p>
        </w:tc>
      </w:tr>
    </w:tbl>
    <w:p w:rsidR="001400F1" w:rsidRDefault="001400F1">
      <w:pPr>
        <w:rPr>
          <w:rFonts w:ascii="ＭＳ ゴシック" w:eastAsia="ＭＳ ゴシック" w:hAnsi="ＭＳ ゴシック" w:hint="eastAsia"/>
          <w:kern w:val="0"/>
          <w:szCs w:val="21"/>
        </w:rPr>
      </w:pPr>
    </w:p>
    <w:tbl>
      <w:tblPr>
        <w:tblW w:w="99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980"/>
      </w:tblGrid>
      <w:tr w:rsidR="000E2B1A" w:rsidRPr="00F86701" w:rsidTr="00F86701">
        <w:trPr>
          <w:trHeight w:val="523"/>
        </w:trPr>
        <w:tc>
          <w:tcPr>
            <w:tcW w:w="1995" w:type="dxa"/>
            <w:shd w:val="clear" w:color="auto" w:fill="auto"/>
            <w:vAlign w:val="center"/>
          </w:tcPr>
          <w:p w:rsidR="009D060F" w:rsidRDefault="009D060F" w:rsidP="002539A2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  <w:p w:rsidR="000E2B1A" w:rsidRDefault="000E2B1A" w:rsidP="002539A2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食育</w:t>
            </w:r>
            <w:r w:rsidR="00EE1F70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サポーター</w:t>
            </w:r>
          </w:p>
          <w:p w:rsidR="009D060F" w:rsidRPr="00F86701" w:rsidRDefault="009D060F" w:rsidP="002539A2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  <w:tc>
          <w:tcPr>
            <w:tcW w:w="7980" w:type="dxa"/>
            <w:shd w:val="clear" w:color="auto" w:fill="auto"/>
            <w:vAlign w:val="center"/>
          </w:tcPr>
          <w:p w:rsidR="000E2B1A" w:rsidRPr="00F86701" w:rsidRDefault="000E2B1A" w:rsidP="002539A2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依頼数：　　人</w:t>
            </w:r>
          </w:p>
          <w:p w:rsidR="000E2B1A" w:rsidRPr="00F86701" w:rsidRDefault="000E2B1A" w:rsidP="002539A2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　料理講習会</w:t>
            </w:r>
            <w:r w:rsidR="00073B8F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　学習会</w:t>
            </w:r>
            <w:r w:rsidR="00073B8F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　試食調理</w:t>
            </w:r>
            <w:r w:rsidR="00073B8F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　レシピ考案</w:t>
            </w:r>
          </w:p>
        </w:tc>
      </w:tr>
      <w:tr w:rsidR="000E2B1A" w:rsidRPr="00F86701" w:rsidTr="00F86701">
        <w:trPr>
          <w:trHeight w:val="209"/>
        </w:trPr>
        <w:tc>
          <w:tcPr>
            <w:tcW w:w="1995" w:type="dxa"/>
            <w:shd w:val="clear" w:color="auto" w:fill="auto"/>
            <w:vAlign w:val="center"/>
          </w:tcPr>
          <w:p w:rsidR="000E2B1A" w:rsidRPr="00F86701" w:rsidRDefault="000E2B1A" w:rsidP="002539A2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子育てサポ</w:t>
            </w:r>
            <w:r w:rsidR="00EE1F70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ー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ター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0E2B1A" w:rsidRPr="00F86701" w:rsidRDefault="000E2B1A" w:rsidP="002539A2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依頼内容</w:t>
            </w:r>
            <w:r w:rsidR="0088497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：</w:t>
            </w:r>
          </w:p>
          <w:p w:rsidR="00073B8F" w:rsidRDefault="00073B8F" w:rsidP="002539A2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  <w:p w:rsidR="009D060F" w:rsidRPr="00F86701" w:rsidRDefault="009D060F" w:rsidP="002539A2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0E2B1A" w:rsidRPr="00F86701" w:rsidTr="009D060F">
        <w:trPr>
          <w:trHeight w:val="1084"/>
        </w:trPr>
        <w:tc>
          <w:tcPr>
            <w:tcW w:w="1995" w:type="dxa"/>
            <w:shd w:val="clear" w:color="auto" w:fill="auto"/>
            <w:vAlign w:val="center"/>
          </w:tcPr>
          <w:p w:rsidR="000E2B1A" w:rsidRPr="00F86701" w:rsidRDefault="000E2B1A" w:rsidP="002539A2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ＬＰＡ</w:t>
            </w:r>
          </w:p>
        </w:tc>
        <w:tc>
          <w:tcPr>
            <w:tcW w:w="7980" w:type="dxa"/>
            <w:shd w:val="clear" w:color="auto" w:fill="auto"/>
          </w:tcPr>
          <w:p w:rsidR="000E2B1A" w:rsidRPr="00F86701" w:rsidRDefault="000E2B1A" w:rsidP="009D060F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依頼内容</w:t>
            </w:r>
            <w:r w:rsidR="0088497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：</w:t>
            </w:r>
          </w:p>
          <w:p w:rsidR="00073B8F" w:rsidRPr="00F86701" w:rsidRDefault="00073B8F" w:rsidP="009D060F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0E2B1A" w:rsidRPr="00F86701" w:rsidTr="009D060F">
        <w:trPr>
          <w:trHeight w:val="1048"/>
        </w:trPr>
        <w:tc>
          <w:tcPr>
            <w:tcW w:w="1995" w:type="dxa"/>
            <w:shd w:val="clear" w:color="auto" w:fill="auto"/>
            <w:vAlign w:val="center"/>
          </w:tcPr>
          <w:p w:rsidR="000E2B1A" w:rsidRPr="00F86701" w:rsidRDefault="000E2B1A" w:rsidP="002539A2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ＰＬＡ</w:t>
            </w:r>
          </w:p>
        </w:tc>
        <w:tc>
          <w:tcPr>
            <w:tcW w:w="7980" w:type="dxa"/>
            <w:shd w:val="clear" w:color="auto" w:fill="auto"/>
          </w:tcPr>
          <w:p w:rsidR="000E2B1A" w:rsidRPr="00F86701" w:rsidRDefault="000E2B1A" w:rsidP="009D060F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依頼内容</w:t>
            </w:r>
            <w:r w:rsidR="0088497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：</w:t>
            </w:r>
          </w:p>
          <w:p w:rsidR="00073B8F" w:rsidRPr="00F86701" w:rsidRDefault="00073B8F" w:rsidP="009D060F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D30F8A" w:rsidRPr="00F86701" w:rsidTr="002C4E09">
        <w:trPr>
          <w:trHeight w:val="1264"/>
        </w:trPr>
        <w:tc>
          <w:tcPr>
            <w:tcW w:w="1995" w:type="dxa"/>
            <w:shd w:val="clear" w:color="auto" w:fill="auto"/>
            <w:vAlign w:val="center"/>
          </w:tcPr>
          <w:p w:rsidR="00D30F8A" w:rsidRPr="009F77D5" w:rsidRDefault="00D30F8A" w:rsidP="00D30F8A">
            <w:pP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9F77D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カルチャーヘルパー</w:t>
            </w:r>
          </w:p>
        </w:tc>
        <w:tc>
          <w:tcPr>
            <w:tcW w:w="7980" w:type="dxa"/>
            <w:shd w:val="clear" w:color="auto" w:fill="auto"/>
          </w:tcPr>
          <w:p w:rsidR="00D30F8A" w:rsidRPr="009F77D5" w:rsidRDefault="00D30F8A" w:rsidP="00D30F8A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9F77D5">
              <w:rPr>
                <w:rFonts w:ascii="ＭＳ ゴシック" w:eastAsia="ＭＳ ゴシック" w:hAnsi="ＭＳ ゴシック" w:hint="eastAsia"/>
                <w:kern w:val="0"/>
                <w:szCs w:val="21"/>
                <w:u w:val="single"/>
              </w:rPr>
              <w:t xml:space="preserve">リストNo.　　－　　</w:t>
            </w:r>
            <w:r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（カルチャーヘルパー名：　　　　　　　　　　　　　　　）</w:t>
            </w:r>
          </w:p>
          <w:p w:rsidR="00D30F8A" w:rsidRPr="009F77D5" w:rsidRDefault="00D30F8A" w:rsidP="00D30F8A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依頼内容：</w:t>
            </w:r>
          </w:p>
        </w:tc>
      </w:tr>
    </w:tbl>
    <w:p w:rsidR="000E2B1A" w:rsidRPr="0062326E" w:rsidRDefault="000E2B1A" w:rsidP="00DB594C">
      <w:pPr>
        <w:ind w:firstLineChars="50" w:firstLine="105"/>
        <w:rPr>
          <w:rFonts w:ascii="ＭＳ ゴシック" w:eastAsia="ＭＳ ゴシック" w:hAnsi="ＭＳ ゴシック" w:hint="eastAsia"/>
          <w:kern w:val="0"/>
          <w:szCs w:val="21"/>
          <w:u w:val="wave"/>
        </w:rPr>
      </w:pPr>
      <w:r w:rsidRPr="0062326E">
        <w:rPr>
          <w:rFonts w:ascii="ＭＳ ゴシック" w:eastAsia="ＭＳ ゴシック" w:hAnsi="ＭＳ ゴシック" w:hint="eastAsia"/>
          <w:kern w:val="0"/>
          <w:szCs w:val="21"/>
          <w:u w:val="wave"/>
        </w:rPr>
        <w:t>※コーディネート後、主催担当者は講師へ電話連絡を入れ、打ち合わせをしてください。</w:t>
      </w:r>
    </w:p>
    <w:sectPr w:rsidR="000E2B1A" w:rsidRPr="0062326E" w:rsidSect="000264D5">
      <w:headerReference w:type="default" r:id="rId7"/>
      <w:headerReference w:type="first" r:id="rId8"/>
      <w:pgSz w:w="11906" w:h="16838" w:code="9"/>
      <w:pgMar w:top="1134" w:right="851" w:bottom="851" w:left="851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D5" w:rsidRDefault="007E61D5">
      <w:r>
        <w:separator/>
      </w:r>
    </w:p>
  </w:endnote>
  <w:endnote w:type="continuationSeparator" w:id="0">
    <w:p w:rsidR="007E61D5" w:rsidRDefault="007E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D5" w:rsidRDefault="007E61D5">
      <w:r>
        <w:separator/>
      </w:r>
    </w:p>
  </w:footnote>
  <w:footnote w:type="continuationSeparator" w:id="0">
    <w:p w:rsidR="007E61D5" w:rsidRDefault="007E6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32" w:rsidRPr="00A7775B" w:rsidRDefault="000264D5" w:rsidP="000A2332">
    <w:pPr>
      <w:tabs>
        <w:tab w:val="left" w:pos="1860"/>
      </w:tabs>
      <w:snapToGrid w:val="0"/>
      <w:ind w:firstLineChars="11" w:firstLine="26"/>
      <w:rPr>
        <w:rFonts w:ascii="ＭＳ Ｐゴシック" w:eastAsia="ＭＳ Ｐゴシック" w:hAnsi="ＭＳ Ｐゴシック" w:hint="eastAsia"/>
        <w:sz w:val="18"/>
        <w:szCs w:val="18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 xml:space="preserve"> 書式</w:t>
    </w:r>
    <w:r w:rsidR="000A2332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17</w:t>
    </w:r>
    <w:r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ab/>
    </w:r>
    <w:r w:rsidR="000A2332" w:rsidRPr="00A7775B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</w:t>
    </w:r>
    <w:r w:rsidR="000A2332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　　　　　　　　　　　　　　　　　　　　　　　　　　　　　　　　　　　　　　　　　　　　　　　　　　　　</w:t>
    </w:r>
    <w:r w:rsidR="000A2332">
      <w:rPr>
        <w:rFonts w:ascii="ＭＳ Ｐゴシック" w:eastAsia="ＭＳ Ｐゴシック" w:hAnsi="ＭＳ Ｐゴシック" w:hint="eastAsia"/>
        <w:color w:val="0070C0"/>
        <w:sz w:val="18"/>
        <w:szCs w:val="18"/>
      </w:rPr>
      <w:t>2021</w:t>
    </w:r>
    <w:r w:rsidR="000A2332" w:rsidRPr="00FC7C66">
      <w:rPr>
        <w:rFonts w:ascii="ＭＳ Ｐゴシック" w:eastAsia="ＭＳ Ｐゴシック" w:hAnsi="ＭＳ Ｐゴシック" w:hint="eastAsia"/>
        <w:color w:val="0070C0"/>
        <w:sz w:val="18"/>
        <w:szCs w:val="18"/>
      </w:rPr>
      <w:t>年</w:t>
    </w:r>
    <w:r w:rsidR="000A2332" w:rsidRPr="00A7775B">
      <w:rPr>
        <w:rFonts w:ascii="ＭＳ Ｐゴシック" w:eastAsia="ＭＳ Ｐゴシック" w:hAnsi="ＭＳ Ｐゴシック" w:hint="eastAsia"/>
        <w:sz w:val="18"/>
        <w:szCs w:val="18"/>
      </w:rPr>
      <w:t>4月版</w:t>
    </w:r>
  </w:p>
  <w:p w:rsidR="000A2332" w:rsidRDefault="000A2332" w:rsidP="000A2332">
    <w:pPr>
      <w:ind w:right="380"/>
      <w:jc w:val="right"/>
      <w:rPr>
        <w:rFonts w:ascii="ＭＳ Ｐゴシック" w:eastAsia="ＭＳ Ｐゴシック" w:hAnsi="ＭＳ Ｐゴシック" w:hint="eastAsia"/>
        <w:sz w:val="18"/>
        <w:szCs w:val="18"/>
      </w:rPr>
    </w:pPr>
    <w:r w:rsidRPr="00A7775B">
      <w:rPr>
        <w:rFonts w:ascii="ＭＳ Ｐゴシック" w:eastAsia="ＭＳ Ｐゴシック" w:hAnsi="ＭＳ Ｐゴシック" w:hint="eastAsia"/>
        <w:sz w:val="18"/>
        <w:szCs w:val="18"/>
      </w:rPr>
      <w:t>宛先　組織運営部　FAX：048-432-7798　TEL：0120-921-170　メール：saitama-kumikatsu@pal.or.jp</w:t>
    </w:r>
  </w:p>
  <w:p w:rsidR="000264D5" w:rsidRPr="000A2332" w:rsidRDefault="000A2332" w:rsidP="000A2332">
    <w:pPr>
      <w:wordWrap w:val="0"/>
      <w:ind w:right="380"/>
      <w:jc w:val="right"/>
      <w:rPr>
        <w:rFonts w:ascii="ＭＳ ゴシック" w:eastAsia="ＭＳ ゴシック" w:hAnsi="ＭＳ ゴシック" w:hint="eastAsia"/>
        <w:bCs/>
        <w:sz w:val="19"/>
        <w:szCs w:val="19"/>
      </w:rPr>
    </w:pPr>
    <w:r>
      <w:rPr>
        <w:rFonts w:ascii="ＭＳ Ｐゴシック" w:eastAsia="ＭＳ Ｐゴシック" w:hAnsi="ＭＳ Ｐゴシック" w:hint="eastAsia"/>
        <w:sz w:val="18"/>
        <w:szCs w:val="18"/>
      </w:rPr>
      <w:t>依頼日　　　月　　　日（　　　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5B" w:rsidRPr="00A7775B" w:rsidRDefault="00A7775B" w:rsidP="00A7775B">
    <w:pPr>
      <w:tabs>
        <w:tab w:val="left" w:pos="1860"/>
      </w:tabs>
      <w:snapToGrid w:val="0"/>
      <w:ind w:firstLineChars="11" w:firstLine="26"/>
      <w:rPr>
        <w:rFonts w:ascii="ＭＳ Ｐゴシック" w:eastAsia="ＭＳ Ｐゴシック" w:hAnsi="ＭＳ Ｐゴシック" w:hint="eastAsia"/>
        <w:sz w:val="18"/>
        <w:szCs w:val="18"/>
      </w:rPr>
    </w:pPr>
    <w:r w:rsidRPr="00A7775B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書式1</w:t>
    </w:r>
    <w:r w:rsidR="00D3268D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8</w:t>
    </w:r>
    <w:r w:rsidRPr="00A7775B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                                                                               </w:t>
    </w:r>
    <w:r w:rsidR="0088497B" w:rsidRPr="009F77D5">
      <w:rPr>
        <w:rFonts w:ascii="ＭＳ Ｐゴシック" w:eastAsia="ＭＳ Ｐゴシック" w:hAnsi="ＭＳ Ｐゴシック" w:hint="eastAsia"/>
        <w:sz w:val="18"/>
        <w:szCs w:val="18"/>
      </w:rPr>
      <w:t>2021</w:t>
    </w:r>
    <w:r w:rsidRPr="009F77D5">
      <w:rPr>
        <w:rFonts w:ascii="ＭＳ Ｐゴシック" w:eastAsia="ＭＳ Ｐゴシック" w:hAnsi="ＭＳ Ｐゴシック" w:hint="eastAsia"/>
        <w:sz w:val="18"/>
        <w:szCs w:val="18"/>
      </w:rPr>
      <w:t>年</w:t>
    </w:r>
    <w:r w:rsidRPr="00A7775B">
      <w:rPr>
        <w:rFonts w:ascii="ＭＳ Ｐゴシック" w:eastAsia="ＭＳ Ｐゴシック" w:hAnsi="ＭＳ Ｐゴシック" w:hint="eastAsia"/>
        <w:sz w:val="18"/>
        <w:szCs w:val="18"/>
      </w:rPr>
      <w:t>4月版</w:t>
    </w:r>
  </w:p>
  <w:p w:rsidR="00A7775B" w:rsidRDefault="00A7775B" w:rsidP="00A7775B">
    <w:pPr>
      <w:ind w:right="380"/>
      <w:jc w:val="right"/>
      <w:rPr>
        <w:rFonts w:ascii="ＭＳ Ｐゴシック" w:eastAsia="ＭＳ Ｐゴシック" w:hAnsi="ＭＳ Ｐゴシック" w:hint="eastAsia"/>
        <w:sz w:val="18"/>
        <w:szCs w:val="18"/>
      </w:rPr>
    </w:pPr>
    <w:r w:rsidRPr="00A7775B">
      <w:rPr>
        <w:rFonts w:ascii="ＭＳ Ｐゴシック" w:eastAsia="ＭＳ Ｐゴシック" w:hAnsi="ＭＳ Ｐゴシック" w:hint="eastAsia"/>
        <w:sz w:val="18"/>
        <w:szCs w:val="18"/>
      </w:rPr>
      <w:t>宛先　組織運営部　FAX：048-432-7798　TEL：0120-921-170　メール：saitama-kumikatsu@pal.or.jp</w:t>
    </w:r>
  </w:p>
  <w:p w:rsidR="00A7775B" w:rsidRPr="00A7775B" w:rsidRDefault="00A7775B" w:rsidP="00A7775B">
    <w:pPr>
      <w:wordWrap w:val="0"/>
      <w:ind w:right="380"/>
      <w:jc w:val="right"/>
      <w:rPr>
        <w:rFonts w:ascii="ＭＳ ゴシック" w:eastAsia="ＭＳ ゴシック" w:hAnsi="ＭＳ ゴシック" w:hint="eastAsia"/>
        <w:bCs/>
        <w:sz w:val="19"/>
        <w:szCs w:val="19"/>
      </w:rPr>
    </w:pPr>
    <w:r>
      <w:rPr>
        <w:rFonts w:ascii="ＭＳ Ｐゴシック" w:eastAsia="ＭＳ Ｐゴシック" w:hAnsi="ＭＳ Ｐゴシック" w:hint="eastAsia"/>
        <w:sz w:val="18"/>
        <w:szCs w:val="18"/>
      </w:rPr>
      <w:t>依頼日　　　月　　　日（　　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81912"/>
    <w:multiLevelType w:val="hybridMultilevel"/>
    <w:tmpl w:val="F29E4242"/>
    <w:lvl w:ilvl="0" w:tplc="932EDB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64"/>
    <w:rsid w:val="00020FA6"/>
    <w:rsid w:val="000264D5"/>
    <w:rsid w:val="00073B8F"/>
    <w:rsid w:val="000A2332"/>
    <w:rsid w:val="000A4644"/>
    <w:rsid w:val="000D29C1"/>
    <w:rsid w:val="000E2B1A"/>
    <w:rsid w:val="000F2C0B"/>
    <w:rsid w:val="00117210"/>
    <w:rsid w:val="001203D0"/>
    <w:rsid w:val="001400F1"/>
    <w:rsid w:val="001430D2"/>
    <w:rsid w:val="00164EFA"/>
    <w:rsid w:val="001719E6"/>
    <w:rsid w:val="001959F4"/>
    <w:rsid w:val="001A4BEB"/>
    <w:rsid w:val="001C12D2"/>
    <w:rsid w:val="00202873"/>
    <w:rsid w:val="002123D9"/>
    <w:rsid w:val="00212B2F"/>
    <w:rsid w:val="00222FA2"/>
    <w:rsid w:val="0023694D"/>
    <w:rsid w:val="002539A2"/>
    <w:rsid w:val="00292029"/>
    <w:rsid w:val="002A2FBA"/>
    <w:rsid w:val="002A2FD3"/>
    <w:rsid w:val="002C4E09"/>
    <w:rsid w:val="002C5B09"/>
    <w:rsid w:val="002E7EC7"/>
    <w:rsid w:val="0031127F"/>
    <w:rsid w:val="00324A45"/>
    <w:rsid w:val="00325947"/>
    <w:rsid w:val="003C30B1"/>
    <w:rsid w:val="003E583D"/>
    <w:rsid w:val="00412851"/>
    <w:rsid w:val="00417A60"/>
    <w:rsid w:val="00420200"/>
    <w:rsid w:val="0044469D"/>
    <w:rsid w:val="00447FE5"/>
    <w:rsid w:val="00473EBC"/>
    <w:rsid w:val="004963C7"/>
    <w:rsid w:val="004A53B2"/>
    <w:rsid w:val="004B20B1"/>
    <w:rsid w:val="004B7B6B"/>
    <w:rsid w:val="004C5023"/>
    <w:rsid w:val="004C5E30"/>
    <w:rsid w:val="004E356C"/>
    <w:rsid w:val="0055114E"/>
    <w:rsid w:val="00582F60"/>
    <w:rsid w:val="005833E7"/>
    <w:rsid w:val="005916C1"/>
    <w:rsid w:val="005A3077"/>
    <w:rsid w:val="0062326E"/>
    <w:rsid w:val="00625DF1"/>
    <w:rsid w:val="00627C98"/>
    <w:rsid w:val="00631910"/>
    <w:rsid w:val="0065163B"/>
    <w:rsid w:val="00654664"/>
    <w:rsid w:val="0067781C"/>
    <w:rsid w:val="006B11C2"/>
    <w:rsid w:val="006B1FA1"/>
    <w:rsid w:val="006C1640"/>
    <w:rsid w:val="006E540F"/>
    <w:rsid w:val="00711000"/>
    <w:rsid w:val="00720FCE"/>
    <w:rsid w:val="0072416C"/>
    <w:rsid w:val="00732ED7"/>
    <w:rsid w:val="00745699"/>
    <w:rsid w:val="00747562"/>
    <w:rsid w:val="0075670D"/>
    <w:rsid w:val="00777FAA"/>
    <w:rsid w:val="00782C68"/>
    <w:rsid w:val="007E61D5"/>
    <w:rsid w:val="00863C3E"/>
    <w:rsid w:val="0087742A"/>
    <w:rsid w:val="008837BC"/>
    <w:rsid w:val="0088497B"/>
    <w:rsid w:val="008878D6"/>
    <w:rsid w:val="0089784E"/>
    <w:rsid w:val="008C07BA"/>
    <w:rsid w:val="008C0D8C"/>
    <w:rsid w:val="008C5FD4"/>
    <w:rsid w:val="008E215A"/>
    <w:rsid w:val="0090448A"/>
    <w:rsid w:val="00913976"/>
    <w:rsid w:val="0092613D"/>
    <w:rsid w:val="00940E33"/>
    <w:rsid w:val="00970F95"/>
    <w:rsid w:val="00987068"/>
    <w:rsid w:val="009B3A35"/>
    <w:rsid w:val="009C142E"/>
    <w:rsid w:val="009D060F"/>
    <w:rsid w:val="009F221D"/>
    <w:rsid w:val="009F77D5"/>
    <w:rsid w:val="00A31CF6"/>
    <w:rsid w:val="00A674B2"/>
    <w:rsid w:val="00A7775B"/>
    <w:rsid w:val="00B00436"/>
    <w:rsid w:val="00B36EA6"/>
    <w:rsid w:val="00B6318E"/>
    <w:rsid w:val="00B83B8A"/>
    <w:rsid w:val="00B979FA"/>
    <w:rsid w:val="00BA2843"/>
    <w:rsid w:val="00BA65A8"/>
    <w:rsid w:val="00BB0843"/>
    <w:rsid w:val="00BC5425"/>
    <w:rsid w:val="00BE20E6"/>
    <w:rsid w:val="00C203C8"/>
    <w:rsid w:val="00C2233D"/>
    <w:rsid w:val="00C80118"/>
    <w:rsid w:val="00C905CE"/>
    <w:rsid w:val="00CB049C"/>
    <w:rsid w:val="00CB5219"/>
    <w:rsid w:val="00CC0E98"/>
    <w:rsid w:val="00D30F8A"/>
    <w:rsid w:val="00D3268D"/>
    <w:rsid w:val="00D54B6A"/>
    <w:rsid w:val="00D576C8"/>
    <w:rsid w:val="00D7520B"/>
    <w:rsid w:val="00D94C01"/>
    <w:rsid w:val="00DB594C"/>
    <w:rsid w:val="00DC5237"/>
    <w:rsid w:val="00DE0854"/>
    <w:rsid w:val="00DF1680"/>
    <w:rsid w:val="00DF7038"/>
    <w:rsid w:val="00E75F80"/>
    <w:rsid w:val="00E8059F"/>
    <w:rsid w:val="00E81BF6"/>
    <w:rsid w:val="00E8243E"/>
    <w:rsid w:val="00EA22FA"/>
    <w:rsid w:val="00EB5606"/>
    <w:rsid w:val="00EB6E4A"/>
    <w:rsid w:val="00EB7B7C"/>
    <w:rsid w:val="00EC5CD1"/>
    <w:rsid w:val="00EE1F70"/>
    <w:rsid w:val="00EF1C21"/>
    <w:rsid w:val="00EF3CDF"/>
    <w:rsid w:val="00EF4E27"/>
    <w:rsid w:val="00F0018A"/>
    <w:rsid w:val="00F06461"/>
    <w:rsid w:val="00F8276C"/>
    <w:rsid w:val="00F86701"/>
    <w:rsid w:val="00F96946"/>
    <w:rsid w:val="00FC7C66"/>
    <w:rsid w:val="00FE324F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46797-02DC-4EDE-AE7C-31534B8B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customStyle="1" w:styleId="a4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24A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2613D"/>
    <w:rPr>
      <w:rFonts w:ascii="Arial" w:eastAsia="ＭＳ ゴシック" w:hAnsi="Arial"/>
      <w:sz w:val="18"/>
      <w:szCs w:val="18"/>
    </w:rPr>
  </w:style>
  <w:style w:type="character" w:styleId="a8">
    <w:name w:val="Hyperlink"/>
    <w:rsid w:val="00A77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食育サポーター派遣依頼書</vt:lpstr>
      <vt:lpstr>食育サポーター派遣依頼書</vt:lpstr>
    </vt:vector>
  </TitlesOfParts>
  <Company>パルシステム連合会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食育サポーター派遣依頼書</dc:title>
  <dc:subject/>
  <dc:creator>h089mkt</dc:creator>
  <cp:keywords/>
  <cp:lastModifiedBy>水田 敦史</cp:lastModifiedBy>
  <cp:revision>2</cp:revision>
  <cp:lastPrinted>2020-12-28T03:19:00Z</cp:lastPrinted>
  <dcterms:created xsi:type="dcterms:W3CDTF">2021-03-30T03:38:00Z</dcterms:created>
  <dcterms:modified xsi:type="dcterms:W3CDTF">2021-03-30T03:38:00Z</dcterms:modified>
</cp:coreProperties>
</file>